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F13B" w14:textId="2C5CA784" w:rsidR="00B35AF2" w:rsidRPr="00C603DC" w:rsidRDefault="00B35AF2" w:rsidP="00490B76">
      <w:pPr>
        <w:tabs>
          <w:tab w:val="left" w:pos="1701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C603DC">
        <w:rPr>
          <w:rFonts w:ascii="ＭＳ 明朝" w:hAnsi="ＭＳ 明朝" w:hint="eastAsia"/>
          <w:sz w:val="22"/>
          <w:szCs w:val="22"/>
        </w:rPr>
        <w:t>記</w:t>
      </w:r>
      <w:r w:rsidR="00D062DD" w:rsidRPr="00C603DC">
        <w:rPr>
          <w:rFonts w:ascii="ＭＳ 明朝" w:hAnsi="ＭＳ 明朝" w:hint="eastAsia"/>
          <w:sz w:val="22"/>
          <w:szCs w:val="22"/>
        </w:rPr>
        <w:t>則</w:t>
      </w:r>
      <w:r w:rsidRPr="00C603DC">
        <w:rPr>
          <w:rFonts w:ascii="ＭＳ 明朝" w:hAnsi="ＭＳ 明朝" w:hint="eastAsia"/>
          <w:sz w:val="22"/>
          <w:szCs w:val="22"/>
        </w:rPr>
        <w:t>第</w:t>
      </w:r>
      <w:r w:rsidR="00C603DC" w:rsidRPr="00C603DC">
        <w:rPr>
          <w:rFonts w:ascii="ＭＳ 明朝" w:hAnsi="ＭＳ 明朝" w:hint="eastAsia"/>
          <w:sz w:val="22"/>
          <w:szCs w:val="22"/>
        </w:rPr>
        <w:t>7</w:t>
      </w:r>
      <w:r w:rsidRPr="00C603DC">
        <w:rPr>
          <w:rFonts w:ascii="ＭＳ 明朝" w:hAnsi="ＭＳ 明朝" w:hint="eastAsia"/>
          <w:sz w:val="22"/>
          <w:szCs w:val="22"/>
        </w:rPr>
        <w:t xml:space="preserve">号様式　</w:t>
      </w:r>
    </w:p>
    <w:p w14:paraId="5446F13C" w14:textId="6C9B3D05" w:rsidR="00B35AF2" w:rsidRPr="00B35AF2" w:rsidRDefault="00B35AF2" w:rsidP="00B35AF2">
      <w:pPr>
        <w:tabs>
          <w:tab w:val="left" w:pos="1440"/>
        </w:tabs>
        <w:ind w:rightChars="-236" w:right="-476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35AF2">
        <w:rPr>
          <w:rFonts w:ascii="ＭＳ Ｐゴシック" w:eastAsia="ＭＳ Ｐゴシック" w:hAnsi="ＭＳ Ｐゴシック" w:hint="eastAsia"/>
          <w:sz w:val="18"/>
          <w:szCs w:val="18"/>
        </w:rPr>
        <w:t>用途：</w:t>
      </w:r>
      <w:r w:rsidR="001D18CB">
        <w:rPr>
          <w:rFonts w:ascii="ＭＳ Ｐゴシック" w:eastAsia="ＭＳ Ｐゴシック" w:hAnsi="ＭＳ Ｐゴシック" w:hint="eastAsia"/>
          <w:sz w:val="18"/>
          <w:szCs w:val="18"/>
        </w:rPr>
        <w:t>距離章</w:t>
      </w:r>
      <w:r w:rsidRPr="009C58C3">
        <w:rPr>
          <w:rFonts w:ascii="ＭＳ Ｐゴシック" w:eastAsia="ＭＳ Ｐゴシック" w:hAnsi="ＭＳ Ｐゴシック" w:hint="eastAsia"/>
          <w:strike/>
          <w:sz w:val="18"/>
          <w:szCs w:val="18"/>
        </w:rPr>
        <w:t>試験</w:t>
      </w:r>
      <w:r w:rsidRPr="00B35AF2">
        <w:rPr>
          <w:rFonts w:ascii="ＭＳ Ｐゴシック" w:eastAsia="ＭＳ Ｐゴシック" w:hAnsi="ＭＳ Ｐゴシック" w:hint="eastAsia"/>
          <w:sz w:val="18"/>
          <w:szCs w:val="18"/>
        </w:rPr>
        <w:t xml:space="preserve">報告用　</w:t>
      </w:r>
      <w:r w:rsidRPr="001D18CB">
        <w:rPr>
          <w:rFonts w:ascii="ＭＳ Ｐゴシック" w:eastAsia="ＭＳ Ｐゴシック" w:hAnsi="ＭＳ Ｐゴシック" w:hint="eastAsia"/>
          <w:sz w:val="18"/>
          <w:szCs w:val="18"/>
        </w:rPr>
        <w:t>日本滑空記章試験員</w:t>
      </w:r>
      <w:r w:rsidRPr="00B35AF2">
        <w:rPr>
          <w:rFonts w:ascii="ＭＳ Ｐゴシック" w:eastAsia="ＭＳ Ｐゴシック" w:hAnsi="ＭＳ Ｐゴシック" w:hint="eastAsia"/>
          <w:sz w:val="18"/>
          <w:szCs w:val="18"/>
        </w:rPr>
        <w:t>→日本滑空協会会長　(メール添付、FAXで送付可)</w:t>
      </w:r>
    </w:p>
    <w:p w14:paraId="5446F13D" w14:textId="77777777" w:rsidR="00B35AF2" w:rsidRPr="00B35AF2" w:rsidRDefault="00B35AF2" w:rsidP="00B35AF2">
      <w:pPr>
        <w:tabs>
          <w:tab w:val="left" w:pos="1440"/>
        </w:tabs>
        <w:spacing w:line="0" w:lineRule="atLeast"/>
        <w:ind w:rightChars="-236" w:right="-476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B35AF2">
        <w:rPr>
          <w:rFonts w:ascii="ＭＳ Ｐゴシック" w:eastAsia="ＭＳ Ｐゴシック" w:hAnsi="ＭＳ Ｐゴシック" w:hint="eastAsia"/>
          <w:b/>
          <w:sz w:val="18"/>
          <w:szCs w:val="18"/>
        </w:rPr>
        <w:t>E-mail:　jsa@japan-soaring.or</w:t>
      </w:r>
      <w:r w:rsidR="00D062DD">
        <w:rPr>
          <w:rFonts w:ascii="ＭＳ Ｐゴシック" w:eastAsia="ＭＳ Ｐゴシック" w:hAnsi="ＭＳ Ｐゴシック" w:hint="eastAsia"/>
          <w:b/>
          <w:sz w:val="18"/>
          <w:szCs w:val="18"/>
        </w:rPr>
        <w:t>.jp</w:t>
      </w:r>
      <w:r w:rsidRPr="00B35AF2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B35AF2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 FAX:　03-3519-8075</w:t>
      </w:r>
    </w:p>
    <w:p w14:paraId="5446F13F" w14:textId="6C9CB2D7" w:rsidR="00B35AF2" w:rsidRPr="001D18CB" w:rsidRDefault="00B35AF2" w:rsidP="001D18CB">
      <w:pPr>
        <w:ind w:left="919" w:hangingChars="337" w:hanging="919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highlight w:val="cyan"/>
        </w:rPr>
      </w:pPr>
      <w:r w:rsidRPr="009C58C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日本滑空記章</w:t>
      </w:r>
      <w:r w:rsidR="001D18CB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（距離章）</w:t>
      </w:r>
      <w:r w:rsidR="00143E11" w:rsidRPr="009C58C3">
        <w:rPr>
          <w:rFonts w:ascii="ＭＳ Ｐゴシック" w:eastAsia="ＭＳ Ｐゴシック" w:hAnsi="ＭＳ Ｐゴシック" w:hint="eastAsia"/>
          <w:b/>
          <w:strike/>
          <w:kern w:val="0"/>
          <w:sz w:val="28"/>
          <w:szCs w:val="28"/>
        </w:rPr>
        <w:t>試験</w:t>
      </w:r>
      <w:r w:rsidRPr="009C58C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報告書</w:t>
      </w:r>
    </w:p>
    <w:p w14:paraId="5446F140" w14:textId="77777777" w:rsidR="00B35AF2" w:rsidRPr="00B35AF2" w:rsidRDefault="00B35AF2" w:rsidP="00B35AF2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B35AF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</w:t>
      </w:r>
      <w:r w:rsidRPr="00B35AF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B35AF2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B35AF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B35AF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5446F141" w14:textId="6789FAFD" w:rsidR="00B35AF2" w:rsidRPr="00B35AF2" w:rsidRDefault="00B35AF2" w:rsidP="00B35AF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公益</w:t>
      </w:r>
      <w:r w:rsidRPr="00B35AF2">
        <w:rPr>
          <w:rFonts w:ascii="ＭＳ Ｐゴシック" w:eastAsia="ＭＳ Ｐゴシック" w:hAnsi="ＭＳ Ｐゴシック" w:hint="eastAsia"/>
          <w:b/>
          <w:sz w:val="24"/>
        </w:rPr>
        <w:t>社団法人日本滑空協会会長　殿</w:t>
      </w:r>
    </w:p>
    <w:p w14:paraId="5446F142" w14:textId="77777777" w:rsidR="00B35AF2" w:rsidRPr="00B35AF2" w:rsidRDefault="00B35AF2" w:rsidP="00B35AF2">
      <w:pPr>
        <w:rPr>
          <w:rFonts w:ascii="ＭＳ Ｐゴシック" w:eastAsia="ＭＳ Ｐゴシック" w:hAnsi="ＭＳ Ｐゴシック"/>
          <w:b/>
          <w:sz w:val="24"/>
        </w:rPr>
      </w:pPr>
    </w:p>
    <w:p w14:paraId="5446F143" w14:textId="336EB0B9" w:rsidR="00B35AF2" w:rsidRPr="00B35AF2" w:rsidRDefault="00B35AF2" w:rsidP="00B35AF2">
      <w:pPr>
        <w:ind w:rightChars="-150" w:right="-302"/>
        <w:jc w:val="center"/>
        <w:rPr>
          <w:rFonts w:ascii="ＭＳ Ｐゴシック" w:eastAsia="ＭＳ Ｐゴシック" w:hAnsi="ＭＳ Ｐゴシック"/>
          <w:b/>
          <w:szCs w:val="21"/>
        </w:rPr>
      </w:pPr>
      <w:r w:rsidRPr="00B35AF2">
        <w:rPr>
          <w:rFonts w:ascii="ＭＳ Ｐゴシック" w:eastAsia="ＭＳ Ｐゴシック" w:hAnsi="ＭＳ Ｐゴシック" w:hint="eastAsia"/>
          <w:b/>
          <w:sz w:val="24"/>
        </w:rPr>
        <w:t>日本滑空記章</w:t>
      </w:r>
      <w:r w:rsidR="001D18CB">
        <w:rPr>
          <w:rFonts w:ascii="ＭＳ Ｐゴシック" w:eastAsia="ＭＳ Ｐゴシック" w:hAnsi="ＭＳ Ｐゴシック" w:hint="eastAsia"/>
          <w:b/>
          <w:sz w:val="24"/>
        </w:rPr>
        <w:t>（距離章）</w:t>
      </w:r>
      <w:r w:rsidRPr="00B35AF2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  </w:t>
      </w:r>
      <w:r w:rsidR="00226844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Pr="00B35AF2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1966AF">
        <w:rPr>
          <w:rFonts w:ascii="ＭＳ Ｐゴシック" w:eastAsia="ＭＳ Ｐゴシック" w:hAnsi="ＭＳ Ｐゴシック" w:hint="eastAsia"/>
          <w:b/>
          <w:sz w:val="24"/>
          <w:u w:val="single"/>
        </w:rPr>
        <w:t>km</w:t>
      </w:r>
      <w:r w:rsidRPr="00B35AF2">
        <w:rPr>
          <w:rFonts w:ascii="ＭＳ Ｐゴシック" w:eastAsia="ＭＳ Ｐゴシック" w:hAnsi="ＭＳ Ｐゴシック" w:hint="eastAsia"/>
          <w:b/>
          <w:sz w:val="24"/>
        </w:rPr>
        <w:t>章</w:t>
      </w:r>
      <w:r w:rsidR="001D18CB">
        <w:rPr>
          <w:rFonts w:ascii="ＭＳ Ｐゴシック" w:eastAsia="ＭＳ Ｐゴシック" w:hAnsi="ＭＳ Ｐゴシック" w:hint="eastAsia"/>
          <w:b/>
          <w:sz w:val="24"/>
        </w:rPr>
        <w:t>合格</w:t>
      </w:r>
      <w:r w:rsidRPr="00B35AF2">
        <w:rPr>
          <w:rFonts w:ascii="ＭＳ Ｐゴシック" w:eastAsia="ＭＳ Ｐゴシック" w:hAnsi="ＭＳ Ｐゴシック" w:hint="eastAsia"/>
          <w:b/>
          <w:sz w:val="24"/>
        </w:rPr>
        <w:t>を下記のとおり報告しますので、ご登録下さい。</w:t>
      </w:r>
    </w:p>
    <w:p w14:paraId="5446F144" w14:textId="77777777" w:rsidR="00B35AF2" w:rsidRPr="00B35AF2" w:rsidRDefault="00B35AF2" w:rsidP="00B35AF2">
      <w:pPr>
        <w:ind w:rightChars="-150" w:right="-302"/>
        <w:rPr>
          <w:rFonts w:ascii="ＭＳ Ｐゴシック" w:eastAsia="ＭＳ Ｐゴシック" w:hAnsi="ＭＳ Ｐゴシック"/>
          <w:b/>
          <w:szCs w:val="21"/>
        </w:rPr>
      </w:pPr>
    </w:p>
    <w:p w14:paraId="5446F145" w14:textId="77777777" w:rsidR="00B35AF2" w:rsidRPr="00B35AF2" w:rsidRDefault="00B35AF2" w:rsidP="00B35AF2">
      <w:pPr>
        <w:spacing w:line="0" w:lineRule="atLeast"/>
        <w:ind w:rightChars="-150" w:right="-302" w:firstLineChars="49" w:firstLine="84"/>
        <w:rPr>
          <w:rFonts w:ascii="ＭＳ Ｐゴシック" w:eastAsia="ＭＳ Ｐゴシック" w:hAnsi="ＭＳ Ｐゴシック"/>
          <w:sz w:val="18"/>
          <w:szCs w:val="18"/>
          <w:u w:val="dotted"/>
        </w:rPr>
      </w:pPr>
      <w:r w:rsidRPr="00B35AF2">
        <w:rPr>
          <w:rFonts w:ascii="ＭＳ Ｐゴシック" w:eastAsia="ＭＳ Ｐゴシック" w:hAnsi="ＭＳ Ｐゴシック" w:hint="eastAsia"/>
          <w:sz w:val="18"/>
          <w:szCs w:val="18"/>
        </w:rPr>
        <w:t xml:space="preserve">フ リ ガ ナ  </w:t>
      </w:r>
      <w:r w:rsidRPr="00B35AF2">
        <w:rPr>
          <w:rFonts w:ascii="ＭＳ Ｐゴシック" w:eastAsia="ＭＳ Ｐゴシック" w:hAnsi="ＭＳ Ｐゴシック" w:hint="eastAsia"/>
          <w:sz w:val="18"/>
          <w:szCs w:val="18"/>
          <w:u w:val="dotted"/>
        </w:rPr>
        <w:t xml:space="preserve">                          </w:t>
      </w:r>
    </w:p>
    <w:p w14:paraId="5446F146" w14:textId="314DDD55" w:rsidR="00B35AF2" w:rsidRPr="00B35AF2" w:rsidRDefault="001D18CB" w:rsidP="00B35AF2">
      <w:pPr>
        <w:ind w:rightChars="20" w:right="40"/>
        <w:rPr>
          <w:rFonts w:ascii="ＭＳ Ｐゴシック" w:eastAsia="ＭＳ Ｐゴシック" w:hAnsi="ＭＳ Ｐゴシック"/>
          <w:szCs w:val="21"/>
        </w:rPr>
      </w:pPr>
      <w:r w:rsidRPr="001D18CB">
        <w:rPr>
          <w:rFonts w:ascii="ＭＳ Ｐゴシック" w:eastAsia="ＭＳ Ｐゴシック" w:hAnsi="ＭＳ Ｐゴシック" w:hint="eastAsia"/>
          <w:szCs w:val="21"/>
        </w:rPr>
        <w:t>合格</w:t>
      </w:r>
      <w:r w:rsidR="00B35AF2" w:rsidRPr="001D18CB">
        <w:rPr>
          <w:rFonts w:ascii="ＭＳ Ｐゴシック" w:eastAsia="ＭＳ Ｐゴシック" w:hAnsi="ＭＳ Ｐゴシック" w:hint="eastAsia"/>
          <w:szCs w:val="21"/>
        </w:rPr>
        <w:t>者氏名</w:t>
      </w:r>
      <w:r w:rsidR="00B35AF2" w:rsidRPr="00B35A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35AF2"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</w:t>
      </w:r>
      <w:r w:rsidR="00B35AF2" w:rsidRPr="00B35AF2">
        <w:rPr>
          <w:rFonts w:ascii="ＭＳ Ｐゴシック" w:eastAsia="ＭＳ Ｐゴシック" w:hAnsi="ＭＳ Ｐゴシック" w:hint="eastAsia"/>
          <w:szCs w:val="21"/>
        </w:rPr>
        <w:t xml:space="preserve">　性別　男 ・ 女　　日本滑空協会 会員番号 №</w:t>
      </w:r>
      <w:r w:rsidR="00B35AF2"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</w:p>
    <w:p w14:paraId="5446F147" w14:textId="77777777" w:rsidR="00B35AF2" w:rsidRPr="00B35AF2" w:rsidRDefault="00B35AF2" w:rsidP="00B35AF2">
      <w:pPr>
        <w:ind w:rightChars="20" w:right="40"/>
        <w:rPr>
          <w:rFonts w:ascii="ＭＳ Ｐゴシック" w:eastAsia="ＭＳ Ｐゴシック" w:hAnsi="ＭＳ Ｐゴシック"/>
          <w:szCs w:val="21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生年月日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年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月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日</w:t>
      </w:r>
    </w:p>
    <w:p w14:paraId="5446F148" w14:textId="77777777" w:rsidR="00B35AF2" w:rsidRPr="00B35AF2" w:rsidRDefault="00B35AF2" w:rsidP="00B35AF2">
      <w:pPr>
        <w:tabs>
          <w:tab w:val="left" w:pos="2700"/>
        </w:tabs>
        <w:ind w:rightChars="-150" w:right="-302"/>
        <w:rPr>
          <w:rFonts w:ascii="ＭＳ Ｐゴシック" w:eastAsia="ＭＳ Ｐゴシック" w:hAnsi="ＭＳ Ｐゴシック"/>
          <w:szCs w:val="21"/>
          <w:u w:val="single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所属（クラブ・学校）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</w:p>
    <w:p w14:paraId="5446F14A" w14:textId="1924D619" w:rsidR="00B35AF2" w:rsidRPr="00B35AF2" w:rsidRDefault="00B35AF2" w:rsidP="00B35AF2">
      <w:pPr>
        <w:tabs>
          <w:tab w:val="left" w:pos="3420"/>
        </w:tabs>
        <w:spacing w:line="0" w:lineRule="atLeast"/>
        <w:ind w:rightChars="-135" w:right="-272"/>
        <w:rPr>
          <w:rFonts w:ascii="ＭＳ Ｐゴシック" w:eastAsia="ＭＳ Ｐゴシック" w:hAnsi="ＭＳ Ｐゴシック"/>
          <w:szCs w:val="21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現有</w:t>
      </w:r>
      <w:r w:rsidR="001D18CB">
        <w:rPr>
          <w:rFonts w:ascii="ＭＳ Ｐゴシック" w:eastAsia="ＭＳ Ｐゴシック" w:hAnsi="ＭＳ Ｐゴシック" w:hint="eastAsia"/>
          <w:szCs w:val="21"/>
        </w:rPr>
        <w:t>滑空</w:t>
      </w:r>
      <w:r w:rsidRPr="00B35AF2">
        <w:rPr>
          <w:rFonts w:ascii="ＭＳ Ｐゴシック" w:eastAsia="ＭＳ Ｐゴシック" w:hAnsi="ＭＳ Ｐゴシック" w:hint="eastAsia"/>
          <w:szCs w:val="21"/>
        </w:rPr>
        <w:t>記章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章　№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</w:p>
    <w:p w14:paraId="5446F14B" w14:textId="77777777" w:rsidR="00B35AF2" w:rsidRPr="00B35AF2" w:rsidRDefault="00B35AF2" w:rsidP="00B35AF2">
      <w:pPr>
        <w:tabs>
          <w:tab w:val="left" w:pos="3420"/>
        </w:tabs>
        <w:rPr>
          <w:rFonts w:ascii="ＭＳ Ｐゴシック" w:eastAsia="ＭＳ Ｐゴシック" w:hAnsi="ＭＳ Ｐゴシック"/>
          <w:szCs w:val="21"/>
          <w:u w:val="single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 xml:space="preserve">住所　〒　　-　　　　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  　　　　　　　　　　　　　　　　</w:t>
      </w:r>
    </w:p>
    <w:p w14:paraId="5446F14C" w14:textId="77777777" w:rsidR="00B35AF2" w:rsidRPr="00B35AF2" w:rsidRDefault="00B35AF2" w:rsidP="00B35AF2">
      <w:pPr>
        <w:tabs>
          <w:tab w:val="left" w:pos="3420"/>
        </w:tabs>
        <w:rPr>
          <w:rFonts w:ascii="ＭＳ Ｐゴシック" w:eastAsia="ＭＳ Ｐゴシック" w:hAnsi="ＭＳ Ｐゴシック"/>
          <w:szCs w:val="21"/>
          <w:u w:val="single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 xml:space="preserve">E-mail 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    　　　　</w:t>
      </w:r>
    </w:p>
    <w:p w14:paraId="5446F14D" w14:textId="77777777" w:rsidR="00B35AF2" w:rsidRPr="00B35AF2" w:rsidRDefault="00B35AF2" w:rsidP="00B35AF2">
      <w:pPr>
        <w:tabs>
          <w:tab w:val="left" w:pos="3420"/>
        </w:tabs>
        <w:rPr>
          <w:rFonts w:ascii="ＭＳ Ｐゴシック" w:eastAsia="ＭＳ Ｐゴシック" w:hAnsi="ＭＳ Ｐゴシック"/>
          <w:szCs w:val="21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申請記章試験合格日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年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月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日</w:t>
      </w:r>
    </w:p>
    <w:p w14:paraId="5446F14E" w14:textId="0DD90076" w:rsidR="00B35AF2" w:rsidRPr="00B35AF2" w:rsidRDefault="00B35AF2" w:rsidP="00B35AF2">
      <w:pPr>
        <w:tabs>
          <w:tab w:val="left" w:pos="3420"/>
        </w:tabs>
        <w:rPr>
          <w:rFonts w:ascii="ＭＳ Ｐゴシック" w:eastAsia="ＭＳ Ｐゴシック" w:hAnsi="ＭＳ Ｐゴシック"/>
          <w:szCs w:val="21"/>
          <w:u w:val="single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報告者氏名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   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1D18CB" w:rsidRPr="001D18CB">
        <w:rPr>
          <w:rFonts w:ascii="ＭＳ Ｐゴシック" w:eastAsia="ＭＳ Ｐゴシック" w:hAnsi="ＭＳ Ｐゴシック" w:hint="eastAsia"/>
          <w:szCs w:val="21"/>
        </w:rPr>
        <w:t>日本滑空記章試験員</w:t>
      </w:r>
      <w:r w:rsidR="005B59A8" w:rsidRPr="001D18CB">
        <w:rPr>
          <w:rFonts w:ascii="ＭＳ Ｐゴシック" w:eastAsia="ＭＳ Ｐゴシック" w:hAnsi="ＭＳ Ｐゴシック" w:hint="eastAsia"/>
          <w:szCs w:val="21"/>
        </w:rPr>
        <w:t>No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1D18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</w:p>
    <w:p w14:paraId="5446F151" w14:textId="2A49026A" w:rsidR="00B35AF2" w:rsidRPr="006F35CB" w:rsidRDefault="00B35AF2" w:rsidP="00B35AF2">
      <w:pPr>
        <w:spacing w:beforeLines="50" w:before="175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C58C3">
        <w:rPr>
          <w:rFonts w:ascii="ＭＳ Ｐゴシック" w:eastAsia="ＭＳ Ｐゴシック" w:hAnsi="ＭＳ Ｐゴシック" w:hint="eastAsia"/>
          <w:b/>
          <w:sz w:val="28"/>
          <w:szCs w:val="28"/>
        </w:rPr>
        <w:t>飛行証明書</w:t>
      </w:r>
    </w:p>
    <w:p w14:paraId="5446F152" w14:textId="4B56DE85" w:rsidR="00B35AF2" w:rsidRPr="00B35AF2" w:rsidRDefault="00282939" w:rsidP="00B35AF2">
      <w:pPr>
        <w:tabs>
          <w:tab w:val="left" w:pos="180"/>
          <w:tab w:val="left" w:pos="4242"/>
          <w:tab w:val="left" w:pos="5151"/>
        </w:tabs>
        <w:ind w:firstLineChars="200" w:firstLine="403"/>
        <w:rPr>
          <w:rFonts w:ascii="ＭＳ Ｐゴシック" w:eastAsia="ＭＳ Ｐゴシック" w:hAnsi="ＭＳ Ｐゴシック"/>
          <w:szCs w:val="21"/>
        </w:rPr>
      </w:pPr>
      <w:r w:rsidRPr="006F35CB">
        <w:rPr>
          <w:rFonts w:ascii="ＭＳ Ｐゴシック" w:eastAsia="ＭＳ Ｐゴシック" w:hAnsi="ＭＳ Ｐゴシック" w:hint="eastAsia"/>
          <w:szCs w:val="21"/>
        </w:rPr>
        <w:t>飛行距離</w:t>
      </w:r>
      <w:r w:rsidR="00B35AF2" w:rsidRPr="006F35CB">
        <w:rPr>
          <w:rFonts w:ascii="ＭＳ Ｐゴシック" w:eastAsia="ＭＳ Ｐゴシック" w:hAnsi="ＭＳ Ｐゴシック" w:hint="eastAsia"/>
          <w:szCs w:val="21"/>
        </w:rPr>
        <w:t>：</w:t>
      </w:r>
      <w:r w:rsidR="00B35AF2"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1966AF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1966AF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B35AF2"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>㎞</w:t>
      </w:r>
      <w:r w:rsidR="00B35AF2" w:rsidRPr="00B35AF2">
        <w:rPr>
          <w:rFonts w:ascii="ＭＳ Ｐゴシック" w:eastAsia="ＭＳ Ｐゴシック" w:hAnsi="ＭＳ Ｐゴシック" w:hint="eastAsia"/>
          <w:szCs w:val="21"/>
        </w:rPr>
        <w:tab/>
      </w:r>
      <w:r w:rsidR="00B35AF2" w:rsidRPr="00B35AF2">
        <w:rPr>
          <w:rFonts w:ascii="ＭＳ Ｐゴシック" w:eastAsia="ＭＳ Ｐゴシック" w:hAnsi="ＭＳ Ｐゴシック" w:hint="eastAsia"/>
          <w:szCs w:val="21"/>
        </w:rPr>
        <w:tab/>
      </w:r>
    </w:p>
    <w:p w14:paraId="5446F153" w14:textId="0EEAFEEC" w:rsidR="00B35AF2" w:rsidRPr="00282939" w:rsidRDefault="00B35AF2" w:rsidP="00B35AF2">
      <w:pPr>
        <w:tabs>
          <w:tab w:val="left" w:pos="284"/>
        </w:tabs>
        <w:ind w:firstLineChars="200" w:firstLine="403"/>
        <w:rPr>
          <w:rFonts w:ascii="ＭＳ Ｐゴシック" w:eastAsia="ＭＳ Ｐゴシック" w:hAnsi="ＭＳ Ｐゴシック"/>
          <w:strike/>
          <w:szCs w:val="21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飛行日：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年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月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 xml:space="preserve">日　　　　　　　　　　　</w:t>
      </w:r>
    </w:p>
    <w:p w14:paraId="5446F154" w14:textId="2B0E33A8" w:rsidR="00B35AF2" w:rsidRPr="00B35AF2" w:rsidRDefault="00B35AF2" w:rsidP="00B35AF2">
      <w:pPr>
        <w:tabs>
          <w:tab w:val="left" w:pos="284"/>
          <w:tab w:val="left" w:pos="5171"/>
        </w:tabs>
        <w:ind w:firstLineChars="200" w:firstLine="403"/>
        <w:rPr>
          <w:rFonts w:ascii="ＭＳ Ｐゴシック" w:eastAsia="ＭＳ Ｐゴシック" w:hAnsi="ＭＳ Ｐゴシック"/>
          <w:szCs w:val="21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滑空機：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式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>型</w:t>
      </w:r>
      <w:r w:rsidRPr="00B35AF2">
        <w:rPr>
          <w:rFonts w:ascii="ＭＳ Ｐゴシック" w:eastAsia="ＭＳ Ｐゴシック" w:hAnsi="ＭＳ Ｐゴシック" w:hint="eastAsia"/>
          <w:szCs w:val="21"/>
        </w:rPr>
        <w:tab/>
      </w:r>
    </w:p>
    <w:p w14:paraId="5EEC14CE" w14:textId="20C9646E" w:rsidR="006F35CB" w:rsidRDefault="00B35AF2" w:rsidP="00B35AF2">
      <w:pPr>
        <w:tabs>
          <w:tab w:val="left" w:pos="284"/>
          <w:tab w:val="left" w:pos="5415"/>
        </w:tabs>
        <w:ind w:firstLineChars="300" w:firstLine="605"/>
        <w:rPr>
          <w:rFonts w:ascii="ＭＳ Ｐゴシック" w:eastAsia="ＭＳ Ｐゴシック" w:hAnsi="ＭＳ Ｐゴシック"/>
          <w:szCs w:val="21"/>
          <w:u w:val="single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>JA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Pr="00B35AF2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>ウインチ・</w:t>
      </w:r>
      <w:r w:rsidR="00D67E1A">
        <w:rPr>
          <w:rFonts w:ascii="ＭＳ Ｐゴシック" w:eastAsia="ＭＳ Ｐゴシック" w:hAnsi="ＭＳ Ｐゴシック" w:hint="eastAsia"/>
          <w:szCs w:val="21"/>
          <w:u w:val="single"/>
        </w:rPr>
        <w:t>航空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>機曳航</w:t>
      </w:r>
      <w:bookmarkStart w:id="0" w:name="_Hlk151735169"/>
      <w:r w:rsidR="00F93247" w:rsidRPr="00BF4184">
        <w:rPr>
          <w:rFonts w:ascii="ＭＳ Ｐゴシック" w:eastAsia="ＭＳ Ｐゴシック" w:hAnsi="ＭＳ Ｐゴシック" w:hint="eastAsia"/>
          <w:szCs w:val="21"/>
          <w:u w:val="single"/>
        </w:rPr>
        <w:t>・自力発航</w:t>
      </w:r>
      <w:bookmarkEnd w:id="0"/>
    </w:p>
    <w:p w14:paraId="5446F155" w14:textId="6710FBB0" w:rsidR="00B35AF2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 w:rsidRPr="006F35CB">
        <w:rPr>
          <w:rFonts w:ascii="ＭＳ Ｐゴシック" w:eastAsia="ＭＳ Ｐゴシック" w:hAnsi="ＭＳ Ｐゴシック" w:hint="eastAsia"/>
          <w:szCs w:val="21"/>
        </w:rPr>
        <w:t>飛行コース</w:t>
      </w:r>
    </w:p>
    <w:p w14:paraId="6AAA6CD0" w14:textId="4BCD6CF3" w:rsidR="006F35CB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離陸　　　　　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北緯　　　　　　　　　　　　　　　　　　　　　東経　　　　　　　　　　　　　　　　　　　　　</w:t>
      </w:r>
    </w:p>
    <w:p w14:paraId="719936BD" w14:textId="4DB99454" w:rsidR="006F35CB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離脱　　　　　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北緯　　　　　　　　　　　　　　　　　　　　　東経　　　　　　　　　　　　　　　　　　　　　</w:t>
      </w:r>
    </w:p>
    <w:p w14:paraId="5DFB7217" w14:textId="4B4C57CD" w:rsidR="006F35CB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スタート　　　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北緯　　　　　　　　　　　　　　　　　　　　　東経　　　　　　　　　　　　　　　　　　　　　</w:t>
      </w:r>
    </w:p>
    <w:p w14:paraId="1A4A0F0B" w14:textId="0BF61303" w:rsidR="006F35CB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第１旋回点　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北緯　　　　　　　　　　　　　　　　　　　　　東経　　　　　　　　　　　　　　　　　　　　　</w:t>
      </w:r>
    </w:p>
    <w:p w14:paraId="289E9373" w14:textId="69EBDA13" w:rsidR="006F35CB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第２旋回点　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北緯　　　　　　　　　　　　　　　　　　　　　東経　　　　　　　　　　　　　　　　　　　　　</w:t>
      </w:r>
    </w:p>
    <w:p w14:paraId="37D70F6B" w14:textId="79D0625D" w:rsidR="006F35CB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第３旋回点　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北緯　　　　　　　　　　　　　　　　　　　　　東経　　　　　　　　　　　　　　　　　　　　　</w:t>
      </w:r>
    </w:p>
    <w:p w14:paraId="65EC645C" w14:textId="0234AF60" w:rsidR="006F35CB" w:rsidRPr="006F35CB" w:rsidRDefault="006F35CB" w:rsidP="006F35CB">
      <w:pPr>
        <w:tabs>
          <w:tab w:val="left" w:pos="426"/>
          <w:tab w:val="left" w:pos="5415"/>
        </w:tabs>
        <w:ind w:leftChars="209" w:left="421" w:firstLineChars="1" w:firstLine="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フィニッシュ　　　</w:t>
      </w:r>
      <w:r w:rsidRPr="006F35CB">
        <w:rPr>
          <w:rFonts w:ascii="ＭＳ Ｐゴシック" w:eastAsia="ＭＳ Ｐゴシック" w:hAnsi="ＭＳ Ｐゴシック" w:hint="eastAsia"/>
          <w:szCs w:val="21"/>
          <w:u w:val="single"/>
        </w:rPr>
        <w:t xml:space="preserve">　北緯　　　　　　　　　　　　　　　　　　　　　東経　　　　　　　　　　　　　　　　　　　　　</w:t>
      </w:r>
    </w:p>
    <w:p w14:paraId="5446F156" w14:textId="77777777" w:rsidR="00B35AF2" w:rsidRPr="00B35AF2" w:rsidRDefault="00B35AF2" w:rsidP="00B35AF2">
      <w:pPr>
        <w:tabs>
          <w:tab w:val="left" w:pos="284"/>
          <w:tab w:val="left" w:pos="4678"/>
        </w:tabs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5446F158" w14:textId="18BD669F" w:rsidR="00B35AF2" w:rsidRPr="00B35AF2" w:rsidRDefault="00B35AF2" w:rsidP="006F35CB">
      <w:pPr>
        <w:tabs>
          <w:tab w:val="left" w:pos="521"/>
          <w:tab w:val="left" w:pos="596"/>
          <w:tab w:val="left" w:pos="1440"/>
          <w:tab w:val="left" w:pos="5314"/>
        </w:tabs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ab/>
      </w:r>
      <w:r w:rsidRPr="006F35CB">
        <w:rPr>
          <w:rFonts w:ascii="ＭＳ Ｐゴシック" w:eastAsia="ＭＳ Ｐゴシック" w:hAnsi="ＭＳ Ｐゴシック" w:hint="eastAsia"/>
          <w:szCs w:val="21"/>
        </w:rPr>
        <w:t>日本滑空記章規程に定める</w:t>
      </w:r>
      <w:r w:rsidR="006F35CB">
        <w:rPr>
          <w:rFonts w:ascii="ＭＳ Ｐゴシック" w:eastAsia="ＭＳ Ｐゴシック" w:hAnsi="ＭＳ Ｐゴシック" w:hint="eastAsia"/>
          <w:szCs w:val="21"/>
        </w:rPr>
        <w:t>距離章</w:t>
      </w:r>
      <w:r w:rsidR="009C58C3" w:rsidRPr="006F35CB">
        <w:rPr>
          <w:rFonts w:ascii="ＭＳ Ｐゴシック" w:eastAsia="ＭＳ Ｐゴシック" w:hAnsi="ＭＳ Ｐゴシック" w:hint="eastAsia"/>
          <w:szCs w:val="21"/>
        </w:rPr>
        <w:t>課題</w:t>
      </w:r>
      <w:r w:rsidR="00FC626D" w:rsidRPr="006F35CB">
        <w:rPr>
          <w:rFonts w:ascii="ＭＳ Ｐゴシック" w:eastAsia="ＭＳ Ｐゴシック" w:hAnsi="ＭＳ Ｐゴシック" w:hint="eastAsia"/>
          <w:szCs w:val="21"/>
        </w:rPr>
        <w:t>距離</w:t>
      </w:r>
      <w:r w:rsidRPr="006F35CB">
        <w:rPr>
          <w:rFonts w:ascii="ＭＳ Ｐゴシック" w:eastAsia="ＭＳ Ｐゴシック" w:hAnsi="ＭＳ Ｐゴシック" w:hint="eastAsia"/>
          <w:szCs w:val="21"/>
        </w:rPr>
        <w:t>飛行を行なったことを証明する。</w:t>
      </w:r>
    </w:p>
    <w:p w14:paraId="5446F159" w14:textId="77777777" w:rsidR="00B35AF2" w:rsidRPr="00B35AF2" w:rsidRDefault="00B35AF2" w:rsidP="00B35AF2">
      <w:pPr>
        <w:tabs>
          <w:tab w:val="left" w:pos="390"/>
          <w:tab w:val="left" w:pos="1440"/>
          <w:tab w:val="left" w:pos="4890"/>
        </w:tabs>
        <w:spacing w:line="0" w:lineRule="atLeast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5446F15A" w14:textId="1867AAD0" w:rsidR="00B35AF2" w:rsidRPr="00282939" w:rsidRDefault="00B35AF2" w:rsidP="00B35AF2">
      <w:pPr>
        <w:tabs>
          <w:tab w:val="left" w:pos="284"/>
          <w:tab w:val="left" w:pos="1440"/>
          <w:tab w:val="left" w:pos="4848"/>
        </w:tabs>
        <w:spacing w:line="0" w:lineRule="atLeast"/>
        <w:ind w:firstLineChars="248" w:firstLine="500"/>
        <w:jc w:val="left"/>
        <w:rPr>
          <w:rFonts w:ascii="ＭＳ Ｐゴシック" w:eastAsia="ＭＳ Ｐゴシック" w:hAnsi="ＭＳ Ｐゴシック"/>
          <w:strike/>
          <w:szCs w:val="21"/>
          <w:u w:val="single"/>
        </w:rPr>
      </w:pPr>
    </w:p>
    <w:p w14:paraId="5446F15B" w14:textId="023138F2" w:rsidR="00B35AF2" w:rsidRPr="00282939" w:rsidRDefault="00B35AF2" w:rsidP="00B35AF2">
      <w:pPr>
        <w:tabs>
          <w:tab w:val="num" w:pos="851"/>
        </w:tabs>
        <w:spacing w:beforeLines="50" w:before="175"/>
        <w:jc w:val="left"/>
        <w:rPr>
          <w:rFonts w:ascii="ＭＳ Ｐゴシック" w:eastAsia="ＭＳ Ｐゴシック" w:hAnsi="ＭＳ Ｐゴシック"/>
          <w:strike/>
          <w:szCs w:val="21"/>
        </w:rPr>
      </w:pPr>
      <w:r w:rsidRPr="00B35AF2">
        <w:rPr>
          <w:rFonts w:ascii="ＭＳ Ｐゴシック" w:eastAsia="ＭＳ Ｐゴシック" w:hAnsi="ＭＳ Ｐゴシック" w:hint="eastAsia"/>
          <w:szCs w:val="21"/>
        </w:rPr>
        <w:t xml:space="preserve">　　  報告者氏名</w:t>
      </w:r>
      <w:r w:rsidRPr="00B35A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 </w:t>
      </w:r>
      <w:r w:rsidRPr="00B35AF2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</w:p>
    <w:p w14:paraId="5446F15C" w14:textId="47240608" w:rsidR="00B35AF2" w:rsidRPr="00B35AF2" w:rsidRDefault="006F35CB" w:rsidP="00DA44E3">
      <w:pPr>
        <w:tabs>
          <w:tab w:val="left" w:pos="3420"/>
        </w:tabs>
        <w:ind w:firstLineChars="347" w:firstLine="526"/>
        <w:rPr>
          <w:rFonts w:ascii="ＭＳ Ｐゴシック" w:eastAsia="ＭＳ Ｐゴシック" w:hAnsi="ＭＳ Ｐゴシック"/>
          <w:sz w:val="20"/>
          <w:szCs w:val="20"/>
        </w:rPr>
      </w:pPr>
      <w:r w:rsidRPr="006F35CB">
        <w:rPr>
          <w:rFonts w:ascii="ＭＳ Ｐゴシック" w:eastAsia="ＭＳ Ｐゴシック" w:hAnsi="ＭＳ Ｐゴシック" w:hint="eastAsia"/>
          <w:sz w:val="16"/>
          <w:szCs w:val="16"/>
        </w:rPr>
        <w:t>日本滑空記章試験員</w:t>
      </w:r>
      <w:r w:rsidR="00B35AF2" w:rsidRPr="006F35CB">
        <w:rPr>
          <w:rFonts w:ascii="ＭＳ Ｐゴシック" w:eastAsia="ＭＳ Ｐゴシック" w:hAnsi="ＭＳ Ｐゴシック" w:hint="eastAsia"/>
          <w:sz w:val="16"/>
          <w:szCs w:val="16"/>
        </w:rPr>
        <w:t>№</w:t>
      </w:r>
      <w:r w:rsidR="00B35AF2" w:rsidRPr="00B35AF2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　　　 　　</w:t>
      </w:r>
      <w:r w:rsidR="001966AF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 </w:t>
      </w:r>
      <w:r w:rsidR="001966AF">
        <w:rPr>
          <w:rFonts w:ascii="ＭＳ Ｐゴシック" w:eastAsia="ＭＳ Ｐゴシック" w:hAnsi="ＭＳ Ｐゴシック"/>
          <w:sz w:val="16"/>
          <w:szCs w:val="16"/>
          <w:u w:val="single"/>
        </w:rPr>
        <w:t xml:space="preserve">   </w:t>
      </w:r>
      <w:r w:rsidR="00B35AF2" w:rsidRPr="00B35AF2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     </w:t>
      </w:r>
      <w:r w:rsidR="00DA44E3">
        <w:rPr>
          <w:rFonts w:ascii="ＭＳ Ｐゴシック" w:eastAsia="ＭＳ Ｐゴシック" w:hAnsi="ＭＳ Ｐゴシック"/>
          <w:sz w:val="16"/>
          <w:szCs w:val="16"/>
        </w:rPr>
        <w:tab/>
      </w:r>
    </w:p>
    <w:p w14:paraId="5446F15D" w14:textId="77777777" w:rsidR="00B35AF2" w:rsidRPr="00B35AF2" w:rsidRDefault="00B35AF2" w:rsidP="00B35AF2">
      <w:pPr>
        <w:tabs>
          <w:tab w:val="num" w:pos="851"/>
        </w:tabs>
        <w:spacing w:line="0" w:lineRule="atLeast"/>
        <w:ind w:rightChars="-134" w:right="-27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446F164" w14:textId="77777777" w:rsidR="00B35AF2" w:rsidRDefault="00B35AF2" w:rsidP="00B35AF2">
      <w:pPr>
        <w:tabs>
          <w:tab w:val="num" w:pos="851"/>
        </w:tabs>
        <w:spacing w:line="0" w:lineRule="atLeast"/>
        <w:ind w:firstLineChars="248" w:firstLine="475"/>
        <w:rPr>
          <w:rFonts w:ascii="ＭＳ Ｐゴシック" w:eastAsia="ＭＳ Ｐゴシック" w:hAnsi="ＭＳ Ｐゴシック"/>
          <w:sz w:val="20"/>
          <w:szCs w:val="20"/>
        </w:rPr>
      </w:pPr>
    </w:p>
    <w:p w14:paraId="5446F1D2" w14:textId="77777777" w:rsidR="00B35AF2" w:rsidRDefault="00B35AF2" w:rsidP="00A934CD">
      <w:pPr>
        <w:tabs>
          <w:tab w:val="left" w:pos="1440"/>
        </w:tabs>
        <w:jc w:val="left"/>
        <w:rPr>
          <w:sz w:val="22"/>
          <w:szCs w:val="22"/>
        </w:rPr>
      </w:pPr>
    </w:p>
    <w:sectPr w:rsidR="00B35AF2" w:rsidSect="00BF4184">
      <w:headerReference w:type="default" r:id="rId8"/>
      <w:footerReference w:type="default" r:id="rId9"/>
      <w:pgSz w:w="11906" w:h="16838"/>
      <w:pgMar w:top="1418" w:right="1418" w:bottom="992" w:left="1418" w:header="851" w:footer="318" w:gutter="0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08AC" w14:textId="77777777" w:rsidR="002A2E28" w:rsidRDefault="002A2E28">
      <w:r>
        <w:separator/>
      </w:r>
    </w:p>
  </w:endnote>
  <w:endnote w:type="continuationSeparator" w:id="0">
    <w:p w14:paraId="2569BDB1" w14:textId="77777777" w:rsidR="002A2E28" w:rsidRDefault="002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F1ED" w14:textId="77777777" w:rsidR="0062726E" w:rsidRPr="002C020A" w:rsidRDefault="0062726E">
    <w:pPr>
      <w:pStyle w:val="a5"/>
      <w:rPr>
        <w:sz w:val="20"/>
        <w:szCs w:val="20"/>
      </w:rPr>
    </w:pPr>
    <w:r>
      <w:rPr>
        <w:rFonts w:ascii="Times New Roman" w:hAnsi="Times New Roman"/>
        <w:kern w:val="0"/>
        <w:szCs w:val="21"/>
      </w:rPr>
      <w:tab/>
    </w:r>
    <w:r w:rsidRPr="002C020A">
      <w:rPr>
        <w:rFonts w:ascii="Times New Roman" w:hAnsi="Times New Roman"/>
        <w:kern w:val="0"/>
        <w:sz w:val="20"/>
        <w:szCs w:val="20"/>
      </w:rPr>
      <w:t xml:space="preserve">- </w:t>
    </w:r>
    <w:r w:rsidRPr="002C020A">
      <w:rPr>
        <w:rFonts w:ascii="Times New Roman" w:hAnsi="Times New Roman"/>
        <w:kern w:val="0"/>
        <w:sz w:val="20"/>
        <w:szCs w:val="20"/>
      </w:rPr>
      <w:fldChar w:fldCharType="begin"/>
    </w:r>
    <w:r w:rsidRPr="002C020A">
      <w:rPr>
        <w:rFonts w:ascii="Times New Roman" w:hAnsi="Times New Roman"/>
        <w:kern w:val="0"/>
        <w:sz w:val="20"/>
        <w:szCs w:val="20"/>
      </w:rPr>
      <w:instrText xml:space="preserve"> PAGE </w:instrText>
    </w:r>
    <w:r w:rsidRPr="002C020A">
      <w:rPr>
        <w:rFonts w:ascii="Times New Roman" w:hAnsi="Times New Roman"/>
        <w:kern w:val="0"/>
        <w:sz w:val="20"/>
        <w:szCs w:val="20"/>
      </w:rPr>
      <w:fldChar w:fldCharType="separate"/>
    </w:r>
    <w:r w:rsidR="00744023">
      <w:rPr>
        <w:rFonts w:ascii="Times New Roman" w:hAnsi="Times New Roman"/>
        <w:noProof/>
        <w:kern w:val="0"/>
        <w:sz w:val="20"/>
        <w:szCs w:val="20"/>
      </w:rPr>
      <w:t>11</w:t>
    </w:r>
    <w:r w:rsidRPr="002C020A">
      <w:rPr>
        <w:rFonts w:ascii="Times New Roman" w:hAnsi="Times New Roman"/>
        <w:kern w:val="0"/>
        <w:sz w:val="20"/>
        <w:szCs w:val="20"/>
      </w:rPr>
      <w:fldChar w:fldCharType="end"/>
    </w:r>
    <w:r w:rsidRPr="002C020A">
      <w:rPr>
        <w:rFonts w:ascii="Times New Roman" w:hAnsi="Times New Roman"/>
        <w:kern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4B81" w14:textId="77777777" w:rsidR="002A2E28" w:rsidRDefault="002A2E28">
      <w:r>
        <w:separator/>
      </w:r>
    </w:p>
  </w:footnote>
  <w:footnote w:type="continuationSeparator" w:id="0">
    <w:p w14:paraId="7B82D704" w14:textId="77777777" w:rsidR="002A2E28" w:rsidRDefault="002A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F1EC" w14:textId="1847C616" w:rsidR="0062726E" w:rsidRPr="004B5DCC" w:rsidRDefault="0062726E" w:rsidP="005F3663">
    <w:pPr>
      <w:pStyle w:val="Web"/>
      <w:ind w:left="6379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21"/>
        <w:szCs w:val="21"/>
      </w:rPr>
      <w:t>記則第0</w:t>
    </w:r>
    <w:r w:rsidR="00F467BB">
      <w:rPr>
        <w:rFonts w:ascii="ＭＳ 明朝" w:eastAsia="ＭＳ 明朝" w:hAnsi="ＭＳ 明朝" w:hint="eastAsia"/>
        <w:sz w:val="21"/>
        <w:szCs w:val="21"/>
      </w:rPr>
      <w:t>02</w:t>
    </w:r>
    <w:r>
      <w:rPr>
        <w:rFonts w:ascii="ＭＳ 明朝" w:eastAsia="ＭＳ 明朝" w:hAnsi="ＭＳ 明朝"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7E0"/>
    <w:multiLevelType w:val="hybridMultilevel"/>
    <w:tmpl w:val="1218A340"/>
    <w:lvl w:ilvl="0" w:tplc="96721C04">
      <w:start w:val="1"/>
      <w:numFmt w:val="decimalEnclosedCircle"/>
      <w:lvlText w:val="%1"/>
      <w:lvlJc w:val="left"/>
      <w:pPr>
        <w:ind w:left="7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" w15:restartNumberingAfterBreak="0">
    <w:nsid w:val="12D112D0"/>
    <w:multiLevelType w:val="hybridMultilevel"/>
    <w:tmpl w:val="A3EACEAA"/>
    <w:lvl w:ilvl="0" w:tplc="D19E227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263F9"/>
    <w:multiLevelType w:val="hybridMultilevel"/>
    <w:tmpl w:val="8A541B22"/>
    <w:lvl w:ilvl="0" w:tplc="EFB0EE96">
      <w:start w:val="1"/>
      <w:numFmt w:val="decimalEnclosedCircle"/>
      <w:lvlText w:val="%1"/>
      <w:lvlJc w:val="left"/>
      <w:pPr>
        <w:ind w:left="56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BAC3F23"/>
    <w:multiLevelType w:val="hybridMultilevel"/>
    <w:tmpl w:val="DB141608"/>
    <w:lvl w:ilvl="0" w:tplc="FE4E898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75CB2"/>
    <w:multiLevelType w:val="hybridMultilevel"/>
    <w:tmpl w:val="0A1661CE"/>
    <w:lvl w:ilvl="0" w:tplc="39EED800">
      <w:start w:val="1"/>
      <w:numFmt w:val="decimalEnclosedCircle"/>
      <w:lvlText w:val="%1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5" w15:restartNumberingAfterBreak="0">
    <w:nsid w:val="51171339"/>
    <w:multiLevelType w:val="hybridMultilevel"/>
    <w:tmpl w:val="0A1E6D4A"/>
    <w:lvl w:ilvl="0" w:tplc="31FA91A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40B07"/>
    <w:multiLevelType w:val="hybridMultilevel"/>
    <w:tmpl w:val="D20A6D8E"/>
    <w:lvl w:ilvl="0" w:tplc="F4389E9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00153"/>
    <w:multiLevelType w:val="hybridMultilevel"/>
    <w:tmpl w:val="5A584784"/>
    <w:lvl w:ilvl="0" w:tplc="209077D2">
      <w:start w:val="1"/>
      <w:numFmt w:val="upperLetter"/>
      <w:lvlText w:val="%1章"/>
      <w:lvlJc w:val="left"/>
      <w:pPr>
        <w:ind w:left="1252" w:hanging="555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8" w15:restartNumberingAfterBreak="0">
    <w:nsid w:val="639E5D8C"/>
    <w:multiLevelType w:val="hybridMultilevel"/>
    <w:tmpl w:val="35A2E576"/>
    <w:lvl w:ilvl="0" w:tplc="EF787A0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325D0D"/>
    <w:multiLevelType w:val="hybridMultilevel"/>
    <w:tmpl w:val="AA40FBA2"/>
    <w:lvl w:ilvl="0" w:tplc="7444DFA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216AE5"/>
    <w:multiLevelType w:val="hybridMultilevel"/>
    <w:tmpl w:val="F7A87756"/>
    <w:lvl w:ilvl="0" w:tplc="D5BC106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820048"/>
    <w:multiLevelType w:val="hybridMultilevel"/>
    <w:tmpl w:val="8D38180C"/>
    <w:lvl w:ilvl="0" w:tplc="11A2ED3A">
      <w:start w:val="2"/>
      <w:numFmt w:val="decimal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 w16cid:durableId="913319157">
    <w:abstractNumId w:val="3"/>
  </w:num>
  <w:num w:numId="2" w16cid:durableId="928348163">
    <w:abstractNumId w:val="1"/>
  </w:num>
  <w:num w:numId="3" w16cid:durableId="498427540">
    <w:abstractNumId w:val="10"/>
  </w:num>
  <w:num w:numId="4" w16cid:durableId="1172185540">
    <w:abstractNumId w:val="7"/>
  </w:num>
  <w:num w:numId="5" w16cid:durableId="763234436">
    <w:abstractNumId w:val="2"/>
  </w:num>
  <w:num w:numId="6" w16cid:durableId="1854371981">
    <w:abstractNumId w:val="11"/>
  </w:num>
  <w:num w:numId="7" w16cid:durableId="1348674973">
    <w:abstractNumId w:val="9"/>
  </w:num>
  <w:num w:numId="8" w16cid:durableId="625356732">
    <w:abstractNumId w:val="5"/>
  </w:num>
  <w:num w:numId="9" w16cid:durableId="1392072185">
    <w:abstractNumId w:val="8"/>
  </w:num>
  <w:num w:numId="10" w16cid:durableId="743723262">
    <w:abstractNumId w:val="6"/>
  </w:num>
  <w:num w:numId="11" w16cid:durableId="156917729">
    <w:abstractNumId w:val="0"/>
  </w:num>
  <w:num w:numId="12" w16cid:durableId="124210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4"/>
    <w:rsid w:val="00004350"/>
    <w:rsid w:val="00016E73"/>
    <w:rsid w:val="00017B78"/>
    <w:rsid w:val="00037677"/>
    <w:rsid w:val="000425AD"/>
    <w:rsid w:val="0004795F"/>
    <w:rsid w:val="000507D3"/>
    <w:rsid w:val="00065909"/>
    <w:rsid w:val="00073AFB"/>
    <w:rsid w:val="00074DF4"/>
    <w:rsid w:val="00081C89"/>
    <w:rsid w:val="0009668E"/>
    <w:rsid w:val="000A18A9"/>
    <w:rsid w:val="000B3FEA"/>
    <w:rsid w:val="000B724E"/>
    <w:rsid w:val="000C47EB"/>
    <w:rsid w:val="000E13D9"/>
    <w:rsid w:val="000E2D4B"/>
    <w:rsid w:val="000F32D2"/>
    <w:rsid w:val="00104A4B"/>
    <w:rsid w:val="0011778E"/>
    <w:rsid w:val="00141C1A"/>
    <w:rsid w:val="001428EA"/>
    <w:rsid w:val="00143E11"/>
    <w:rsid w:val="00146867"/>
    <w:rsid w:val="00147A93"/>
    <w:rsid w:val="00162075"/>
    <w:rsid w:val="001621FE"/>
    <w:rsid w:val="00173DE8"/>
    <w:rsid w:val="001803A5"/>
    <w:rsid w:val="001966AF"/>
    <w:rsid w:val="001A4DCD"/>
    <w:rsid w:val="001A5EF6"/>
    <w:rsid w:val="001A7190"/>
    <w:rsid w:val="001C4F49"/>
    <w:rsid w:val="001C7BAC"/>
    <w:rsid w:val="001D0FBF"/>
    <w:rsid w:val="001D18CB"/>
    <w:rsid w:val="001D2EC3"/>
    <w:rsid w:val="001E274C"/>
    <w:rsid w:val="001F7C6D"/>
    <w:rsid w:val="00202AA8"/>
    <w:rsid w:val="00221DC7"/>
    <w:rsid w:val="00224847"/>
    <w:rsid w:val="00226844"/>
    <w:rsid w:val="0025027C"/>
    <w:rsid w:val="00251768"/>
    <w:rsid w:val="00256232"/>
    <w:rsid w:val="00263EE5"/>
    <w:rsid w:val="002653BB"/>
    <w:rsid w:val="002668A8"/>
    <w:rsid w:val="002737BE"/>
    <w:rsid w:val="00275CA2"/>
    <w:rsid w:val="00276FE2"/>
    <w:rsid w:val="00282939"/>
    <w:rsid w:val="002873EE"/>
    <w:rsid w:val="00292378"/>
    <w:rsid w:val="002933F3"/>
    <w:rsid w:val="0029475D"/>
    <w:rsid w:val="00295719"/>
    <w:rsid w:val="002A2E28"/>
    <w:rsid w:val="002A7504"/>
    <w:rsid w:val="002B46F0"/>
    <w:rsid w:val="002B4904"/>
    <w:rsid w:val="002C020A"/>
    <w:rsid w:val="002C0B76"/>
    <w:rsid w:val="002D0041"/>
    <w:rsid w:val="002D020A"/>
    <w:rsid w:val="002D193E"/>
    <w:rsid w:val="002E117C"/>
    <w:rsid w:val="002F3908"/>
    <w:rsid w:val="002F6FDB"/>
    <w:rsid w:val="00320976"/>
    <w:rsid w:val="003274BE"/>
    <w:rsid w:val="00334923"/>
    <w:rsid w:val="00337779"/>
    <w:rsid w:val="00343C6A"/>
    <w:rsid w:val="00362245"/>
    <w:rsid w:val="00363EBD"/>
    <w:rsid w:val="00381F6B"/>
    <w:rsid w:val="00385A5A"/>
    <w:rsid w:val="00392726"/>
    <w:rsid w:val="003B633D"/>
    <w:rsid w:val="003E5F3A"/>
    <w:rsid w:val="00404BF4"/>
    <w:rsid w:val="00407030"/>
    <w:rsid w:val="00412927"/>
    <w:rsid w:val="004219E0"/>
    <w:rsid w:val="004435DF"/>
    <w:rsid w:val="004473DA"/>
    <w:rsid w:val="00456BF2"/>
    <w:rsid w:val="00464533"/>
    <w:rsid w:val="00465D49"/>
    <w:rsid w:val="004840DF"/>
    <w:rsid w:val="004860CB"/>
    <w:rsid w:val="00490B76"/>
    <w:rsid w:val="004918DB"/>
    <w:rsid w:val="004B5DCC"/>
    <w:rsid w:val="004C288D"/>
    <w:rsid w:val="004D0EEE"/>
    <w:rsid w:val="004E2A51"/>
    <w:rsid w:val="004F6556"/>
    <w:rsid w:val="00515085"/>
    <w:rsid w:val="00524289"/>
    <w:rsid w:val="00560BB5"/>
    <w:rsid w:val="00561DEF"/>
    <w:rsid w:val="005652E0"/>
    <w:rsid w:val="00566CC8"/>
    <w:rsid w:val="00567B7C"/>
    <w:rsid w:val="005762F5"/>
    <w:rsid w:val="00582744"/>
    <w:rsid w:val="005B59A8"/>
    <w:rsid w:val="005C3E80"/>
    <w:rsid w:val="005D3EB2"/>
    <w:rsid w:val="005D689F"/>
    <w:rsid w:val="005E4C86"/>
    <w:rsid w:val="005F3663"/>
    <w:rsid w:val="005F7888"/>
    <w:rsid w:val="00604199"/>
    <w:rsid w:val="006048B7"/>
    <w:rsid w:val="00624BBE"/>
    <w:rsid w:val="0062726E"/>
    <w:rsid w:val="0064757E"/>
    <w:rsid w:val="00660664"/>
    <w:rsid w:val="00667EDE"/>
    <w:rsid w:val="00670A43"/>
    <w:rsid w:val="00686408"/>
    <w:rsid w:val="00691C48"/>
    <w:rsid w:val="006933CC"/>
    <w:rsid w:val="006A0D22"/>
    <w:rsid w:val="006A57B4"/>
    <w:rsid w:val="006B01BE"/>
    <w:rsid w:val="006B13AF"/>
    <w:rsid w:val="006B5935"/>
    <w:rsid w:val="006C0473"/>
    <w:rsid w:val="006D541E"/>
    <w:rsid w:val="006E07BE"/>
    <w:rsid w:val="006E6196"/>
    <w:rsid w:val="006F0BBB"/>
    <w:rsid w:val="006F35CB"/>
    <w:rsid w:val="00703FC2"/>
    <w:rsid w:val="00715FCD"/>
    <w:rsid w:val="00717807"/>
    <w:rsid w:val="00725624"/>
    <w:rsid w:val="00744023"/>
    <w:rsid w:val="00747E89"/>
    <w:rsid w:val="007541B4"/>
    <w:rsid w:val="00754ACE"/>
    <w:rsid w:val="0076150D"/>
    <w:rsid w:val="00784586"/>
    <w:rsid w:val="00786E14"/>
    <w:rsid w:val="007A096A"/>
    <w:rsid w:val="007A1BA7"/>
    <w:rsid w:val="007B19E9"/>
    <w:rsid w:val="007B4C20"/>
    <w:rsid w:val="007B77F3"/>
    <w:rsid w:val="007D2DFF"/>
    <w:rsid w:val="007D5663"/>
    <w:rsid w:val="007D6E04"/>
    <w:rsid w:val="007F667D"/>
    <w:rsid w:val="0080353C"/>
    <w:rsid w:val="00806F1E"/>
    <w:rsid w:val="008431E6"/>
    <w:rsid w:val="008858B0"/>
    <w:rsid w:val="00892AD4"/>
    <w:rsid w:val="008A0751"/>
    <w:rsid w:val="008A4882"/>
    <w:rsid w:val="008B2073"/>
    <w:rsid w:val="00901625"/>
    <w:rsid w:val="00901C38"/>
    <w:rsid w:val="00910F13"/>
    <w:rsid w:val="00910FFF"/>
    <w:rsid w:val="00923718"/>
    <w:rsid w:val="00925A06"/>
    <w:rsid w:val="0093309B"/>
    <w:rsid w:val="00941A9C"/>
    <w:rsid w:val="00963F29"/>
    <w:rsid w:val="00973ACC"/>
    <w:rsid w:val="009751A7"/>
    <w:rsid w:val="00981ED4"/>
    <w:rsid w:val="00983F75"/>
    <w:rsid w:val="00993712"/>
    <w:rsid w:val="009A1E20"/>
    <w:rsid w:val="009B3CD3"/>
    <w:rsid w:val="009B558D"/>
    <w:rsid w:val="009C05E3"/>
    <w:rsid w:val="009C3773"/>
    <w:rsid w:val="009C58C3"/>
    <w:rsid w:val="009C7708"/>
    <w:rsid w:val="009C7C54"/>
    <w:rsid w:val="009D00D3"/>
    <w:rsid w:val="009D0DEF"/>
    <w:rsid w:val="009F115A"/>
    <w:rsid w:val="009F3D9E"/>
    <w:rsid w:val="009F72A9"/>
    <w:rsid w:val="009F75EB"/>
    <w:rsid w:val="00A047DD"/>
    <w:rsid w:val="00A16F87"/>
    <w:rsid w:val="00A25469"/>
    <w:rsid w:val="00A46825"/>
    <w:rsid w:val="00A63BE4"/>
    <w:rsid w:val="00A673E0"/>
    <w:rsid w:val="00A82B44"/>
    <w:rsid w:val="00A934CD"/>
    <w:rsid w:val="00AA0E21"/>
    <w:rsid w:val="00AA34ED"/>
    <w:rsid w:val="00AC2CAE"/>
    <w:rsid w:val="00AD150F"/>
    <w:rsid w:val="00AD2DCD"/>
    <w:rsid w:val="00AF1548"/>
    <w:rsid w:val="00AF245B"/>
    <w:rsid w:val="00B02DF7"/>
    <w:rsid w:val="00B03401"/>
    <w:rsid w:val="00B03513"/>
    <w:rsid w:val="00B06592"/>
    <w:rsid w:val="00B0663F"/>
    <w:rsid w:val="00B17065"/>
    <w:rsid w:val="00B25CDF"/>
    <w:rsid w:val="00B26FE1"/>
    <w:rsid w:val="00B35AF2"/>
    <w:rsid w:val="00B363C2"/>
    <w:rsid w:val="00B36FEF"/>
    <w:rsid w:val="00B43A7F"/>
    <w:rsid w:val="00B44B12"/>
    <w:rsid w:val="00B50E2B"/>
    <w:rsid w:val="00B5741C"/>
    <w:rsid w:val="00B957E8"/>
    <w:rsid w:val="00BA0933"/>
    <w:rsid w:val="00BE0ECB"/>
    <w:rsid w:val="00BE42DD"/>
    <w:rsid w:val="00BF07F3"/>
    <w:rsid w:val="00BF4184"/>
    <w:rsid w:val="00BF7FA9"/>
    <w:rsid w:val="00C2369F"/>
    <w:rsid w:val="00C36964"/>
    <w:rsid w:val="00C603DC"/>
    <w:rsid w:val="00C77968"/>
    <w:rsid w:val="00C83EE8"/>
    <w:rsid w:val="00CB585A"/>
    <w:rsid w:val="00CD0B19"/>
    <w:rsid w:val="00D00C2A"/>
    <w:rsid w:val="00D0163C"/>
    <w:rsid w:val="00D05E2C"/>
    <w:rsid w:val="00D062DD"/>
    <w:rsid w:val="00D0719D"/>
    <w:rsid w:val="00D24AD9"/>
    <w:rsid w:val="00D33B9D"/>
    <w:rsid w:val="00D67E1A"/>
    <w:rsid w:val="00D7701B"/>
    <w:rsid w:val="00D8209E"/>
    <w:rsid w:val="00D84948"/>
    <w:rsid w:val="00D852A6"/>
    <w:rsid w:val="00DA44E3"/>
    <w:rsid w:val="00DB3D17"/>
    <w:rsid w:val="00DB682B"/>
    <w:rsid w:val="00DD06B6"/>
    <w:rsid w:val="00DE1E4B"/>
    <w:rsid w:val="00DF7A70"/>
    <w:rsid w:val="00E0275C"/>
    <w:rsid w:val="00E0484E"/>
    <w:rsid w:val="00E07E5A"/>
    <w:rsid w:val="00E13655"/>
    <w:rsid w:val="00E165EA"/>
    <w:rsid w:val="00E42BED"/>
    <w:rsid w:val="00E6217B"/>
    <w:rsid w:val="00E63457"/>
    <w:rsid w:val="00E84ECD"/>
    <w:rsid w:val="00E97770"/>
    <w:rsid w:val="00EB3110"/>
    <w:rsid w:val="00EB5D83"/>
    <w:rsid w:val="00EC4B8E"/>
    <w:rsid w:val="00ED7A8D"/>
    <w:rsid w:val="00EE31A8"/>
    <w:rsid w:val="00EE79A5"/>
    <w:rsid w:val="00EF7C13"/>
    <w:rsid w:val="00F00A1D"/>
    <w:rsid w:val="00F17773"/>
    <w:rsid w:val="00F446BC"/>
    <w:rsid w:val="00F467BB"/>
    <w:rsid w:val="00F63B24"/>
    <w:rsid w:val="00F7301B"/>
    <w:rsid w:val="00F82ADE"/>
    <w:rsid w:val="00F830C5"/>
    <w:rsid w:val="00F8475E"/>
    <w:rsid w:val="00F93247"/>
    <w:rsid w:val="00F940D8"/>
    <w:rsid w:val="00FB43B2"/>
    <w:rsid w:val="00FC0B74"/>
    <w:rsid w:val="00FC626D"/>
    <w:rsid w:val="00FE2E25"/>
    <w:rsid w:val="00FF13C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6F096"/>
  <w15:docId w15:val="{27B2A483-274A-4D85-8F00-31CE23A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F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2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C020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1428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rsid w:val="00AF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A0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A0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7D2DFF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B35AF2"/>
    <w:pPr>
      <w:jc w:val="center"/>
    </w:pPr>
    <w:rPr>
      <w:rFonts w:ascii="ＭＳ Ｐゴシック" w:eastAsia="ＭＳ Ｐゴシック" w:hAnsi="ＭＳ Ｐゴシック"/>
      <w:b/>
      <w:sz w:val="24"/>
      <w:szCs w:val="22"/>
    </w:rPr>
  </w:style>
  <w:style w:type="character" w:customStyle="1" w:styleId="ab">
    <w:name w:val="記 (文字)"/>
    <w:link w:val="aa"/>
    <w:rsid w:val="00B35AF2"/>
    <w:rPr>
      <w:rFonts w:ascii="ＭＳ Ｐゴシック" w:eastAsia="ＭＳ Ｐゴシック" w:hAnsi="ＭＳ Ｐゴシック"/>
      <w:b/>
      <w:kern w:val="2"/>
      <w:sz w:val="24"/>
      <w:szCs w:val="22"/>
    </w:rPr>
  </w:style>
  <w:style w:type="character" w:customStyle="1" w:styleId="a6">
    <w:name w:val="フッター (文字)"/>
    <w:link w:val="a5"/>
    <w:uiPriority w:val="99"/>
    <w:rsid w:val="00B35AF2"/>
    <w:rPr>
      <w:kern w:val="2"/>
      <w:sz w:val="21"/>
      <w:szCs w:val="24"/>
    </w:rPr>
  </w:style>
  <w:style w:type="character" w:styleId="ac">
    <w:name w:val="Hyperlink"/>
    <w:rsid w:val="00D062DD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D062D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C047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A75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7048-3C9E-4AFF-BD52-44E56575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委員長会議規程</vt:lpstr>
      <vt:lpstr>委員長会議規程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2023-12-11T02:47:00Z</cp:lastPrinted>
  <dcterms:created xsi:type="dcterms:W3CDTF">2025-07-03T05:43:00Z</dcterms:created>
  <dcterms:modified xsi:type="dcterms:W3CDTF">2025-07-03T05:44:00Z</dcterms:modified>
</cp:coreProperties>
</file>