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04A30" w14:textId="2D2F89F2" w:rsidR="00C80802" w:rsidRPr="00386745" w:rsidRDefault="00D359E7" w:rsidP="00D359E7">
      <w:pPr>
        <w:snapToGrid w:val="0"/>
        <w:rPr>
          <w:rFonts w:ascii="メイリオ" w:eastAsia="メイリオ" w:hAnsi="メイリオ"/>
        </w:rPr>
      </w:pPr>
      <w:r w:rsidRPr="00386745">
        <w:rPr>
          <w:rFonts w:ascii="メイリオ" w:eastAsia="メイリオ" w:hAnsi="メイリオ" w:hint="eastAsia"/>
        </w:rPr>
        <w:t>記則第</w:t>
      </w:r>
      <w:r w:rsidR="00DF5DC6">
        <w:rPr>
          <w:rFonts w:ascii="メイリオ" w:eastAsia="メイリオ" w:hAnsi="メイリオ" w:hint="eastAsia"/>
        </w:rPr>
        <w:t>４</w:t>
      </w:r>
      <w:r w:rsidRPr="00386745">
        <w:rPr>
          <w:rFonts w:ascii="メイリオ" w:eastAsia="メイリオ" w:hAnsi="メイリオ" w:hint="eastAsia"/>
        </w:rPr>
        <w:t>号様式</w:t>
      </w:r>
      <w:r w:rsidR="00C80802">
        <w:rPr>
          <w:rFonts w:ascii="メイリオ" w:eastAsia="メイリオ" w:hAnsi="メイリオ" w:hint="eastAsia"/>
        </w:rPr>
        <w:t xml:space="preserve">　：　</w:t>
      </w:r>
      <w:r w:rsidR="00757B95" w:rsidRPr="00A72E78">
        <w:rPr>
          <w:rFonts w:ascii="メイリオ" w:eastAsia="メイリオ" w:hAnsi="メイリオ" w:hint="eastAsia"/>
          <w:b/>
          <w:bCs/>
          <w:color w:val="EE0000"/>
        </w:rPr>
        <w:t>（会員</w:t>
      </w:r>
      <w:r w:rsidR="00757B95">
        <w:rPr>
          <w:rFonts w:ascii="メイリオ" w:eastAsia="メイリオ" w:hAnsi="メイリオ" w:hint="eastAsia"/>
          <w:b/>
          <w:bCs/>
          <w:color w:val="EE0000"/>
        </w:rPr>
        <w:t>が初めて交付申請する</w:t>
      </w:r>
      <w:r w:rsidR="00757B95" w:rsidRPr="00A72E78">
        <w:rPr>
          <w:rFonts w:ascii="メイリオ" w:eastAsia="メイリオ" w:hAnsi="メイリオ" w:hint="eastAsia"/>
          <w:b/>
          <w:bCs/>
          <w:color w:val="EE0000"/>
        </w:rPr>
        <w:t>場合</w:t>
      </w:r>
      <w:r w:rsidR="00757B95">
        <w:rPr>
          <w:rFonts w:ascii="メイリオ" w:eastAsia="メイリオ" w:hAnsi="メイリオ" w:hint="eastAsia"/>
          <w:b/>
          <w:bCs/>
          <w:color w:val="EE0000"/>
        </w:rPr>
        <w:t>には、本</w:t>
      </w:r>
      <w:r w:rsidR="00757B95" w:rsidRPr="00A72E78">
        <w:rPr>
          <w:rFonts w:ascii="メイリオ" w:eastAsia="メイリオ" w:hAnsi="メイリオ" w:hint="eastAsia"/>
          <w:b/>
          <w:bCs/>
          <w:color w:val="EE0000"/>
        </w:rPr>
        <w:t>様式の提出は不要）</w:t>
      </w:r>
    </w:p>
    <w:p w14:paraId="2C949875" w14:textId="4741BF25" w:rsidR="006A2150" w:rsidRPr="00552B97" w:rsidRDefault="006A2150" w:rsidP="006A2150">
      <w:pPr>
        <w:snapToGrid w:val="0"/>
        <w:spacing w:line="280" w:lineRule="exact"/>
        <w:rPr>
          <w:rFonts w:ascii="メイリオ" w:eastAsia="メイリオ" w:hAnsi="メイリオ"/>
          <w:sz w:val="18"/>
          <w:szCs w:val="18"/>
        </w:rPr>
      </w:pPr>
      <w:r w:rsidRPr="00552B97">
        <w:rPr>
          <w:rFonts w:ascii="メイリオ" w:eastAsia="メイリオ" w:hAnsi="メイリオ" w:hint="eastAsia"/>
          <w:sz w:val="18"/>
          <w:szCs w:val="18"/>
        </w:rPr>
        <w:t>用途：各章</w:t>
      </w:r>
      <w:r>
        <w:rPr>
          <w:rFonts w:ascii="メイリオ" w:eastAsia="メイリオ" w:hAnsi="メイリオ" w:hint="eastAsia"/>
          <w:sz w:val="18"/>
          <w:szCs w:val="18"/>
        </w:rPr>
        <w:t>証明書・記章交付申請</w:t>
      </w:r>
      <w:r w:rsidRPr="00552B97">
        <w:rPr>
          <w:rFonts w:ascii="メイリオ" w:eastAsia="メイリオ" w:hAnsi="メイリオ" w:hint="eastAsia"/>
          <w:sz w:val="18"/>
          <w:szCs w:val="18"/>
        </w:rPr>
        <w:t>用</w:t>
      </w:r>
      <w:r w:rsidRPr="00552B97">
        <w:rPr>
          <w:rFonts w:ascii="メイリオ" w:eastAsia="メイリオ" w:hAnsi="メイリオ"/>
          <w:sz w:val="18"/>
          <w:szCs w:val="18"/>
        </w:rPr>
        <w:t xml:space="preserve"> </w:t>
      </w:r>
      <w:r w:rsidRPr="00552B97">
        <w:rPr>
          <w:rFonts w:ascii="メイリオ" w:eastAsia="メイリオ" w:hAnsi="メイリオ" w:hint="eastAsia"/>
          <w:sz w:val="18"/>
          <w:szCs w:val="18"/>
        </w:rPr>
        <w:t>日本滑空記章試験員</w:t>
      </w:r>
      <w:r>
        <w:rPr>
          <w:rFonts w:ascii="メイリオ" w:eastAsia="メイリオ" w:hAnsi="メイリオ" w:hint="eastAsia"/>
          <w:sz w:val="18"/>
          <w:szCs w:val="18"/>
        </w:rPr>
        <w:t xml:space="preserve"> ⇒ </w:t>
      </w:r>
      <w:r w:rsidRPr="00552B97">
        <w:rPr>
          <w:rFonts w:ascii="メイリオ" w:eastAsia="メイリオ" w:hAnsi="メイリオ" w:hint="eastAsia"/>
          <w:sz w:val="18"/>
          <w:szCs w:val="18"/>
        </w:rPr>
        <w:t>日本滑空協会会長</w:t>
      </w:r>
      <w:r w:rsidRPr="00552B97">
        <w:rPr>
          <w:rFonts w:ascii="メイリオ" w:eastAsia="メイリオ" w:hAnsi="メイリオ"/>
          <w:sz w:val="18"/>
          <w:szCs w:val="18"/>
        </w:rPr>
        <w:t xml:space="preserve"> (</w:t>
      </w:r>
      <w:r w:rsidRPr="00552B97">
        <w:rPr>
          <w:rFonts w:ascii="メイリオ" w:eastAsia="メイリオ" w:hAnsi="メイリオ" w:hint="eastAsia"/>
          <w:sz w:val="18"/>
          <w:szCs w:val="18"/>
        </w:rPr>
        <w:t>メール添付、</w:t>
      </w:r>
      <w:r w:rsidRPr="00552B97">
        <w:rPr>
          <w:rFonts w:ascii="メイリオ" w:eastAsia="メイリオ" w:hAnsi="メイリオ"/>
          <w:sz w:val="18"/>
          <w:szCs w:val="18"/>
        </w:rPr>
        <w:t>FAX</w:t>
      </w:r>
      <w:r w:rsidRPr="00552B97">
        <w:rPr>
          <w:rFonts w:ascii="メイリオ" w:eastAsia="メイリオ" w:hAnsi="メイリオ" w:hint="eastAsia"/>
          <w:sz w:val="18"/>
          <w:szCs w:val="18"/>
        </w:rPr>
        <w:t>で送付可</w:t>
      </w:r>
      <w:r w:rsidRPr="00552B97">
        <w:rPr>
          <w:rFonts w:ascii="メイリオ" w:eastAsia="メイリオ" w:hAnsi="メイリオ"/>
          <w:sz w:val="18"/>
          <w:szCs w:val="18"/>
        </w:rPr>
        <w:t>)</w:t>
      </w:r>
    </w:p>
    <w:p w14:paraId="5BA99014" w14:textId="77777777" w:rsidR="006A2150" w:rsidRPr="00552B97" w:rsidRDefault="006A2150" w:rsidP="006A2150">
      <w:pPr>
        <w:snapToGrid w:val="0"/>
        <w:spacing w:line="280" w:lineRule="exact"/>
        <w:rPr>
          <w:rFonts w:ascii="メイリオ" w:eastAsia="メイリオ" w:hAnsi="メイリオ"/>
          <w:sz w:val="18"/>
          <w:szCs w:val="18"/>
        </w:rPr>
      </w:pPr>
      <w:r w:rsidRPr="00552B97">
        <w:rPr>
          <w:rFonts w:ascii="メイリオ" w:eastAsia="メイリオ" w:hAnsi="メイリオ"/>
          <w:sz w:val="18"/>
          <w:szCs w:val="18"/>
        </w:rPr>
        <w:t>E-mail</w:t>
      </w:r>
      <w:r>
        <w:rPr>
          <w:rFonts w:ascii="メイリオ" w:eastAsia="メイリオ" w:hAnsi="メイリオ" w:hint="eastAsia"/>
          <w:sz w:val="18"/>
          <w:szCs w:val="18"/>
        </w:rPr>
        <w:t>：</w:t>
      </w:r>
      <w:r w:rsidRPr="00552B97">
        <w:rPr>
          <w:rFonts w:ascii="メイリオ" w:eastAsia="メイリオ" w:hAnsi="メイリオ"/>
          <w:sz w:val="18"/>
          <w:szCs w:val="18"/>
        </w:rPr>
        <w:t>jsa@japan-soaring.or.jp</w:t>
      </w:r>
      <w:r>
        <w:rPr>
          <w:rFonts w:ascii="メイリオ" w:eastAsia="メイリオ" w:hAnsi="メイリオ"/>
          <w:sz w:val="18"/>
          <w:szCs w:val="18"/>
        </w:rPr>
        <w:tab/>
      </w:r>
      <w:r w:rsidRPr="00552B97">
        <w:rPr>
          <w:rFonts w:ascii="メイリオ" w:eastAsia="メイリオ" w:hAnsi="メイリオ"/>
          <w:sz w:val="18"/>
          <w:szCs w:val="18"/>
        </w:rPr>
        <w:t>FAX</w:t>
      </w:r>
      <w:r>
        <w:rPr>
          <w:rFonts w:ascii="メイリオ" w:eastAsia="メイリオ" w:hAnsi="メイリオ" w:hint="eastAsia"/>
          <w:sz w:val="18"/>
          <w:szCs w:val="18"/>
        </w:rPr>
        <w:t>：</w:t>
      </w:r>
      <w:r w:rsidRPr="00552B97">
        <w:rPr>
          <w:rFonts w:ascii="メイリオ" w:eastAsia="メイリオ" w:hAnsi="メイリオ"/>
          <w:sz w:val="18"/>
          <w:szCs w:val="18"/>
        </w:rPr>
        <w:t>03-3519-8075</w:t>
      </w:r>
    </w:p>
    <w:p w14:paraId="71C47016" w14:textId="77777777" w:rsidR="00D359E7" w:rsidRPr="006A2150" w:rsidRDefault="00D359E7" w:rsidP="00645E55">
      <w:pPr>
        <w:snapToGrid w:val="0"/>
        <w:jc w:val="left"/>
        <w:rPr>
          <w:rFonts w:ascii="メイリオ" w:eastAsia="メイリオ" w:hAnsi="メイリオ"/>
          <w:szCs w:val="21"/>
        </w:rPr>
      </w:pPr>
    </w:p>
    <w:p w14:paraId="70273DD6" w14:textId="02B1D8F1" w:rsidR="00BF43F6" w:rsidRPr="009D3633" w:rsidRDefault="00BF43F6" w:rsidP="00BF43F6">
      <w:pPr>
        <w:snapToGrid w:val="0"/>
        <w:jc w:val="center"/>
        <w:rPr>
          <w:rFonts w:ascii="メイリオ" w:eastAsia="メイリオ" w:hAnsi="メイリオ"/>
          <w:b/>
          <w:bCs/>
          <w:sz w:val="28"/>
          <w:szCs w:val="28"/>
        </w:rPr>
      </w:pPr>
      <w:r w:rsidRPr="009D3633">
        <w:rPr>
          <w:rFonts w:ascii="メイリオ" w:eastAsia="メイリオ" w:hAnsi="メイリオ" w:hint="eastAsia"/>
          <w:b/>
          <w:bCs/>
          <w:sz w:val="28"/>
          <w:szCs w:val="28"/>
        </w:rPr>
        <w:t>日本滑空記章証明書</w:t>
      </w:r>
      <w:r w:rsidR="00760BFD">
        <w:rPr>
          <w:rFonts w:ascii="メイリオ" w:eastAsia="メイリオ" w:hAnsi="メイリオ" w:hint="eastAsia"/>
          <w:b/>
          <w:bCs/>
          <w:sz w:val="28"/>
          <w:szCs w:val="28"/>
        </w:rPr>
        <w:t xml:space="preserve"> </w:t>
      </w:r>
      <w:r w:rsidRPr="009D3633">
        <w:rPr>
          <w:rFonts w:ascii="メイリオ" w:eastAsia="メイリオ" w:hAnsi="メイリオ"/>
          <w:b/>
          <w:bCs/>
          <w:sz w:val="28"/>
          <w:szCs w:val="28"/>
        </w:rPr>
        <w:t>/</w:t>
      </w:r>
      <w:r w:rsidR="00760BFD">
        <w:rPr>
          <w:rFonts w:ascii="メイリオ" w:eastAsia="メイリオ" w:hAnsi="メイリオ" w:hint="eastAsia"/>
          <w:b/>
          <w:bCs/>
          <w:sz w:val="28"/>
          <w:szCs w:val="28"/>
        </w:rPr>
        <w:t xml:space="preserve"> </w:t>
      </w:r>
      <w:r w:rsidRPr="009D3633">
        <w:rPr>
          <w:rFonts w:ascii="メイリオ" w:eastAsia="メイリオ" w:hAnsi="メイリオ" w:hint="eastAsia"/>
          <w:b/>
          <w:bCs/>
          <w:sz w:val="28"/>
          <w:szCs w:val="28"/>
        </w:rPr>
        <w:t>日本滑空記章</w:t>
      </w:r>
      <w:r w:rsidRPr="009D3633">
        <w:rPr>
          <w:rFonts w:ascii="メイリオ" w:eastAsia="メイリオ" w:hAnsi="メイリオ"/>
          <w:b/>
          <w:bCs/>
          <w:sz w:val="28"/>
          <w:szCs w:val="28"/>
        </w:rPr>
        <w:t xml:space="preserve"> </w:t>
      </w:r>
      <w:r w:rsidRPr="009D3633">
        <w:rPr>
          <w:rFonts w:ascii="メイリオ" w:eastAsia="メイリオ" w:hAnsi="メイリオ" w:hint="eastAsia"/>
          <w:b/>
          <w:bCs/>
          <w:sz w:val="28"/>
          <w:szCs w:val="28"/>
        </w:rPr>
        <w:t>交付・再交付申請書</w:t>
      </w:r>
    </w:p>
    <w:p w14:paraId="2C7C207F" w14:textId="6CC9F46B" w:rsidR="00BF43F6" w:rsidRPr="00BF43F6" w:rsidRDefault="00A506B8" w:rsidP="00BF43F6">
      <w:pPr>
        <w:snapToGrid w:val="0"/>
        <w:jc w:val="right"/>
        <w:rPr>
          <w:rFonts w:ascii="メイリオ" w:eastAsia="メイリオ" w:hAnsi="メイリオ"/>
          <w:szCs w:val="21"/>
          <w:u w:val="single"/>
        </w:rPr>
      </w:pPr>
      <w:r w:rsidRPr="00A506B8">
        <w:rPr>
          <w:rFonts w:ascii="メイリオ" w:eastAsia="メイリオ" w:hAnsi="メイリオ" w:hint="eastAsia"/>
          <w:szCs w:val="21"/>
          <w:u w:val="single"/>
        </w:rPr>
        <w:t xml:space="preserve">　　　　</w:t>
      </w:r>
      <w:r w:rsidR="00BF43F6" w:rsidRPr="00BF43F6">
        <w:rPr>
          <w:rFonts w:ascii="メイリオ" w:eastAsia="メイリオ" w:hAnsi="メイリオ" w:hint="eastAsia"/>
          <w:szCs w:val="21"/>
          <w:u w:val="single"/>
        </w:rPr>
        <w:t>年</w:t>
      </w:r>
      <w:r w:rsidRPr="00A506B8">
        <w:rPr>
          <w:rFonts w:ascii="メイリオ" w:eastAsia="メイリオ" w:hAnsi="メイリオ" w:hint="eastAsia"/>
          <w:szCs w:val="21"/>
          <w:u w:val="single"/>
        </w:rPr>
        <w:t xml:space="preserve">　　</w:t>
      </w:r>
      <w:r w:rsidR="00BF43F6" w:rsidRPr="00BF43F6">
        <w:rPr>
          <w:rFonts w:ascii="メイリオ" w:eastAsia="メイリオ" w:hAnsi="メイリオ" w:hint="eastAsia"/>
          <w:szCs w:val="21"/>
          <w:u w:val="single"/>
        </w:rPr>
        <w:t>月</w:t>
      </w:r>
      <w:r w:rsidR="00BF43F6" w:rsidRPr="00A506B8">
        <w:rPr>
          <w:rFonts w:ascii="メイリオ" w:eastAsia="メイリオ" w:hAnsi="メイリオ" w:hint="eastAsia"/>
          <w:szCs w:val="21"/>
          <w:u w:val="single"/>
        </w:rPr>
        <w:t xml:space="preserve">　　</w:t>
      </w:r>
      <w:r w:rsidR="00BF43F6" w:rsidRPr="00BF43F6">
        <w:rPr>
          <w:rFonts w:ascii="メイリオ" w:eastAsia="メイリオ" w:hAnsi="メイリオ" w:hint="eastAsia"/>
          <w:szCs w:val="21"/>
          <w:u w:val="single"/>
        </w:rPr>
        <w:t>日</w:t>
      </w:r>
    </w:p>
    <w:p w14:paraId="30F77564" w14:textId="754D62A4" w:rsidR="00BF43F6" w:rsidRPr="00E35825" w:rsidRDefault="00BF43F6" w:rsidP="00BF43F6">
      <w:pPr>
        <w:snapToGrid w:val="0"/>
        <w:jc w:val="left"/>
        <w:rPr>
          <w:rFonts w:ascii="メイリオ" w:eastAsia="メイリオ" w:hAnsi="メイリオ"/>
          <w:szCs w:val="21"/>
        </w:rPr>
      </w:pPr>
      <w:r w:rsidRPr="00E35825">
        <w:rPr>
          <w:rFonts w:ascii="メイリオ" w:eastAsia="メイリオ" w:hAnsi="メイリオ" w:hint="eastAsia"/>
          <w:szCs w:val="21"/>
        </w:rPr>
        <w:t>公益社団法人日本滑空協会会長</w:t>
      </w:r>
      <w:r w:rsidRPr="00E35825">
        <w:rPr>
          <w:rFonts w:ascii="メイリオ" w:eastAsia="メイリオ" w:hAnsi="メイリオ"/>
          <w:szCs w:val="21"/>
        </w:rPr>
        <w:t xml:space="preserve"> </w:t>
      </w:r>
      <w:r w:rsidRPr="00E35825">
        <w:rPr>
          <w:rFonts w:ascii="メイリオ" w:eastAsia="メイリオ" w:hAnsi="メイリオ" w:hint="eastAsia"/>
          <w:szCs w:val="21"/>
        </w:rPr>
        <w:t>殿</w:t>
      </w:r>
      <w:r w:rsidRPr="00E35825">
        <w:rPr>
          <w:rFonts w:ascii="メイリオ" w:eastAsia="メイリオ" w:hAnsi="メイリオ"/>
          <w:szCs w:val="21"/>
        </w:rPr>
        <w:t xml:space="preserve"> </w:t>
      </w:r>
    </w:p>
    <w:p w14:paraId="29A371A2" w14:textId="77777777" w:rsidR="00A542F8" w:rsidRPr="00BF43F6" w:rsidRDefault="00A542F8" w:rsidP="00BF43F6">
      <w:pPr>
        <w:snapToGrid w:val="0"/>
        <w:jc w:val="left"/>
        <w:rPr>
          <w:rFonts w:ascii="メイリオ" w:eastAsia="メイリオ" w:hAnsi="メイリオ"/>
          <w:b/>
          <w:bCs/>
          <w:szCs w:val="21"/>
        </w:rPr>
      </w:pPr>
    </w:p>
    <w:p w14:paraId="53830427" w14:textId="6087DA28" w:rsidR="00BF43F6" w:rsidRPr="00E35825" w:rsidRDefault="00BF43F6" w:rsidP="00A542F8">
      <w:pPr>
        <w:snapToGrid w:val="0"/>
        <w:jc w:val="center"/>
        <w:rPr>
          <w:rFonts w:ascii="メイリオ" w:eastAsia="メイリオ" w:hAnsi="メイリオ"/>
          <w:szCs w:val="21"/>
        </w:rPr>
      </w:pPr>
      <w:r w:rsidRPr="00E35825">
        <w:rPr>
          <w:rFonts w:ascii="メイリオ" w:eastAsia="メイリオ" w:hAnsi="メイリオ" w:hint="eastAsia"/>
          <w:szCs w:val="21"/>
        </w:rPr>
        <w:t>私の所有する章について、下記交付・再交付を申請します。</w:t>
      </w:r>
    </w:p>
    <w:p w14:paraId="2566CE00" w14:textId="77777777" w:rsidR="00A542F8" w:rsidRDefault="00A542F8" w:rsidP="00645E55">
      <w:pPr>
        <w:snapToGrid w:val="0"/>
        <w:jc w:val="left"/>
        <w:rPr>
          <w:rFonts w:ascii="メイリオ" w:eastAsia="メイリオ" w:hAnsi="メイリオ"/>
          <w:szCs w:val="21"/>
        </w:rPr>
      </w:pPr>
    </w:p>
    <w:p w14:paraId="21E3AC52" w14:textId="35FD1A44" w:rsidR="00536D6B" w:rsidRPr="00086040" w:rsidRDefault="00536D6B" w:rsidP="00B46CD0">
      <w:pPr>
        <w:snapToGrid w:val="0"/>
        <w:ind w:leftChars="292" w:left="613"/>
        <w:jc w:val="left"/>
        <w:rPr>
          <w:rFonts w:ascii="メイリオ" w:eastAsia="メイリオ" w:hAnsi="メイリオ"/>
          <w:szCs w:val="21"/>
        </w:rPr>
      </w:pPr>
      <w:r w:rsidRPr="00086040">
        <w:rPr>
          <w:rFonts w:ascii="メイリオ" w:eastAsia="メイリオ" w:hAnsi="メイリオ" w:hint="eastAsia"/>
          <w:szCs w:val="21"/>
        </w:rPr>
        <w:t xml:space="preserve">A章　</w:t>
      </w:r>
      <w:r w:rsidRPr="00086040">
        <w:rPr>
          <w:rFonts w:ascii="メイリオ" w:eastAsia="メイリオ" w:hAnsi="メイリオ"/>
          <w:szCs w:val="21"/>
        </w:rPr>
        <w:t>B</w:t>
      </w:r>
      <w:r w:rsidRPr="00086040">
        <w:rPr>
          <w:rFonts w:ascii="メイリオ" w:eastAsia="メイリオ" w:hAnsi="メイリオ" w:hint="eastAsia"/>
          <w:szCs w:val="21"/>
        </w:rPr>
        <w:t xml:space="preserve">章　</w:t>
      </w:r>
      <w:r w:rsidRPr="00086040">
        <w:rPr>
          <w:rFonts w:ascii="メイリオ" w:eastAsia="メイリオ" w:hAnsi="メイリオ"/>
          <w:szCs w:val="21"/>
        </w:rPr>
        <w:t>C</w:t>
      </w:r>
      <w:r w:rsidRPr="00086040">
        <w:rPr>
          <w:rFonts w:ascii="メイリオ" w:eastAsia="メイリオ" w:hAnsi="メイリオ" w:hint="eastAsia"/>
          <w:szCs w:val="21"/>
        </w:rPr>
        <w:t>章　銅章</w:t>
      </w:r>
      <w:r w:rsidRPr="00086040">
        <w:rPr>
          <w:rFonts w:ascii="メイリオ" w:eastAsia="メイリオ" w:hAnsi="メイリオ"/>
          <w:szCs w:val="21"/>
        </w:rPr>
        <w:t xml:space="preserve"> </w:t>
      </w:r>
      <w:r w:rsidRPr="00086040">
        <w:rPr>
          <w:rFonts w:ascii="メイリオ" w:eastAsia="メイリオ" w:hAnsi="メイリオ" w:hint="eastAsia"/>
          <w:szCs w:val="21"/>
        </w:rPr>
        <w:t>に関する</w:t>
      </w:r>
      <w:r w:rsidRPr="00086040">
        <w:rPr>
          <w:rFonts w:ascii="メイリオ" w:eastAsia="メイリオ" w:hAnsi="メイリオ"/>
          <w:szCs w:val="21"/>
        </w:rPr>
        <w:t xml:space="preserve"> </w:t>
      </w:r>
      <w:r w:rsidRPr="00086040">
        <w:rPr>
          <w:rFonts w:ascii="メイリオ" w:eastAsia="メイリオ" w:hAnsi="メイリオ" w:hint="eastAsia"/>
          <w:szCs w:val="21"/>
        </w:rPr>
        <w:t>（該当する項目に○をして下さい）</w:t>
      </w:r>
      <w:r w:rsidRPr="00086040">
        <w:rPr>
          <w:rFonts w:ascii="メイリオ" w:eastAsia="メイリオ" w:hAnsi="メイリオ"/>
          <w:szCs w:val="21"/>
        </w:rPr>
        <w:t xml:space="preserve"> </w:t>
      </w:r>
    </w:p>
    <w:p w14:paraId="3656907E" w14:textId="77777777" w:rsidR="00536D6B" w:rsidRPr="00086040" w:rsidRDefault="00536D6B" w:rsidP="00B46CD0">
      <w:pPr>
        <w:snapToGrid w:val="0"/>
        <w:ind w:leftChars="292" w:left="613" w:firstLineChars="100" w:firstLine="210"/>
        <w:jc w:val="left"/>
        <w:rPr>
          <w:rFonts w:ascii="メイリオ" w:eastAsia="メイリオ" w:hAnsi="メイリオ"/>
          <w:szCs w:val="21"/>
        </w:rPr>
      </w:pPr>
      <w:r w:rsidRPr="00086040">
        <w:rPr>
          <w:rFonts w:ascii="メイリオ" w:eastAsia="メイリオ" w:hAnsi="メイリオ" w:hint="eastAsia"/>
          <w:szCs w:val="21"/>
        </w:rPr>
        <w:t>①</w:t>
      </w:r>
      <w:r w:rsidRPr="00086040">
        <w:rPr>
          <w:rFonts w:ascii="メイリオ" w:eastAsia="メイリオ" w:hAnsi="メイリオ"/>
          <w:szCs w:val="21"/>
        </w:rPr>
        <w:t xml:space="preserve"> </w:t>
      </w:r>
      <w:r w:rsidRPr="00086040">
        <w:rPr>
          <w:rFonts w:ascii="メイリオ" w:eastAsia="メイリオ" w:hAnsi="メイリオ" w:hint="eastAsia"/>
          <w:szCs w:val="21"/>
        </w:rPr>
        <w:t>日本滑空記章（バッジ）交付</w:t>
      </w:r>
      <w:r w:rsidRPr="00086040">
        <w:rPr>
          <w:rFonts w:ascii="メイリオ" w:eastAsia="メイリオ" w:hAnsi="メイリオ"/>
          <w:szCs w:val="21"/>
        </w:rPr>
        <w:t xml:space="preserve"> </w:t>
      </w:r>
      <w:r w:rsidRPr="00086040">
        <w:rPr>
          <w:rFonts w:ascii="メイリオ" w:eastAsia="メイリオ" w:hAnsi="メイリオ" w:hint="eastAsia"/>
          <w:szCs w:val="21"/>
        </w:rPr>
        <w:t>・</w:t>
      </w:r>
      <w:r w:rsidRPr="00086040">
        <w:rPr>
          <w:rFonts w:ascii="メイリオ" w:eastAsia="メイリオ" w:hAnsi="メイリオ"/>
          <w:szCs w:val="21"/>
        </w:rPr>
        <w:t xml:space="preserve"> </w:t>
      </w:r>
      <w:r w:rsidRPr="00086040">
        <w:rPr>
          <w:rFonts w:ascii="メイリオ" w:eastAsia="メイリオ" w:hAnsi="メイリオ" w:hint="eastAsia"/>
          <w:szCs w:val="21"/>
        </w:rPr>
        <w:t>再交付</w:t>
      </w:r>
      <w:r w:rsidRPr="00086040">
        <w:rPr>
          <w:rFonts w:ascii="メイリオ" w:eastAsia="メイリオ" w:hAnsi="メイリオ"/>
          <w:szCs w:val="21"/>
        </w:rPr>
        <w:t xml:space="preserve"> </w:t>
      </w:r>
      <w:r w:rsidRPr="00086040">
        <w:rPr>
          <w:rFonts w:ascii="メイリオ" w:eastAsia="メイリオ" w:hAnsi="メイリオ" w:hint="eastAsia"/>
          <w:szCs w:val="21"/>
        </w:rPr>
        <w:t>（該当する項目に○をして下さい）</w:t>
      </w:r>
      <w:r w:rsidRPr="00086040">
        <w:rPr>
          <w:rFonts w:ascii="メイリオ" w:eastAsia="メイリオ" w:hAnsi="メイリオ"/>
          <w:szCs w:val="21"/>
        </w:rPr>
        <w:t xml:space="preserve"> </w:t>
      </w:r>
    </w:p>
    <w:p w14:paraId="31F20F49" w14:textId="3D9AD4A0" w:rsidR="00536D6B" w:rsidRPr="00086040" w:rsidRDefault="00536D6B" w:rsidP="00B46CD0">
      <w:pPr>
        <w:snapToGrid w:val="0"/>
        <w:ind w:leftChars="292" w:left="613" w:firstLineChars="100" w:firstLine="210"/>
        <w:jc w:val="left"/>
        <w:rPr>
          <w:rFonts w:ascii="メイリオ" w:eastAsia="メイリオ" w:hAnsi="メイリオ"/>
          <w:szCs w:val="21"/>
        </w:rPr>
      </w:pPr>
      <w:r w:rsidRPr="00086040">
        <w:rPr>
          <w:rFonts w:ascii="メイリオ" w:eastAsia="メイリオ" w:hAnsi="メイリオ" w:hint="eastAsia"/>
          <w:szCs w:val="21"/>
        </w:rPr>
        <w:t>②</w:t>
      </w:r>
      <w:r w:rsidRPr="00086040">
        <w:rPr>
          <w:rFonts w:ascii="メイリオ" w:eastAsia="メイリオ" w:hAnsi="メイリオ"/>
          <w:szCs w:val="21"/>
        </w:rPr>
        <w:t xml:space="preserve"> </w:t>
      </w:r>
      <w:r w:rsidRPr="00086040">
        <w:rPr>
          <w:rFonts w:ascii="メイリオ" w:eastAsia="メイリオ" w:hAnsi="メイリオ" w:hint="eastAsia"/>
          <w:szCs w:val="21"/>
        </w:rPr>
        <w:t>日本滑空記章証明書再交付（証明書</w:t>
      </w:r>
      <w:r w:rsidR="00D1457D">
        <w:rPr>
          <w:rFonts w:ascii="メイリオ" w:eastAsia="メイリオ" w:hAnsi="メイリオ" w:hint="eastAsia"/>
          <w:szCs w:val="21"/>
        </w:rPr>
        <w:t xml:space="preserve"> No.</w:t>
      </w:r>
      <w:r w:rsidR="00D1457D" w:rsidRPr="00D1457D">
        <w:rPr>
          <w:rFonts w:ascii="メイリオ" w:eastAsia="メイリオ" w:hAnsi="メイリオ" w:hint="eastAsia"/>
          <w:szCs w:val="21"/>
          <w:u w:val="single"/>
        </w:rPr>
        <w:t xml:space="preserve">　　　　</w:t>
      </w:r>
      <w:r w:rsidR="00D1457D">
        <w:rPr>
          <w:rFonts w:ascii="メイリオ" w:eastAsia="メイリオ" w:hAnsi="メイリオ" w:hint="eastAsia"/>
          <w:szCs w:val="21"/>
          <w:u w:val="single"/>
        </w:rPr>
        <w:t xml:space="preserve">　　</w:t>
      </w:r>
      <w:r w:rsidRPr="00086040">
        <w:rPr>
          <w:rFonts w:ascii="メイリオ" w:eastAsia="メイリオ" w:hAnsi="メイリオ" w:hint="eastAsia"/>
          <w:szCs w:val="21"/>
        </w:rPr>
        <w:t>）</w:t>
      </w:r>
      <w:r w:rsidRPr="00086040">
        <w:rPr>
          <w:rFonts w:ascii="メイリオ" w:eastAsia="メイリオ" w:hAnsi="メイリオ"/>
          <w:szCs w:val="21"/>
        </w:rPr>
        <w:t xml:space="preserve"> </w:t>
      </w:r>
    </w:p>
    <w:p w14:paraId="253B6B9D" w14:textId="77777777" w:rsidR="00741DFC" w:rsidRDefault="00741DFC" w:rsidP="00536D6B">
      <w:pPr>
        <w:snapToGrid w:val="0"/>
        <w:jc w:val="left"/>
        <w:rPr>
          <w:rFonts w:ascii="メイリオ" w:eastAsia="メイリオ" w:hAnsi="メイリオ"/>
          <w:szCs w:val="21"/>
        </w:rPr>
      </w:pPr>
    </w:p>
    <w:p w14:paraId="4EBA79A2" w14:textId="77777777" w:rsidR="00DC55C4" w:rsidRPr="006340C8" w:rsidRDefault="00DC55C4" w:rsidP="00F41880">
      <w:pPr>
        <w:tabs>
          <w:tab w:val="left" w:pos="2552"/>
        </w:tabs>
        <w:adjustRightInd w:val="0"/>
        <w:snapToGrid w:val="0"/>
        <w:spacing w:line="200" w:lineRule="exact"/>
        <w:ind w:left="57"/>
        <w:rPr>
          <w:rFonts w:ascii="メイリオ" w:eastAsia="メイリオ" w:hAnsi="メイリオ"/>
          <w:szCs w:val="21"/>
          <w:u w:val="single"/>
        </w:rPr>
      </w:pPr>
      <w:r w:rsidRPr="00B263EC">
        <w:rPr>
          <w:rFonts w:ascii="メイリオ" w:eastAsia="メイリオ" w:hAnsi="メイリオ" w:hint="eastAsia"/>
          <w:sz w:val="16"/>
          <w:szCs w:val="16"/>
        </w:rPr>
        <w:t>フ</w:t>
      </w:r>
      <w:r>
        <w:rPr>
          <w:rFonts w:ascii="メイリオ" w:eastAsia="メイリオ" w:hAnsi="メイリオ" w:hint="eastAsia"/>
          <w:sz w:val="16"/>
          <w:szCs w:val="16"/>
        </w:rPr>
        <w:t xml:space="preserve"> </w:t>
      </w:r>
      <w:r w:rsidRPr="00B263EC">
        <w:rPr>
          <w:rFonts w:ascii="メイリオ" w:eastAsia="メイリオ" w:hAnsi="メイリオ" w:hint="eastAsia"/>
          <w:sz w:val="16"/>
          <w:szCs w:val="16"/>
        </w:rPr>
        <w:t>リ</w:t>
      </w:r>
      <w:r>
        <w:rPr>
          <w:rFonts w:ascii="メイリオ" w:eastAsia="メイリオ" w:hAnsi="メイリオ" w:hint="eastAsia"/>
          <w:sz w:val="16"/>
          <w:szCs w:val="16"/>
        </w:rPr>
        <w:t xml:space="preserve"> </w:t>
      </w:r>
      <w:r w:rsidRPr="00B263EC">
        <w:rPr>
          <w:rFonts w:ascii="メイリオ" w:eastAsia="メイリオ" w:hAnsi="メイリオ" w:hint="eastAsia"/>
          <w:sz w:val="16"/>
          <w:szCs w:val="16"/>
        </w:rPr>
        <w:t>ガ</w:t>
      </w:r>
      <w:r>
        <w:rPr>
          <w:rFonts w:ascii="メイリオ" w:eastAsia="メイリオ" w:hAnsi="メイリオ" w:hint="eastAsia"/>
          <w:sz w:val="16"/>
          <w:szCs w:val="16"/>
        </w:rPr>
        <w:t xml:space="preserve"> </w:t>
      </w:r>
      <w:r w:rsidRPr="00B263EC">
        <w:rPr>
          <w:rFonts w:ascii="メイリオ" w:eastAsia="メイリオ" w:hAnsi="メイリオ" w:hint="eastAsia"/>
          <w:sz w:val="16"/>
          <w:szCs w:val="16"/>
        </w:rPr>
        <w:t>ナ</w:t>
      </w:r>
      <w:r w:rsidRPr="00B263EC">
        <w:rPr>
          <w:rFonts w:ascii="メイリオ" w:eastAsia="メイリオ" w:hAnsi="メイリオ" w:hint="eastAsia"/>
          <w:sz w:val="16"/>
          <w:szCs w:val="16"/>
        </w:rPr>
        <w:tab/>
      </w:r>
      <w:r w:rsidRPr="002929EA">
        <w:rPr>
          <w:rFonts w:ascii="メイリオ" w:eastAsia="メイリオ" w:hAnsi="メイリオ" w:hint="eastAsia"/>
          <w:szCs w:val="21"/>
          <w:u w:val="dotted"/>
        </w:rPr>
        <w:t xml:space="preserve">　　　　　　　　　　</w:t>
      </w:r>
    </w:p>
    <w:p w14:paraId="62D9237A" w14:textId="61F840EB" w:rsidR="00DC55C4" w:rsidRDefault="00C320B8" w:rsidP="00F41880">
      <w:pPr>
        <w:tabs>
          <w:tab w:val="left" w:pos="2552"/>
        </w:tabs>
        <w:snapToGrid w:val="0"/>
        <w:spacing w:line="360" w:lineRule="exact"/>
        <w:ind w:left="57"/>
        <w:rPr>
          <w:rFonts w:ascii="メイリオ" w:eastAsia="メイリオ" w:hAnsi="メイリオ"/>
          <w:szCs w:val="21"/>
        </w:rPr>
      </w:pPr>
      <w:r>
        <w:rPr>
          <w:rFonts w:ascii="メイリオ" w:eastAsia="メイリオ" w:hAnsi="メイリオ" w:hint="eastAsia"/>
          <w:szCs w:val="21"/>
        </w:rPr>
        <w:t>申請</w:t>
      </w:r>
      <w:r w:rsidR="00DC55C4">
        <w:rPr>
          <w:rFonts w:ascii="メイリオ" w:eastAsia="メイリオ" w:hAnsi="メイリオ" w:hint="eastAsia"/>
          <w:szCs w:val="21"/>
        </w:rPr>
        <w:t>者氏名</w:t>
      </w:r>
      <w:r w:rsidR="00DC55C4">
        <w:rPr>
          <w:rFonts w:ascii="メイリオ" w:eastAsia="メイリオ" w:hAnsi="メイリオ" w:hint="eastAsia"/>
          <w:szCs w:val="21"/>
        </w:rPr>
        <w:tab/>
      </w:r>
      <w:r w:rsidR="00DC55C4" w:rsidRPr="006340C8">
        <w:rPr>
          <w:rFonts w:ascii="メイリオ" w:eastAsia="メイリオ" w:hAnsi="メイリオ" w:hint="eastAsia"/>
          <w:szCs w:val="21"/>
          <w:u w:val="single"/>
        </w:rPr>
        <w:t xml:space="preserve">　</w:t>
      </w:r>
      <w:r w:rsidR="00DC55C4">
        <w:rPr>
          <w:rFonts w:ascii="メイリオ" w:eastAsia="メイリオ" w:hAnsi="メイリオ" w:hint="eastAsia"/>
          <w:szCs w:val="21"/>
          <w:u w:val="single"/>
        </w:rPr>
        <w:t xml:space="preserve">　</w:t>
      </w:r>
      <w:r w:rsidR="00DC55C4" w:rsidRPr="006340C8">
        <w:rPr>
          <w:rFonts w:ascii="メイリオ" w:eastAsia="メイリオ" w:hAnsi="メイリオ" w:hint="eastAsia"/>
          <w:szCs w:val="21"/>
          <w:u w:val="single"/>
        </w:rPr>
        <w:t xml:space="preserve">　　　　　</w:t>
      </w:r>
      <w:r w:rsidR="00DC55C4">
        <w:rPr>
          <w:rFonts w:ascii="メイリオ" w:eastAsia="メイリオ" w:hAnsi="メイリオ" w:hint="eastAsia"/>
          <w:szCs w:val="21"/>
          <w:u w:val="single"/>
        </w:rPr>
        <w:t xml:space="preserve">　　　</w:t>
      </w:r>
      <w:r w:rsidR="006973F8">
        <w:rPr>
          <w:rFonts w:ascii="メイリオ" w:eastAsia="メイリオ" w:hAnsi="メイリオ" w:hint="eastAsia"/>
          <w:szCs w:val="21"/>
        </w:rPr>
        <w:t xml:space="preserve">　　　　</w:t>
      </w:r>
      <w:r w:rsidR="00DC55C4">
        <w:rPr>
          <w:rFonts w:ascii="メイリオ" w:eastAsia="メイリオ" w:hAnsi="メイリオ" w:hint="eastAsia"/>
          <w:szCs w:val="21"/>
        </w:rPr>
        <w:t>生年月日</w:t>
      </w:r>
      <w:r w:rsidR="00DC55C4" w:rsidRPr="008F7C2B">
        <w:rPr>
          <w:rFonts w:ascii="メイリオ" w:eastAsia="メイリオ" w:hAnsi="メイリオ" w:hint="eastAsia"/>
          <w:szCs w:val="21"/>
          <w:u w:val="single"/>
        </w:rPr>
        <w:t xml:space="preserve">　　　　</w:t>
      </w:r>
      <w:r w:rsidR="00DC55C4" w:rsidRPr="00B511F3">
        <w:rPr>
          <w:rFonts w:ascii="メイリオ" w:eastAsia="メイリオ" w:hAnsi="メイリオ" w:hint="eastAsia"/>
          <w:szCs w:val="21"/>
        </w:rPr>
        <w:t>年</w:t>
      </w:r>
      <w:r w:rsidR="00DC55C4" w:rsidRPr="008F7C2B">
        <w:rPr>
          <w:rFonts w:ascii="メイリオ" w:eastAsia="メイリオ" w:hAnsi="メイリオ" w:hint="eastAsia"/>
          <w:szCs w:val="21"/>
          <w:u w:val="single"/>
        </w:rPr>
        <w:t xml:space="preserve">　　</w:t>
      </w:r>
      <w:r w:rsidR="00DC55C4" w:rsidRPr="00B511F3">
        <w:rPr>
          <w:rFonts w:ascii="メイリオ" w:eastAsia="メイリオ" w:hAnsi="メイリオ" w:hint="eastAsia"/>
          <w:szCs w:val="21"/>
        </w:rPr>
        <w:t>月</w:t>
      </w:r>
      <w:r w:rsidR="00DC55C4" w:rsidRPr="008F7C2B">
        <w:rPr>
          <w:rFonts w:ascii="メイリオ" w:eastAsia="メイリオ" w:hAnsi="メイリオ" w:hint="eastAsia"/>
          <w:szCs w:val="21"/>
          <w:u w:val="single"/>
        </w:rPr>
        <w:t xml:space="preserve">　　</w:t>
      </w:r>
      <w:r w:rsidR="00DC55C4" w:rsidRPr="00B511F3">
        <w:rPr>
          <w:rFonts w:ascii="メイリオ" w:eastAsia="メイリオ" w:hAnsi="メイリオ" w:hint="eastAsia"/>
          <w:szCs w:val="21"/>
        </w:rPr>
        <w:t>日</w:t>
      </w:r>
    </w:p>
    <w:p w14:paraId="3F32E12D" w14:textId="696696E6" w:rsidR="00DC55C4" w:rsidRDefault="00DC55C4" w:rsidP="00F41880">
      <w:pPr>
        <w:tabs>
          <w:tab w:val="left" w:pos="2552"/>
        </w:tabs>
        <w:snapToGrid w:val="0"/>
        <w:spacing w:line="360" w:lineRule="exact"/>
        <w:ind w:left="57"/>
        <w:rPr>
          <w:rFonts w:ascii="メイリオ" w:eastAsia="メイリオ" w:hAnsi="メイリオ"/>
          <w:szCs w:val="21"/>
        </w:rPr>
      </w:pPr>
      <w:r w:rsidRPr="00645E55">
        <w:rPr>
          <w:rFonts w:ascii="メイリオ" w:eastAsia="メイリオ" w:hAnsi="メイリオ" w:hint="eastAsia"/>
          <w:szCs w:val="21"/>
        </w:rPr>
        <w:t>所属（クラブ・学校）</w:t>
      </w:r>
      <w:r>
        <w:rPr>
          <w:rFonts w:ascii="メイリオ" w:eastAsia="メイリオ" w:hAnsi="メイリオ" w:hint="eastAsia"/>
          <w:szCs w:val="21"/>
        </w:rPr>
        <w:tab/>
      </w:r>
      <w:r w:rsidRPr="000A7F07">
        <w:rPr>
          <w:rFonts w:ascii="メイリオ" w:eastAsia="メイリオ" w:hAnsi="メイリオ" w:hint="eastAsia"/>
          <w:szCs w:val="21"/>
          <w:u w:val="single"/>
        </w:rPr>
        <w:t xml:space="preserve">　　　　　　　　　　　　　　　　　　　　　　　　　　　　　</w:t>
      </w:r>
    </w:p>
    <w:p w14:paraId="1DF55DBB" w14:textId="77777777" w:rsidR="00DC55C4" w:rsidRPr="00806DD2" w:rsidRDefault="00DC55C4" w:rsidP="00F41880">
      <w:pPr>
        <w:tabs>
          <w:tab w:val="left" w:pos="2552"/>
        </w:tabs>
        <w:snapToGrid w:val="0"/>
        <w:spacing w:line="360" w:lineRule="exact"/>
        <w:ind w:left="57"/>
        <w:rPr>
          <w:rFonts w:ascii="メイリオ" w:eastAsia="メイリオ" w:hAnsi="メイリオ"/>
          <w:szCs w:val="21"/>
        </w:rPr>
      </w:pPr>
      <w:r>
        <w:rPr>
          <w:rFonts w:ascii="メイリオ" w:eastAsia="メイリオ" w:hAnsi="メイリオ" w:hint="eastAsia"/>
          <w:szCs w:val="21"/>
        </w:rPr>
        <w:t>日本滑空協会 会員番号</w:t>
      </w:r>
      <w:r>
        <w:rPr>
          <w:rFonts w:ascii="メイリオ" w:eastAsia="メイリオ" w:hAnsi="メイリオ" w:hint="eastAsia"/>
          <w:szCs w:val="21"/>
        </w:rPr>
        <w:tab/>
        <w:t>No.</w:t>
      </w:r>
      <w:r w:rsidRPr="006340C8">
        <w:rPr>
          <w:rFonts w:ascii="メイリオ" w:eastAsia="メイリオ" w:hAnsi="メイリオ" w:hint="eastAsia"/>
          <w:szCs w:val="21"/>
          <w:u w:val="single"/>
        </w:rPr>
        <w:t xml:space="preserve">　　　　</w:t>
      </w:r>
    </w:p>
    <w:p w14:paraId="05111CA8" w14:textId="77777777" w:rsidR="00DC55C4" w:rsidRDefault="00DC55C4" w:rsidP="00F41880">
      <w:pPr>
        <w:tabs>
          <w:tab w:val="left" w:pos="761"/>
          <w:tab w:val="left" w:pos="2552"/>
        </w:tabs>
        <w:snapToGrid w:val="0"/>
        <w:spacing w:line="360" w:lineRule="exact"/>
        <w:ind w:left="57"/>
        <w:rPr>
          <w:rFonts w:ascii="メイリオ" w:eastAsia="メイリオ" w:hAnsi="メイリオ"/>
          <w:szCs w:val="21"/>
          <w:u w:val="single"/>
        </w:rPr>
      </w:pPr>
      <w:r w:rsidRPr="00645E55">
        <w:rPr>
          <w:rFonts w:ascii="メイリオ" w:eastAsia="メイリオ" w:hAnsi="メイリオ" w:hint="eastAsia"/>
          <w:szCs w:val="21"/>
        </w:rPr>
        <w:t>住所</w:t>
      </w:r>
      <w:r w:rsidRPr="00645E55">
        <w:rPr>
          <w:rFonts w:ascii="メイリオ" w:eastAsia="メイリオ" w:hAnsi="メイリオ" w:hint="eastAsia"/>
          <w:szCs w:val="21"/>
        </w:rPr>
        <w:tab/>
      </w:r>
      <w:r>
        <w:rPr>
          <w:rFonts w:ascii="メイリオ" w:eastAsia="メイリオ" w:hAnsi="メイリオ" w:hint="eastAsia"/>
          <w:szCs w:val="21"/>
        </w:rPr>
        <w:t>〒</w:t>
      </w:r>
      <w:r w:rsidRPr="00764947">
        <w:rPr>
          <w:rFonts w:ascii="メイリオ" w:eastAsia="メイリオ" w:hAnsi="メイリオ" w:hint="eastAsia"/>
          <w:szCs w:val="21"/>
          <w:u w:val="single"/>
        </w:rPr>
        <w:t xml:space="preserve">  </w:t>
      </w:r>
      <w:r>
        <w:rPr>
          <w:rFonts w:ascii="メイリオ" w:eastAsia="メイリオ" w:hAnsi="メイリオ" w:hint="eastAsia"/>
          <w:szCs w:val="21"/>
          <w:u w:val="single"/>
        </w:rPr>
        <w:t xml:space="preserve"> </w:t>
      </w:r>
      <w:r w:rsidRPr="00764947">
        <w:rPr>
          <w:rFonts w:ascii="メイリオ" w:eastAsia="メイリオ" w:hAnsi="メイリオ" w:hint="eastAsia"/>
          <w:szCs w:val="21"/>
          <w:u w:val="single"/>
        </w:rPr>
        <w:t xml:space="preserve"> </w:t>
      </w:r>
      <w:r w:rsidRPr="00714454">
        <w:rPr>
          <w:rFonts w:ascii="メイリオ" w:eastAsia="メイリオ" w:hAnsi="メイリオ" w:hint="eastAsia"/>
          <w:szCs w:val="21"/>
        </w:rPr>
        <w:t>-</w:t>
      </w:r>
      <w:r>
        <w:rPr>
          <w:rFonts w:ascii="メイリオ" w:eastAsia="メイリオ" w:hAnsi="メイリオ" w:hint="eastAsia"/>
          <w:szCs w:val="21"/>
          <w:u w:val="single"/>
        </w:rPr>
        <w:t xml:space="preserve">      </w:t>
      </w:r>
      <w:r w:rsidRPr="00645E55">
        <w:rPr>
          <w:rFonts w:ascii="メイリオ" w:eastAsia="メイリオ" w:hAnsi="メイリオ" w:hint="eastAsia"/>
          <w:szCs w:val="21"/>
        </w:rPr>
        <w:tab/>
      </w:r>
      <w:r w:rsidRPr="00713BDD">
        <w:rPr>
          <w:rFonts w:ascii="メイリオ" w:eastAsia="メイリオ" w:hAnsi="メイリオ" w:hint="eastAsia"/>
          <w:szCs w:val="21"/>
          <w:u w:val="single"/>
        </w:rPr>
        <w:t xml:space="preserve">　　　　　　　　　　　　　　　　　　　　　　　　　　　　　</w:t>
      </w:r>
    </w:p>
    <w:p w14:paraId="5C6DE100" w14:textId="2ECE2BB1" w:rsidR="003F5461" w:rsidRPr="00713BDD" w:rsidRDefault="003F5461" w:rsidP="00F41880">
      <w:pPr>
        <w:tabs>
          <w:tab w:val="left" w:pos="2552"/>
        </w:tabs>
        <w:snapToGrid w:val="0"/>
        <w:spacing w:line="360" w:lineRule="exact"/>
        <w:ind w:left="57"/>
        <w:rPr>
          <w:rFonts w:ascii="メイリオ" w:eastAsia="メイリオ" w:hAnsi="メイリオ"/>
          <w:szCs w:val="21"/>
          <w:u w:val="single"/>
        </w:rPr>
      </w:pPr>
      <w:r>
        <w:rPr>
          <w:rFonts w:ascii="メイリオ" w:eastAsia="メイリオ" w:hAnsi="メイリオ" w:hint="eastAsia"/>
          <w:szCs w:val="21"/>
        </w:rPr>
        <w:t>電話</w:t>
      </w:r>
      <w:r w:rsidRPr="00645E55">
        <w:rPr>
          <w:rFonts w:ascii="メイリオ" w:eastAsia="メイリオ" w:hAnsi="メイリオ" w:hint="eastAsia"/>
          <w:szCs w:val="21"/>
        </w:rPr>
        <w:tab/>
      </w:r>
      <w:r w:rsidRPr="00713BDD">
        <w:rPr>
          <w:rFonts w:ascii="メイリオ" w:eastAsia="メイリオ" w:hAnsi="メイリオ" w:hint="eastAsia"/>
          <w:szCs w:val="21"/>
          <w:u w:val="single"/>
        </w:rPr>
        <w:t xml:space="preserve">　　　</w:t>
      </w:r>
      <w:r w:rsidR="00681825">
        <w:rPr>
          <w:rFonts w:ascii="メイリオ" w:eastAsia="メイリオ" w:hAnsi="メイリオ" w:hint="eastAsia"/>
          <w:szCs w:val="21"/>
          <w:u w:val="single"/>
        </w:rPr>
        <w:t xml:space="preserve">　</w:t>
      </w:r>
      <w:r w:rsidR="00681825" w:rsidRPr="00714454">
        <w:rPr>
          <w:rFonts w:ascii="メイリオ" w:eastAsia="メイリオ" w:hAnsi="メイリオ" w:hint="eastAsia"/>
          <w:szCs w:val="21"/>
        </w:rPr>
        <w:t>-</w:t>
      </w:r>
      <w:r w:rsidRPr="00713BDD">
        <w:rPr>
          <w:rFonts w:ascii="メイリオ" w:eastAsia="メイリオ" w:hAnsi="メイリオ" w:hint="eastAsia"/>
          <w:szCs w:val="21"/>
          <w:u w:val="single"/>
        </w:rPr>
        <w:t xml:space="preserve">　　　　</w:t>
      </w:r>
      <w:r w:rsidR="00681825" w:rsidRPr="00714454">
        <w:rPr>
          <w:rFonts w:ascii="メイリオ" w:eastAsia="メイリオ" w:hAnsi="メイリオ" w:hint="eastAsia"/>
          <w:szCs w:val="21"/>
        </w:rPr>
        <w:t>-</w:t>
      </w:r>
      <w:r w:rsidRPr="00713BDD">
        <w:rPr>
          <w:rFonts w:ascii="メイリオ" w:eastAsia="メイリオ" w:hAnsi="メイリオ" w:hint="eastAsia"/>
          <w:szCs w:val="21"/>
          <w:u w:val="single"/>
        </w:rPr>
        <w:t xml:space="preserve">　　　　</w:t>
      </w:r>
    </w:p>
    <w:p w14:paraId="7C8512F3" w14:textId="43210B1E" w:rsidR="00DC55C4" w:rsidRPr="00CD49D8" w:rsidRDefault="00DC55C4" w:rsidP="00F41880">
      <w:pPr>
        <w:tabs>
          <w:tab w:val="left" w:pos="2552"/>
        </w:tabs>
        <w:snapToGrid w:val="0"/>
        <w:spacing w:line="360" w:lineRule="exact"/>
        <w:ind w:left="57"/>
        <w:rPr>
          <w:rFonts w:ascii="メイリオ" w:eastAsia="メイリオ" w:hAnsi="メイリオ"/>
          <w:szCs w:val="21"/>
          <w:u w:val="single"/>
        </w:rPr>
      </w:pPr>
      <w:r w:rsidRPr="00645E55">
        <w:rPr>
          <w:rFonts w:ascii="メイリオ" w:eastAsia="メイリオ" w:hAnsi="メイリオ"/>
          <w:szCs w:val="21"/>
        </w:rPr>
        <w:t>E-mail</w:t>
      </w:r>
      <w:r>
        <w:rPr>
          <w:rFonts w:ascii="メイリオ" w:eastAsia="メイリオ" w:hAnsi="メイリオ" w:hint="eastAsia"/>
          <w:szCs w:val="21"/>
        </w:rPr>
        <w:t xml:space="preserve"> address</w:t>
      </w:r>
      <w:r w:rsidRPr="00645E55">
        <w:rPr>
          <w:rFonts w:ascii="メイリオ" w:eastAsia="メイリオ" w:hAnsi="メイリオ" w:hint="eastAsia"/>
          <w:szCs w:val="21"/>
        </w:rPr>
        <w:tab/>
      </w:r>
      <w:r w:rsidRPr="00CD49D8">
        <w:rPr>
          <w:rFonts w:ascii="メイリオ" w:eastAsia="メイリオ" w:hAnsi="メイリオ" w:hint="eastAsia"/>
          <w:szCs w:val="21"/>
          <w:u w:val="single"/>
        </w:rPr>
        <w:t xml:space="preserve">　　　　　　　　　　　　　</w:t>
      </w:r>
    </w:p>
    <w:p w14:paraId="4A851A7B" w14:textId="77777777" w:rsidR="00741DFC" w:rsidRPr="00DC55C4" w:rsidRDefault="00741DFC" w:rsidP="00536D6B">
      <w:pPr>
        <w:snapToGrid w:val="0"/>
        <w:jc w:val="left"/>
        <w:rPr>
          <w:rFonts w:ascii="メイリオ" w:eastAsia="メイリオ" w:hAnsi="メイリオ"/>
          <w:szCs w:val="21"/>
        </w:rPr>
      </w:pPr>
    </w:p>
    <w:p w14:paraId="17F1EB93" w14:textId="77777777" w:rsidR="00981CB3" w:rsidRDefault="00536D6B" w:rsidP="00276914">
      <w:pPr>
        <w:pStyle w:val="af"/>
      </w:pPr>
      <w:r w:rsidRPr="00086040">
        <w:rPr>
          <w:rFonts w:hint="eastAsia"/>
        </w:rPr>
        <w:t>記</w:t>
      </w:r>
    </w:p>
    <w:p w14:paraId="2C512F90" w14:textId="5A3BC90D" w:rsidR="00536D6B" w:rsidRPr="007D324F" w:rsidRDefault="00536D6B" w:rsidP="007D324F">
      <w:pPr>
        <w:snapToGrid w:val="0"/>
        <w:jc w:val="center"/>
        <w:rPr>
          <w:rFonts w:ascii="メイリオ" w:eastAsia="メイリオ" w:hAnsi="メイリオ"/>
          <w:b/>
          <w:bCs/>
          <w:szCs w:val="21"/>
        </w:rPr>
      </w:pPr>
      <w:r w:rsidRPr="007D324F">
        <w:rPr>
          <w:rFonts w:ascii="メイリオ" w:eastAsia="メイリオ" w:hAnsi="メイリオ"/>
          <w:b/>
          <w:bCs/>
          <w:szCs w:val="21"/>
        </w:rPr>
        <w:t>A</w:t>
      </w:r>
      <w:r w:rsidRPr="007D324F">
        <w:rPr>
          <w:rFonts w:ascii="メイリオ" w:eastAsia="メイリオ" w:hAnsi="メイリオ" w:hint="eastAsia"/>
          <w:b/>
          <w:bCs/>
          <w:szCs w:val="21"/>
        </w:rPr>
        <w:t>章、</w:t>
      </w:r>
      <w:r w:rsidRPr="007D324F">
        <w:rPr>
          <w:rFonts w:ascii="メイリオ" w:eastAsia="メイリオ" w:hAnsi="メイリオ"/>
          <w:b/>
          <w:bCs/>
          <w:szCs w:val="21"/>
        </w:rPr>
        <w:t>B</w:t>
      </w:r>
      <w:r w:rsidRPr="007D324F">
        <w:rPr>
          <w:rFonts w:ascii="メイリオ" w:eastAsia="メイリオ" w:hAnsi="メイリオ" w:hint="eastAsia"/>
          <w:b/>
          <w:bCs/>
          <w:szCs w:val="21"/>
        </w:rPr>
        <w:t>章、</w:t>
      </w:r>
      <w:r w:rsidRPr="007D324F">
        <w:rPr>
          <w:rFonts w:ascii="メイリオ" w:eastAsia="メイリオ" w:hAnsi="メイリオ"/>
          <w:b/>
          <w:bCs/>
          <w:szCs w:val="21"/>
        </w:rPr>
        <w:t>C</w:t>
      </w:r>
      <w:r w:rsidRPr="007D324F">
        <w:rPr>
          <w:rFonts w:ascii="メイリオ" w:eastAsia="メイリオ" w:hAnsi="メイリオ" w:hint="eastAsia"/>
          <w:b/>
          <w:bCs/>
          <w:szCs w:val="21"/>
        </w:rPr>
        <w:t>章、銅章</w:t>
      </w:r>
      <w:r w:rsidRPr="007D324F">
        <w:rPr>
          <w:rFonts w:ascii="メイリオ" w:eastAsia="メイリオ" w:hAnsi="メイリオ"/>
          <w:b/>
          <w:bCs/>
          <w:szCs w:val="21"/>
        </w:rPr>
        <w:t xml:space="preserve"> </w:t>
      </w:r>
      <w:r w:rsidRPr="007D324F">
        <w:rPr>
          <w:rFonts w:ascii="メイリオ" w:eastAsia="メイリオ" w:hAnsi="メイリオ" w:hint="eastAsia"/>
          <w:b/>
          <w:bCs/>
          <w:szCs w:val="21"/>
        </w:rPr>
        <w:t>交付・再交付手数料</w:t>
      </w:r>
    </w:p>
    <w:p w14:paraId="419A7EAE" w14:textId="1FD2FC0C" w:rsidR="00536D6B" w:rsidRPr="00086040" w:rsidRDefault="00536D6B" w:rsidP="00D13951">
      <w:pPr>
        <w:tabs>
          <w:tab w:val="right" w:pos="7938"/>
        </w:tabs>
        <w:snapToGrid w:val="0"/>
        <w:ind w:leftChars="540" w:left="1134"/>
        <w:jc w:val="left"/>
        <w:rPr>
          <w:rFonts w:ascii="メイリオ" w:eastAsia="メイリオ" w:hAnsi="メイリオ"/>
          <w:szCs w:val="21"/>
        </w:rPr>
      </w:pPr>
      <w:r w:rsidRPr="00086040">
        <w:rPr>
          <w:rFonts w:ascii="メイリオ" w:eastAsia="メイリオ" w:hAnsi="メイリオ" w:hint="eastAsia"/>
          <w:szCs w:val="21"/>
        </w:rPr>
        <w:t>①</w:t>
      </w:r>
      <w:r w:rsidRPr="00086040">
        <w:rPr>
          <w:rFonts w:ascii="メイリオ" w:eastAsia="メイリオ" w:hAnsi="メイリオ"/>
          <w:szCs w:val="21"/>
        </w:rPr>
        <w:t xml:space="preserve"> </w:t>
      </w:r>
      <w:r w:rsidRPr="00086040">
        <w:rPr>
          <w:rFonts w:ascii="メイリオ" w:eastAsia="メイリオ" w:hAnsi="メイリオ" w:hint="eastAsia"/>
          <w:szCs w:val="21"/>
        </w:rPr>
        <w:t>日本滑空記章（交付・再交付）各</w:t>
      </w:r>
      <w:r w:rsidRPr="00086040">
        <w:rPr>
          <w:rFonts w:ascii="メイリオ" w:eastAsia="メイリオ" w:hAnsi="メイリオ"/>
          <w:szCs w:val="21"/>
        </w:rPr>
        <w:t>1</w:t>
      </w:r>
      <w:r w:rsidRPr="00086040">
        <w:rPr>
          <w:rFonts w:ascii="メイリオ" w:eastAsia="メイリオ" w:hAnsi="メイリオ" w:hint="eastAsia"/>
          <w:szCs w:val="21"/>
        </w:rPr>
        <w:t>件</w:t>
      </w:r>
      <w:r w:rsidRPr="00086040">
        <w:rPr>
          <w:rFonts w:ascii="メイリオ" w:eastAsia="メイリオ" w:hAnsi="メイリオ"/>
          <w:szCs w:val="21"/>
        </w:rPr>
        <w:t xml:space="preserve"> </w:t>
      </w:r>
      <w:r w:rsidR="00D360FA">
        <w:rPr>
          <w:rFonts w:ascii="メイリオ" w:eastAsia="メイリオ" w:hAnsi="メイリオ"/>
          <w:szCs w:val="21"/>
        </w:rPr>
        <w:tab/>
      </w:r>
      <w:r w:rsidRPr="00086040">
        <w:rPr>
          <w:rFonts w:ascii="メイリオ" w:eastAsia="メイリオ" w:hAnsi="メイリオ"/>
          <w:szCs w:val="21"/>
        </w:rPr>
        <w:t>1,500</w:t>
      </w:r>
      <w:r w:rsidRPr="00086040">
        <w:rPr>
          <w:rFonts w:ascii="メイリオ" w:eastAsia="メイリオ" w:hAnsi="メイリオ" w:hint="eastAsia"/>
          <w:szCs w:val="21"/>
        </w:rPr>
        <w:t>円（税込）</w:t>
      </w:r>
      <w:r w:rsidRPr="00086040">
        <w:rPr>
          <w:rFonts w:ascii="メイリオ" w:eastAsia="メイリオ" w:hAnsi="メイリオ"/>
          <w:szCs w:val="21"/>
        </w:rPr>
        <w:t xml:space="preserve"> </w:t>
      </w:r>
    </w:p>
    <w:p w14:paraId="5EFAAB1B" w14:textId="7C1C27DB" w:rsidR="00536D6B" w:rsidRPr="00086040" w:rsidRDefault="00536D6B" w:rsidP="00D13951">
      <w:pPr>
        <w:tabs>
          <w:tab w:val="right" w:pos="7938"/>
        </w:tabs>
        <w:snapToGrid w:val="0"/>
        <w:ind w:leftChars="540" w:left="1134"/>
        <w:jc w:val="left"/>
        <w:rPr>
          <w:rFonts w:ascii="メイリオ" w:eastAsia="メイリオ" w:hAnsi="メイリオ"/>
          <w:szCs w:val="21"/>
        </w:rPr>
      </w:pPr>
      <w:r w:rsidRPr="00086040">
        <w:rPr>
          <w:rFonts w:ascii="メイリオ" w:eastAsia="メイリオ" w:hAnsi="メイリオ" w:hint="eastAsia"/>
          <w:szCs w:val="21"/>
        </w:rPr>
        <w:t>②</w:t>
      </w:r>
      <w:r w:rsidRPr="00086040">
        <w:rPr>
          <w:rFonts w:ascii="メイリオ" w:eastAsia="メイリオ" w:hAnsi="メイリオ"/>
          <w:szCs w:val="21"/>
        </w:rPr>
        <w:t xml:space="preserve"> </w:t>
      </w:r>
      <w:r w:rsidRPr="00086040">
        <w:rPr>
          <w:rFonts w:ascii="メイリオ" w:eastAsia="メイリオ" w:hAnsi="メイリオ" w:hint="eastAsia"/>
          <w:szCs w:val="21"/>
        </w:rPr>
        <w:t>日本滑空記章証明書（再交付）各</w:t>
      </w:r>
      <w:r w:rsidRPr="00086040">
        <w:rPr>
          <w:rFonts w:ascii="メイリオ" w:eastAsia="メイリオ" w:hAnsi="メイリオ"/>
          <w:szCs w:val="21"/>
        </w:rPr>
        <w:t>1</w:t>
      </w:r>
      <w:r w:rsidRPr="00086040">
        <w:rPr>
          <w:rFonts w:ascii="メイリオ" w:eastAsia="メイリオ" w:hAnsi="メイリオ" w:hint="eastAsia"/>
          <w:szCs w:val="21"/>
        </w:rPr>
        <w:t>件</w:t>
      </w:r>
      <w:r w:rsidRPr="00086040">
        <w:rPr>
          <w:rFonts w:ascii="メイリオ" w:eastAsia="メイリオ" w:hAnsi="メイリオ"/>
          <w:szCs w:val="21"/>
        </w:rPr>
        <w:t xml:space="preserve"> </w:t>
      </w:r>
      <w:r w:rsidR="00D360FA">
        <w:rPr>
          <w:rFonts w:ascii="メイリオ" w:eastAsia="メイリオ" w:hAnsi="メイリオ"/>
          <w:szCs w:val="21"/>
        </w:rPr>
        <w:tab/>
      </w:r>
      <w:r w:rsidRPr="00086040">
        <w:rPr>
          <w:rFonts w:ascii="メイリオ" w:eastAsia="メイリオ" w:hAnsi="メイリオ"/>
          <w:szCs w:val="21"/>
        </w:rPr>
        <w:t>500</w:t>
      </w:r>
      <w:r w:rsidRPr="00086040">
        <w:rPr>
          <w:rFonts w:ascii="メイリオ" w:eastAsia="メイリオ" w:hAnsi="メイリオ" w:hint="eastAsia"/>
          <w:szCs w:val="21"/>
        </w:rPr>
        <w:t>円（税込）</w:t>
      </w:r>
      <w:r w:rsidRPr="00086040">
        <w:rPr>
          <w:rFonts w:ascii="メイリオ" w:eastAsia="メイリオ" w:hAnsi="メイリオ"/>
          <w:szCs w:val="21"/>
        </w:rPr>
        <w:t xml:space="preserve"> </w:t>
      </w:r>
    </w:p>
    <w:p w14:paraId="5183191A" w14:textId="1E7E4E1A" w:rsidR="00536D6B" w:rsidRPr="00092BAF" w:rsidRDefault="00536D6B" w:rsidP="00D13951">
      <w:pPr>
        <w:snapToGrid w:val="0"/>
        <w:ind w:leftChars="686" w:left="1441"/>
        <w:jc w:val="left"/>
        <w:rPr>
          <w:rFonts w:ascii="メイリオ" w:eastAsia="メイリオ" w:hAnsi="メイリオ"/>
          <w:b/>
          <w:bCs/>
          <w:sz w:val="18"/>
          <w:szCs w:val="18"/>
          <w:u w:val="double"/>
        </w:rPr>
      </w:pPr>
      <w:r w:rsidRPr="00092BAF">
        <w:rPr>
          <w:rFonts w:ascii="メイリオ" w:eastAsia="メイリオ" w:hAnsi="メイリオ"/>
          <w:b/>
          <w:bCs/>
          <w:sz w:val="18"/>
          <w:szCs w:val="18"/>
          <w:u w:val="double"/>
        </w:rPr>
        <w:t>*</w:t>
      </w:r>
      <w:r w:rsidRPr="00092BAF">
        <w:rPr>
          <w:rFonts w:ascii="メイリオ" w:eastAsia="メイリオ" w:hAnsi="メイリオ" w:hint="eastAsia"/>
          <w:b/>
          <w:bCs/>
          <w:sz w:val="18"/>
          <w:szCs w:val="18"/>
          <w:u w:val="double"/>
        </w:rPr>
        <w:t>日本滑空記章は申請者が日本滑空協会個人会員の場合には初回に限り免除します。</w:t>
      </w:r>
    </w:p>
    <w:p w14:paraId="5C696A3A" w14:textId="77777777" w:rsidR="00413905" w:rsidRPr="00092BAF" w:rsidRDefault="00536D6B" w:rsidP="00D13951">
      <w:pPr>
        <w:snapToGrid w:val="0"/>
        <w:ind w:leftChars="686" w:left="1441"/>
        <w:jc w:val="left"/>
        <w:rPr>
          <w:rFonts w:ascii="メイリオ" w:eastAsia="メイリオ" w:hAnsi="メイリオ"/>
          <w:b/>
          <w:bCs/>
          <w:sz w:val="18"/>
          <w:szCs w:val="18"/>
          <w:u w:val="double"/>
        </w:rPr>
      </w:pPr>
      <w:r w:rsidRPr="00092BAF">
        <w:rPr>
          <w:rFonts w:ascii="メイリオ" w:eastAsia="メイリオ" w:hAnsi="メイリオ"/>
          <w:b/>
          <w:bCs/>
          <w:sz w:val="18"/>
          <w:szCs w:val="18"/>
          <w:u w:val="double"/>
        </w:rPr>
        <w:t>*</w:t>
      </w:r>
      <w:r w:rsidRPr="00092BAF">
        <w:rPr>
          <w:rFonts w:ascii="メイリオ" w:eastAsia="メイリオ" w:hAnsi="メイリオ" w:hint="eastAsia"/>
          <w:b/>
          <w:bCs/>
          <w:sz w:val="18"/>
          <w:szCs w:val="18"/>
          <w:u w:val="double"/>
        </w:rPr>
        <w:t>日本滑空記章証明書は各章について合格者全員に無料発行します。</w:t>
      </w:r>
    </w:p>
    <w:p w14:paraId="5F12AD5C" w14:textId="6E8707DF" w:rsidR="00536D6B" w:rsidRDefault="00413905" w:rsidP="00D13951">
      <w:pPr>
        <w:snapToGrid w:val="0"/>
        <w:ind w:leftChars="686" w:left="1441"/>
        <w:jc w:val="left"/>
        <w:rPr>
          <w:rFonts w:ascii="メイリオ" w:eastAsia="メイリオ" w:hAnsi="メイリオ"/>
          <w:b/>
          <w:bCs/>
          <w:sz w:val="18"/>
          <w:szCs w:val="18"/>
          <w:u w:val="double"/>
        </w:rPr>
      </w:pPr>
      <w:r w:rsidRPr="00092BAF">
        <w:rPr>
          <w:rFonts w:ascii="メイリオ" w:eastAsia="メイリオ" w:hAnsi="メイリオ"/>
          <w:b/>
          <w:bCs/>
          <w:sz w:val="18"/>
          <w:szCs w:val="18"/>
          <w:u w:val="double"/>
        </w:rPr>
        <w:t>*</w:t>
      </w:r>
      <w:r w:rsidR="00536D6B" w:rsidRPr="00092BAF">
        <w:rPr>
          <w:rFonts w:ascii="メイリオ" w:eastAsia="メイリオ" w:hAnsi="メイリオ" w:hint="eastAsia"/>
          <w:b/>
          <w:bCs/>
          <w:sz w:val="18"/>
          <w:szCs w:val="18"/>
          <w:u w:val="double"/>
        </w:rPr>
        <w:t>再交付以外はこの申請書の提出は不要です。</w:t>
      </w:r>
    </w:p>
    <w:p w14:paraId="0BD61DD7" w14:textId="77777777" w:rsidR="00092BAF" w:rsidRPr="00092BAF" w:rsidRDefault="00092BAF" w:rsidP="00092BAF">
      <w:pPr>
        <w:snapToGrid w:val="0"/>
        <w:ind w:leftChars="884" w:left="1856"/>
        <w:jc w:val="left"/>
        <w:rPr>
          <w:rFonts w:ascii="メイリオ" w:eastAsia="メイリオ" w:hAnsi="メイリオ"/>
          <w:b/>
          <w:bCs/>
          <w:sz w:val="18"/>
          <w:szCs w:val="18"/>
          <w:u w:val="double"/>
        </w:rPr>
      </w:pPr>
    </w:p>
    <w:p w14:paraId="6A918A32" w14:textId="4676E4FE" w:rsidR="00536D6B" w:rsidRDefault="00536D6B" w:rsidP="00AC6E00">
      <w:pPr>
        <w:snapToGrid w:val="0"/>
        <w:jc w:val="center"/>
        <w:rPr>
          <w:rFonts w:ascii="メイリオ" w:eastAsia="メイリオ" w:hAnsi="メイリオ"/>
          <w:szCs w:val="21"/>
        </w:rPr>
      </w:pPr>
      <w:r w:rsidRPr="00086040">
        <w:rPr>
          <w:rFonts w:ascii="メイリオ" w:eastAsia="メイリオ" w:hAnsi="メイリオ" w:hint="eastAsia"/>
          <w:szCs w:val="21"/>
        </w:rPr>
        <w:t>保有資格ならびに入金確認後、上記住所に郵送します。</w:t>
      </w:r>
    </w:p>
    <w:p w14:paraId="50E5287F" w14:textId="77777777" w:rsidR="00893CF5" w:rsidRDefault="00893CF5" w:rsidP="00AC6E00">
      <w:pPr>
        <w:snapToGrid w:val="0"/>
        <w:jc w:val="center"/>
        <w:rPr>
          <w:rFonts w:ascii="メイリオ" w:eastAsia="メイリオ" w:hAnsi="メイリオ"/>
          <w:szCs w:val="21"/>
        </w:rPr>
      </w:pPr>
    </w:p>
    <w:p w14:paraId="0122C394" w14:textId="77777777" w:rsidR="006D6EB7" w:rsidRPr="00A5542C" w:rsidRDefault="006D6EB7" w:rsidP="006D6EB7">
      <w:pPr>
        <w:adjustRightInd w:val="0"/>
        <w:snapToGrid w:val="0"/>
        <w:spacing w:line="280" w:lineRule="exact"/>
        <w:jc w:val="left"/>
        <w:rPr>
          <w:rFonts w:ascii="メイリオ" w:eastAsia="メイリオ" w:hAnsi="メイリオ"/>
          <w:sz w:val="18"/>
          <w:szCs w:val="18"/>
        </w:rPr>
      </w:pPr>
      <w:r w:rsidRPr="00A5542C">
        <w:rPr>
          <w:rFonts w:ascii="メイリオ" w:eastAsia="メイリオ" w:hAnsi="メイリオ" w:hint="eastAsia"/>
          <w:sz w:val="18"/>
          <w:szCs w:val="18"/>
        </w:rPr>
        <w:t>≪送金先≫</w:t>
      </w:r>
      <w:r w:rsidRPr="00A5542C">
        <w:rPr>
          <w:rFonts w:ascii="メイリオ" w:eastAsia="メイリオ" w:hAnsi="メイリオ" w:hint="eastAsia"/>
          <w:sz w:val="18"/>
          <w:szCs w:val="18"/>
        </w:rPr>
        <w:tab/>
        <w:t>・郵便払込　口座番号</w:t>
      </w:r>
      <w:r w:rsidRPr="00A5542C">
        <w:rPr>
          <w:rFonts w:ascii="メイリオ" w:eastAsia="メイリオ" w:hAnsi="メイリオ" w:hint="eastAsia"/>
          <w:b/>
          <w:sz w:val="18"/>
          <w:szCs w:val="18"/>
        </w:rPr>
        <w:t>：</w:t>
      </w:r>
      <w:r w:rsidRPr="00A5542C">
        <w:rPr>
          <w:rFonts w:ascii="メイリオ" w:eastAsia="メイリオ" w:hAnsi="メイリオ" w:hint="eastAsia"/>
          <w:sz w:val="18"/>
          <w:szCs w:val="18"/>
        </w:rPr>
        <w:t>00110-2-118006 　加入者名：公益社団法人日本滑空協会</w:t>
      </w:r>
    </w:p>
    <w:p w14:paraId="2DB5AB81" w14:textId="77777777" w:rsidR="006D6EB7" w:rsidRPr="00A5542C" w:rsidRDefault="006D6EB7" w:rsidP="006D6EB7">
      <w:pPr>
        <w:adjustRightInd w:val="0"/>
        <w:snapToGrid w:val="0"/>
        <w:spacing w:line="280" w:lineRule="exact"/>
        <w:ind w:firstLine="840"/>
        <w:jc w:val="left"/>
        <w:rPr>
          <w:rFonts w:ascii="メイリオ" w:eastAsia="メイリオ" w:hAnsi="メイリオ"/>
          <w:sz w:val="18"/>
          <w:szCs w:val="18"/>
        </w:rPr>
      </w:pPr>
      <w:r w:rsidRPr="00A5542C">
        <w:rPr>
          <w:rFonts w:ascii="メイリオ" w:eastAsia="メイリオ" w:hAnsi="メイリオ" w:hint="eastAsia"/>
          <w:sz w:val="18"/>
          <w:szCs w:val="18"/>
        </w:rPr>
        <w:t>・銀行振込</w:t>
      </w:r>
      <w:r w:rsidRPr="00A5542C">
        <w:rPr>
          <w:rFonts w:ascii="メイリオ" w:eastAsia="メイリオ" w:hAnsi="メイリオ" w:hint="eastAsia"/>
          <w:b/>
          <w:sz w:val="18"/>
          <w:szCs w:val="18"/>
        </w:rPr>
        <w:t xml:space="preserve">　</w:t>
      </w:r>
      <w:r w:rsidRPr="00A5542C">
        <w:rPr>
          <w:rFonts w:ascii="メイリオ" w:eastAsia="メイリオ" w:hAnsi="メイリオ" w:hint="eastAsia"/>
          <w:sz w:val="18"/>
          <w:szCs w:val="18"/>
        </w:rPr>
        <w:t>みずほ銀行新橋支店　普通</w:t>
      </w:r>
      <w:r>
        <w:rPr>
          <w:rFonts w:ascii="メイリオ" w:eastAsia="メイリオ" w:hAnsi="メイリオ" w:hint="eastAsia"/>
          <w:sz w:val="18"/>
          <w:szCs w:val="18"/>
        </w:rPr>
        <w:t xml:space="preserve">　　</w:t>
      </w:r>
      <w:r w:rsidRPr="00A5542C">
        <w:rPr>
          <w:rFonts w:ascii="メイリオ" w:eastAsia="メイリオ" w:hAnsi="メイリオ" w:hint="eastAsia"/>
          <w:sz w:val="18"/>
          <w:szCs w:val="18"/>
        </w:rPr>
        <w:t>口座</w:t>
      </w:r>
      <w:r>
        <w:rPr>
          <w:rFonts w:ascii="メイリオ" w:eastAsia="メイリオ" w:hAnsi="メイリオ" w:hint="eastAsia"/>
          <w:sz w:val="18"/>
          <w:szCs w:val="18"/>
        </w:rPr>
        <w:t xml:space="preserve">No. </w:t>
      </w:r>
      <w:r w:rsidRPr="00A5542C">
        <w:rPr>
          <w:rFonts w:ascii="メイリオ" w:eastAsia="メイリオ" w:hAnsi="メイリオ" w:hint="eastAsia"/>
          <w:sz w:val="18"/>
          <w:szCs w:val="18"/>
        </w:rPr>
        <w:t>0214517　口座名：公益社団法人日本滑空協会</w:t>
      </w:r>
    </w:p>
    <w:p w14:paraId="2D814A2F" w14:textId="77777777" w:rsidR="006D6EB7" w:rsidRPr="00A5542C" w:rsidRDefault="006D6EB7" w:rsidP="006D6EB7">
      <w:pPr>
        <w:adjustRightInd w:val="0"/>
        <w:snapToGrid w:val="0"/>
        <w:spacing w:line="280" w:lineRule="exact"/>
        <w:ind w:firstLine="840"/>
        <w:jc w:val="left"/>
        <w:rPr>
          <w:rFonts w:ascii="メイリオ" w:eastAsia="メイリオ" w:hAnsi="メイリオ"/>
          <w:sz w:val="18"/>
          <w:szCs w:val="18"/>
        </w:rPr>
      </w:pPr>
      <w:r w:rsidRPr="00A5542C">
        <w:rPr>
          <w:rFonts w:ascii="メイリオ" w:eastAsia="メイリオ" w:hAnsi="メイリオ" w:hint="eastAsia"/>
          <w:sz w:val="18"/>
          <w:szCs w:val="18"/>
        </w:rPr>
        <w:t>・現金書留または郵便局で定額小為替（手数料100円/枚）を購入し、下記住所に郵送</w:t>
      </w:r>
    </w:p>
    <w:p w14:paraId="34858B92" w14:textId="2AC66542" w:rsidR="00ED356C" w:rsidRPr="00DE4CDA" w:rsidRDefault="006D6EB7" w:rsidP="00DE4CDA">
      <w:pPr>
        <w:snapToGrid w:val="0"/>
        <w:spacing w:line="320" w:lineRule="exact"/>
        <w:jc w:val="left"/>
        <w:rPr>
          <w:rFonts w:ascii="メイリオ" w:eastAsia="メイリオ" w:hAnsi="メイリオ"/>
          <w:sz w:val="18"/>
          <w:szCs w:val="18"/>
        </w:rPr>
      </w:pPr>
      <w:r>
        <w:rPr>
          <w:rFonts w:ascii="メイリオ" w:eastAsia="メイリオ" w:hAnsi="メイリオ"/>
          <w:sz w:val="18"/>
          <w:szCs w:val="18"/>
        </w:rPr>
        <w:tab/>
      </w:r>
      <w:r>
        <w:rPr>
          <w:rFonts w:ascii="メイリオ" w:eastAsia="メイリオ" w:hAnsi="メイリオ" w:hint="eastAsia"/>
          <w:sz w:val="18"/>
          <w:szCs w:val="18"/>
        </w:rPr>
        <w:t xml:space="preserve">　</w:t>
      </w:r>
      <w:r w:rsidRPr="00A5542C">
        <w:rPr>
          <w:rFonts w:ascii="メイリオ" w:eastAsia="メイリオ" w:hAnsi="メイリオ" w:hint="eastAsia"/>
          <w:sz w:val="18"/>
          <w:szCs w:val="18"/>
        </w:rPr>
        <w:t>〒105-0004　東京都港区新橋1-18-1　航空会館内　（公社）日本滑空協会事務局</w:t>
      </w:r>
    </w:p>
    <w:sectPr w:rsidR="00ED356C" w:rsidRPr="00DE4CDA" w:rsidSect="00685D3C">
      <w:headerReference w:type="default" r:id="rId8"/>
      <w:footerReference w:type="default" r:id="rId9"/>
      <w:pgSz w:w="11907" w:h="16840" w:code="9"/>
      <w:pgMar w:top="1418" w:right="1418" w:bottom="851" w:left="1418" w:header="68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B860E8" w14:textId="77777777" w:rsidR="009A6BAF" w:rsidRDefault="009A6BAF" w:rsidP="00FD42B0">
      <w:r>
        <w:separator/>
      </w:r>
    </w:p>
  </w:endnote>
  <w:endnote w:type="continuationSeparator" w:id="0">
    <w:p w14:paraId="1B97E6E5" w14:textId="77777777" w:rsidR="009A6BAF" w:rsidRDefault="009A6BAF" w:rsidP="00FD4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960E6" w14:textId="77777777" w:rsidR="004015A4" w:rsidRPr="00621A8F" w:rsidRDefault="004015A4" w:rsidP="00366AF3">
    <w:pPr>
      <w:pStyle w:val="a6"/>
      <w:adjustRightInd w:val="0"/>
      <w:jc w:val="center"/>
      <w:rPr>
        <w:rFonts w:ascii="メイリオ" w:eastAsia="メイリオ" w:hAnsi="メイリオ"/>
        <w:sz w:val="20"/>
        <w:szCs w:val="20"/>
      </w:rPr>
    </w:pPr>
    <w:r w:rsidRPr="00621A8F">
      <w:rPr>
        <w:rFonts w:ascii="メイリオ" w:eastAsia="メイリオ" w:hAnsi="メイリオ" w:hint="eastAsia"/>
        <w:sz w:val="20"/>
        <w:szCs w:val="20"/>
      </w:rPr>
      <w:t xml:space="preserve">- </w:t>
    </w:r>
    <w:r w:rsidRPr="00621A8F">
      <w:rPr>
        <w:rFonts w:ascii="メイリオ" w:eastAsia="メイリオ" w:hAnsi="メイリオ"/>
        <w:sz w:val="20"/>
        <w:szCs w:val="20"/>
      </w:rPr>
      <w:fldChar w:fldCharType="begin"/>
    </w:r>
    <w:r w:rsidRPr="00621A8F">
      <w:rPr>
        <w:rFonts w:ascii="メイリオ" w:eastAsia="メイリオ" w:hAnsi="メイリオ"/>
        <w:sz w:val="20"/>
        <w:szCs w:val="20"/>
      </w:rPr>
      <w:instrText>PAGE  \* Arabic  \* MERGEFORMAT</w:instrText>
    </w:r>
    <w:r w:rsidRPr="00621A8F">
      <w:rPr>
        <w:rFonts w:ascii="メイリオ" w:eastAsia="メイリオ" w:hAnsi="メイリオ"/>
        <w:sz w:val="20"/>
        <w:szCs w:val="20"/>
      </w:rPr>
      <w:fldChar w:fldCharType="separate"/>
    </w:r>
    <w:r w:rsidRPr="00621A8F">
      <w:rPr>
        <w:rFonts w:ascii="メイリオ" w:eastAsia="メイリオ" w:hAnsi="メイリオ"/>
        <w:sz w:val="20"/>
        <w:szCs w:val="20"/>
        <w:lang w:val="ja-JP"/>
      </w:rPr>
      <w:t>1</w:t>
    </w:r>
    <w:r w:rsidRPr="00621A8F">
      <w:rPr>
        <w:rFonts w:ascii="メイリオ" w:eastAsia="メイリオ" w:hAnsi="メイリオ"/>
        <w:sz w:val="20"/>
        <w:szCs w:val="20"/>
      </w:rPr>
      <w:fldChar w:fldCharType="end"/>
    </w:r>
    <w:r w:rsidRPr="00621A8F">
      <w:rPr>
        <w:rFonts w:ascii="メイリオ" w:eastAsia="メイリオ" w:hAnsi="メイリオ" w:hint="eastAsia"/>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9C191" w14:textId="77777777" w:rsidR="009A6BAF" w:rsidRDefault="009A6BAF" w:rsidP="00FD42B0">
      <w:r>
        <w:separator/>
      </w:r>
    </w:p>
  </w:footnote>
  <w:footnote w:type="continuationSeparator" w:id="0">
    <w:p w14:paraId="75F7CFF0" w14:textId="77777777" w:rsidR="009A6BAF" w:rsidRDefault="009A6BAF" w:rsidP="00FD4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8DA1D" w14:textId="4261281F" w:rsidR="00ED51F7" w:rsidRPr="00EB6218" w:rsidRDefault="00ED51F7" w:rsidP="00EB6218">
    <w:pPr>
      <w:pStyle w:val="a4"/>
      <w:jc w:val="right"/>
      <w:rPr>
        <w:rFonts w:ascii="メイリオ" w:eastAsia="メイリオ" w:hAnsi="メイリオ"/>
        <w:szCs w:val="21"/>
      </w:rPr>
    </w:pPr>
    <w:r w:rsidRPr="00226B31">
      <w:rPr>
        <w:rFonts w:ascii="メイリオ" w:eastAsia="メイリオ" w:hAnsi="メイリオ" w:hint="eastAsia"/>
        <w:szCs w:val="21"/>
      </w:rPr>
      <w:t>記則第001号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1463C1"/>
    <w:multiLevelType w:val="hybridMultilevel"/>
    <w:tmpl w:val="7C4275A2"/>
    <w:lvl w:ilvl="0" w:tplc="32E02642">
      <w:start w:val="1"/>
      <w:numFmt w:val="bullet"/>
      <w:lvlText w:val=""/>
      <w:lvlJc w:val="left"/>
      <w:pPr>
        <w:ind w:left="440" w:hanging="440"/>
      </w:pPr>
      <w:rPr>
        <w:rFonts w:ascii="Wingdings" w:hAnsi="Wingdings"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51B3566"/>
    <w:multiLevelType w:val="hybridMultilevel"/>
    <w:tmpl w:val="55783C66"/>
    <w:lvl w:ilvl="0" w:tplc="7F242DB8">
      <w:start w:val="5"/>
      <w:numFmt w:val="bullet"/>
      <w:lvlText w:val="・"/>
      <w:lvlJc w:val="left"/>
      <w:pPr>
        <w:ind w:left="381" w:hanging="360"/>
      </w:pPr>
      <w:rPr>
        <w:rFonts w:ascii="メイリオ" w:eastAsia="メイリオ" w:hAnsi="メイリオ" w:cstheme="minorBidi" w:hint="eastAsia"/>
      </w:rPr>
    </w:lvl>
    <w:lvl w:ilvl="1" w:tplc="0409000B" w:tentative="1">
      <w:start w:val="1"/>
      <w:numFmt w:val="bullet"/>
      <w:lvlText w:val=""/>
      <w:lvlJc w:val="left"/>
      <w:pPr>
        <w:ind w:left="901" w:hanging="440"/>
      </w:pPr>
      <w:rPr>
        <w:rFonts w:ascii="Wingdings" w:hAnsi="Wingdings" w:hint="default"/>
      </w:rPr>
    </w:lvl>
    <w:lvl w:ilvl="2" w:tplc="0409000D" w:tentative="1">
      <w:start w:val="1"/>
      <w:numFmt w:val="bullet"/>
      <w:lvlText w:val=""/>
      <w:lvlJc w:val="left"/>
      <w:pPr>
        <w:ind w:left="1341" w:hanging="440"/>
      </w:pPr>
      <w:rPr>
        <w:rFonts w:ascii="Wingdings" w:hAnsi="Wingdings" w:hint="default"/>
      </w:rPr>
    </w:lvl>
    <w:lvl w:ilvl="3" w:tplc="04090001" w:tentative="1">
      <w:start w:val="1"/>
      <w:numFmt w:val="bullet"/>
      <w:lvlText w:val=""/>
      <w:lvlJc w:val="left"/>
      <w:pPr>
        <w:ind w:left="1781" w:hanging="440"/>
      </w:pPr>
      <w:rPr>
        <w:rFonts w:ascii="Wingdings" w:hAnsi="Wingdings" w:hint="default"/>
      </w:rPr>
    </w:lvl>
    <w:lvl w:ilvl="4" w:tplc="0409000B" w:tentative="1">
      <w:start w:val="1"/>
      <w:numFmt w:val="bullet"/>
      <w:lvlText w:val=""/>
      <w:lvlJc w:val="left"/>
      <w:pPr>
        <w:ind w:left="2221" w:hanging="440"/>
      </w:pPr>
      <w:rPr>
        <w:rFonts w:ascii="Wingdings" w:hAnsi="Wingdings" w:hint="default"/>
      </w:rPr>
    </w:lvl>
    <w:lvl w:ilvl="5" w:tplc="0409000D" w:tentative="1">
      <w:start w:val="1"/>
      <w:numFmt w:val="bullet"/>
      <w:lvlText w:val=""/>
      <w:lvlJc w:val="left"/>
      <w:pPr>
        <w:ind w:left="2661" w:hanging="440"/>
      </w:pPr>
      <w:rPr>
        <w:rFonts w:ascii="Wingdings" w:hAnsi="Wingdings" w:hint="default"/>
      </w:rPr>
    </w:lvl>
    <w:lvl w:ilvl="6" w:tplc="04090001" w:tentative="1">
      <w:start w:val="1"/>
      <w:numFmt w:val="bullet"/>
      <w:lvlText w:val=""/>
      <w:lvlJc w:val="left"/>
      <w:pPr>
        <w:ind w:left="3101" w:hanging="440"/>
      </w:pPr>
      <w:rPr>
        <w:rFonts w:ascii="Wingdings" w:hAnsi="Wingdings" w:hint="default"/>
      </w:rPr>
    </w:lvl>
    <w:lvl w:ilvl="7" w:tplc="0409000B" w:tentative="1">
      <w:start w:val="1"/>
      <w:numFmt w:val="bullet"/>
      <w:lvlText w:val=""/>
      <w:lvlJc w:val="left"/>
      <w:pPr>
        <w:ind w:left="3541" w:hanging="440"/>
      </w:pPr>
      <w:rPr>
        <w:rFonts w:ascii="Wingdings" w:hAnsi="Wingdings" w:hint="default"/>
      </w:rPr>
    </w:lvl>
    <w:lvl w:ilvl="8" w:tplc="0409000D" w:tentative="1">
      <w:start w:val="1"/>
      <w:numFmt w:val="bullet"/>
      <w:lvlText w:val=""/>
      <w:lvlJc w:val="left"/>
      <w:pPr>
        <w:ind w:left="3981" w:hanging="440"/>
      </w:pPr>
      <w:rPr>
        <w:rFonts w:ascii="Wingdings" w:hAnsi="Wingdings" w:hint="default"/>
      </w:rPr>
    </w:lvl>
  </w:abstractNum>
  <w:abstractNum w:abstractNumId="2" w15:restartNumberingAfterBreak="0">
    <w:nsid w:val="25973AFC"/>
    <w:multiLevelType w:val="hybridMultilevel"/>
    <w:tmpl w:val="13CA74B6"/>
    <w:lvl w:ilvl="0" w:tplc="AE544EBA">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62D6A5C"/>
    <w:multiLevelType w:val="hybridMultilevel"/>
    <w:tmpl w:val="BEDED81E"/>
    <w:lvl w:ilvl="0" w:tplc="6B227BAA">
      <w:start w:val="2"/>
      <w:numFmt w:val="decimal"/>
      <w:lvlText w:val="%1"/>
      <w:lvlJc w:val="left"/>
      <w:pPr>
        <w:ind w:left="1410" w:hanging="360"/>
      </w:pPr>
      <w:rPr>
        <w:rFonts w:hint="eastAsia"/>
      </w:r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4" w15:restartNumberingAfterBreak="0">
    <w:nsid w:val="5D8B67A3"/>
    <w:multiLevelType w:val="hybridMultilevel"/>
    <w:tmpl w:val="5442F5FC"/>
    <w:lvl w:ilvl="0" w:tplc="32E02642">
      <w:start w:val="1"/>
      <w:numFmt w:val="bullet"/>
      <w:lvlText w:val=""/>
      <w:lvlJc w:val="left"/>
      <w:pPr>
        <w:ind w:left="440" w:hanging="440"/>
      </w:pPr>
      <w:rPr>
        <w:rFonts w:ascii="Wingdings" w:hAnsi="Wingdings"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1B7701E"/>
    <w:multiLevelType w:val="hybridMultilevel"/>
    <w:tmpl w:val="61DE1774"/>
    <w:lvl w:ilvl="0" w:tplc="32E02642">
      <w:start w:val="1"/>
      <w:numFmt w:val="bullet"/>
      <w:lvlText w:val=""/>
      <w:lvlJc w:val="left"/>
      <w:pPr>
        <w:ind w:left="440" w:hanging="440"/>
      </w:pPr>
      <w:rPr>
        <w:rFonts w:ascii="Wingdings" w:hAnsi="Wingdings" w:hint="default"/>
        <w:color w:val="auto"/>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6" w15:restartNumberingAfterBreak="0">
    <w:nsid w:val="7E59642F"/>
    <w:multiLevelType w:val="hybridMultilevel"/>
    <w:tmpl w:val="41D63F2C"/>
    <w:lvl w:ilvl="0" w:tplc="32E02642">
      <w:start w:val="1"/>
      <w:numFmt w:val="bullet"/>
      <w:lvlText w:val=""/>
      <w:lvlJc w:val="left"/>
      <w:pPr>
        <w:ind w:left="440" w:hanging="440"/>
      </w:pPr>
      <w:rPr>
        <w:rFonts w:ascii="Wingdings" w:hAnsi="Wingdings"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647860426">
    <w:abstractNumId w:val="3"/>
  </w:num>
  <w:num w:numId="2" w16cid:durableId="152912517">
    <w:abstractNumId w:val="2"/>
  </w:num>
  <w:num w:numId="3" w16cid:durableId="1764448753">
    <w:abstractNumId w:val="1"/>
  </w:num>
  <w:num w:numId="4" w16cid:durableId="1435713335">
    <w:abstractNumId w:val="4"/>
  </w:num>
  <w:num w:numId="5" w16cid:durableId="2079982162">
    <w:abstractNumId w:val="5"/>
  </w:num>
  <w:num w:numId="6" w16cid:durableId="341519635">
    <w:abstractNumId w:val="6"/>
  </w:num>
  <w:num w:numId="7" w16cid:durableId="14774885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49F"/>
    <w:rsid w:val="0000108B"/>
    <w:rsid w:val="000014A2"/>
    <w:rsid w:val="00002250"/>
    <w:rsid w:val="00002AC9"/>
    <w:rsid w:val="0000324D"/>
    <w:rsid w:val="00003499"/>
    <w:rsid w:val="0000399C"/>
    <w:rsid w:val="00003F61"/>
    <w:rsid w:val="000046DA"/>
    <w:rsid w:val="000064EB"/>
    <w:rsid w:val="000108EA"/>
    <w:rsid w:val="000111B5"/>
    <w:rsid w:val="00013D91"/>
    <w:rsid w:val="00014B62"/>
    <w:rsid w:val="00015210"/>
    <w:rsid w:val="00017E66"/>
    <w:rsid w:val="00017F12"/>
    <w:rsid w:val="00020AFF"/>
    <w:rsid w:val="00020C30"/>
    <w:rsid w:val="00021675"/>
    <w:rsid w:val="000230B3"/>
    <w:rsid w:val="0002332A"/>
    <w:rsid w:val="000235A1"/>
    <w:rsid w:val="0002366E"/>
    <w:rsid w:val="00025D59"/>
    <w:rsid w:val="00026F79"/>
    <w:rsid w:val="00027623"/>
    <w:rsid w:val="00027FF3"/>
    <w:rsid w:val="00032B7F"/>
    <w:rsid w:val="000331B7"/>
    <w:rsid w:val="00033E8B"/>
    <w:rsid w:val="00033EC2"/>
    <w:rsid w:val="00034961"/>
    <w:rsid w:val="0003598E"/>
    <w:rsid w:val="00035A37"/>
    <w:rsid w:val="00035EBD"/>
    <w:rsid w:val="00036288"/>
    <w:rsid w:val="0003649A"/>
    <w:rsid w:val="00036B43"/>
    <w:rsid w:val="00036EF9"/>
    <w:rsid w:val="0003735F"/>
    <w:rsid w:val="00037D1A"/>
    <w:rsid w:val="00042535"/>
    <w:rsid w:val="00043581"/>
    <w:rsid w:val="00043EFF"/>
    <w:rsid w:val="00043FF0"/>
    <w:rsid w:val="000445BB"/>
    <w:rsid w:val="0004542A"/>
    <w:rsid w:val="00046AC2"/>
    <w:rsid w:val="00046BF3"/>
    <w:rsid w:val="00047399"/>
    <w:rsid w:val="000505EA"/>
    <w:rsid w:val="00050F54"/>
    <w:rsid w:val="00051FBE"/>
    <w:rsid w:val="00052C17"/>
    <w:rsid w:val="00053B1E"/>
    <w:rsid w:val="00054A0B"/>
    <w:rsid w:val="00054FDB"/>
    <w:rsid w:val="0005520D"/>
    <w:rsid w:val="0005615C"/>
    <w:rsid w:val="00056224"/>
    <w:rsid w:val="00056B2D"/>
    <w:rsid w:val="00061107"/>
    <w:rsid w:val="00062AD7"/>
    <w:rsid w:val="00064874"/>
    <w:rsid w:val="000657F6"/>
    <w:rsid w:val="0006587C"/>
    <w:rsid w:val="000659BF"/>
    <w:rsid w:val="00066C47"/>
    <w:rsid w:val="00070E0C"/>
    <w:rsid w:val="00071F9D"/>
    <w:rsid w:val="00073051"/>
    <w:rsid w:val="00073E0B"/>
    <w:rsid w:val="000744C8"/>
    <w:rsid w:val="00074DCA"/>
    <w:rsid w:val="00075258"/>
    <w:rsid w:val="0007602E"/>
    <w:rsid w:val="00076E6B"/>
    <w:rsid w:val="000773DC"/>
    <w:rsid w:val="00081E21"/>
    <w:rsid w:val="000835B7"/>
    <w:rsid w:val="00083FC7"/>
    <w:rsid w:val="00084615"/>
    <w:rsid w:val="00084ACC"/>
    <w:rsid w:val="00084F5E"/>
    <w:rsid w:val="00086040"/>
    <w:rsid w:val="00090639"/>
    <w:rsid w:val="00091076"/>
    <w:rsid w:val="00092331"/>
    <w:rsid w:val="00092A29"/>
    <w:rsid w:val="00092BAF"/>
    <w:rsid w:val="00092E3A"/>
    <w:rsid w:val="00093738"/>
    <w:rsid w:val="00095173"/>
    <w:rsid w:val="000952A4"/>
    <w:rsid w:val="00096E7A"/>
    <w:rsid w:val="000977D5"/>
    <w:rsid w:val="00097DE1"/>
    <w:rsid w:val="00097E3A"/>
    <w:rsid w:val="000A15EB"/>
    <w:rsid w:val="000A1919"/>
    <w:rsid w:val="000A1F13"/>
    <w:rsid w:val="000A2F92"/>
    <w:rsid w:val="000A54A3"/>
    <w:rsid w:val="000A65B7"/>
    <w:rsid w:val="000A6859"/>
    <w:rsid w:val="000A7F07"/>
    <w:rsid w:val="000B00A9"/>
    <w:rsid w:val="000B2B90"/>
    <w:rsid w:val="000B30A7"/>
    <w:rsid w:val="000B35EF"/>
    <w:rsid w:val="000B39A3"/>
    <w:rsid w:val="000B4B2C"/>
    <w:rsid w:val="000B59F1"/>
    <w:rsid w:val="000B6054"/>
    <w:rsid w:val="000B6B50"/>
    <w:rsid w:val="000C049E"/>
    <w:rsid w:val="000C0CC0"/>
    <w:rsid w:val="000C2CD7"/>
    <w:rsid w:val="000C2EFA"/>
    <w:rsid w:val="000C4F0A"/>
    <w:rsid w:val="000C541B"/>
    <w:rsid w:val="000C5B1C"/>
    <w:rsid w:val="000C5B68"/>
    <w:rsid w:val="000C5DAB"/>
    <w:rsid w:val="000C682A"/>
    <w:rsid w:val="000C6FA6"/>
    <w:rsid w:val="000C73EE"/>
    <w:rsid w:val="000C7C24"/>
    <w:rsid w:val="000C7D01"/>
    <w:rsid w:val="000D116D"/>
    <w:rsid w:val="000D15BD"/>
    <w:rsid w:val="000D30EF"/>
    <w:rsid w:val="000D3E18"/>
    <w:rsid w:val="000D49AF"/>
    <w:rsid w:val="000D4D13"/>
    <w:rsid w:val="000D4D58"/>
    <w:rsid w:val="000D502C"/>
    <w:rsid w:val="000D683F"/>
    <w:rsid w:val="000E0187"/>
    <w:rsid w:val="000E0FE6"/>
    <w:rsid w:val="000E1CC3"/>
    <w:rsid w:val="000E1D8D"/>
    <w:rsid w:val="000E1FBA"/>
    <w:rsid w:val="000E2405"/>
    <w:rsid w:val="000E295A"/>
    <w:rsid w:val="000E3876"/>
    <w:rsid w:val="000E44E7"/>
    <w:rsid w:val="000E478A"/>
    <w:rsid w:val="000E6232"/>
    <w:rsid w:val="000E6752"/>
    <w:rsid w:val="000E6FF4"/>
    <w:rsid w:val="000F0777"/>
    <w:rsid w:val="000F123D"/>
    <w:rsid w:val="000F4881"/>
    <w:rsid w:val="000F49B8"/>
    <w:rsid w:val="00100A85"/>
    <w:rsid w:val="001019E1"/>
    <w:rsid w:val="00104048"/>
    <w:rsid w:val="001042D7"/>
    <w:rsid w:val="00104431"/>
    <w:rsid w:val="00105185"/>
    <w:rsid w:val="001052EF"/>
    <w:rsid w:val="00107C22"/>
    <w:rsid w:val="0011364F"/>
    <w:rsid w:val="00113860"/>
    <w:rsid w:val="00113F0D"/>
    <w:rsid w:val="0011524C"/>
    <w:rsid w:val="001162C7"/>
    <w:rsid w:val="001171CB"/>
    <w:rsid w:val="001174DE"/>
    <w:rsid w:val="00117DCD"/>
    <w:rsid w:val="00120E67"/>
    <w:rsid w:val="001218FE"/>
    <w:rsid w:val="00122725"/>
    <w:rsid w:val="00122827"/>
    <w:rsid w:val="001229D6"/>
    <w:rsid w:val="0012367F"/>
    <w:rsid w:val="001239A5"/>
    <w:rsid w:val="0012418A"/>
    <w:rsid w:val="00124A96"/>
    <w:rsid w:val="00125C8E"/>
    <w:rsid w:val="0012789A"/>
    <w:rsid w:val="00130B92"/>
    <w:rsid w:val="00130C50"/>
    <w:rsid w:val="001317A4"/>
    <w:rsid w:val="00131A1D"/>
    <w:rsid w:val="00131B75"/>
    <w:rsid w:val="00133BED"/>
    <w:rsid w:val="00133E53"/>
    <w:rsid w:val="001341CE"/>
    <w:rsid w:val="001345B4"/>
    <w:rsid w:val="00134D9C"/>
    <w:rsid w:val="001355CF"/>
    <w:rsid w:val="00136071"/>
    <w:rsid w:val="001365EE"/>
    <w:rsid w:val="001400A3"/>
    <w:rsid w:val="0014174D"/>
    <w:rsid w:val="00142064"/>
    <w:rsid w:val="001422CC"/>
    <w:rsid w:val="001427B3"/>
    <w:rsid w:val="00144A98"/>
    <w:rsid w:val="00145B4B"/>
    <w:rsid w:val="001465AF"/>
    <w:rsid w:val="00150548"/>
    <w:rsid w:val="00150806"/>
    <w:rsid w:val="00150D80"/>
    <w:rsid w:val="001557FC"/>
    <w:rsid w:val="00155BE8"/>
    <w:rsid w:val="00157478"/>
    <w:rsid w:val="00157B36"/>
    <w:rsid w:val="00157C09"/>
    <w:rsid w:val="00161C7A"/>
    <w:rsid w:val="00161ED4"/>
    <w:rsid w:val="00162335"/>
    <w:rsid w:val="00163913"/>
    <w:rsid w:val="00163AC5"/>
    <w:rsid w:val="00164249"/>
    <w:rsid w:val="00164F92"/>
    <w:rsid w:val="00165ACA"/>
    <w:rsid w:val="00166E33"/>
    <w:rsid w:val="001676F8"/>
    <w:rsid w:val="00167F9D"/>
    <w:rsid w:val="0017160C"/>
    <w:rsid w:val="001729A1"/>
    <w:rsid w:val="001732AC"/>
    <w:rsid w:val="00173C17"/>
    <w:rsid w:val="00173C38"/>
    <w:rsid w:val="0017456B"/>
    <w:rsid w:val="00176B26"/>
    <w:rsid w:val="001801B6"/>
    <w:rsid w:val="001810BA"/>
    <w:rsid w:val="001814AD"/>
    <w:rsid w:val="00181CEF"/>
    <w:rsid w:val="00181CF0"/>
    <w:rsid w:val="0018296B"/>
    <w:rsid w:val="001848F9"/>
    <w:rsid w:val="0018542D"/>
    <w:rsid w:val="00186B37"/>
    <w:rsid w:val="00187118"/>
    <w:rsid w:val="001876AD"/>
    <w:rsid w:val="00187FAB"/>
    <w:rsid w:val="0019044B"/>
    <w:rsid w:val="00191705"/>
    <w:rsid w:val="0019223A"/>
    <w:rsid w:val="00193F26"/>
    <w:rsid w:val="00194091"/>
    <w:rsid w:val="00195748"/>
    <w:rsid w:val="001964D9"/>
    <w:rsid w:val="001A002A"/>
    <w:rsid w:val="001A0CBB"/>
    <w:rsid w:val="001A0D7A"/>
    <w:rsid w:val="001A4D23"/>
    <w:rsid w:val="001A5700"/>
    <w:rsid w:val="001A5CF0"/>
    <w:rsid w:val="001A5E95"/>
    <w:rsid w:val="001A734E"/>
    <w:rsid w:val="001A7B23"/>
    <w:rsid w:val="001B1468"/>
    <w:rsid w:val="001B1531"/>
    <w:rsid w:val="001B250B"/>
    <w:rsid w:val="001B2AE7"/>
    <w:rsid w:val="001B35E2"/>
    <w:rsid w:val="001B39AC"/>
    <w:rsid w:val="001B5DB9"/>
    <w:rsid w:val="001B7AB6"/>
    <w:rsid w:val="001C0172"/>
    <w:rsid w:val="001C0A65"/>
    <w:rsid w:val="001C148D"/>
    <w:rsid w:val="001C4E82"/>
    <w:rsid w:val="001C5028"/>
    <w:rsid w:val="001C60C5"/>
    <w:rsid w:val="001C68EC"/>
    <w:rsid w:val="001C6B8E"/>
    <w:rsid w:val="001C6C06"/>
    <w:rsid w:val="001C79CD"/>
    <w:rsid w:val="001C7BF5"/>
    <w:rsid w:val="001D0613"/>
    <w:rsid w:val="001D2632"/>
    <w:rsid w:val="001D26BB"/>
    <w:rsid w:val="001D27D5"/>
    <w:rsid w:val="001D2B86"/>
    <w:rsid w:val="001D3D13"/>
    <w:rsid w:val="001D63AE"/>
    <w:rsid w:val="001D7583"/>
    <w:rsid w:val="001D783B"/>
    <w:rsid w:val="001E00DA"/>
    <w:rsid w:val="001E09C3"/>
    <w:rsid w:val="001E0DF6"/>
    <w:rsid w:val="001E1ED9"/>
    <w:rsid w:val="001E24DF"/>
    <w:rsid w:val="001E2532"/>
    <w:rsid w:val="001E2F16"/>
    <w:rsid w:val="001E345B"/>
    <w:rsid w:val="001E462C"/>
    <w:rsid w:val="001E4DC1"/>
    <w:rsid w:val="001E6868"/>
    <w:rsid w:val="001E7B6F"/>
    <w:rsid w:val="001E7CF7"/>
    <w:rsid w:val="001F0711"/>
    <w:rsid w:val="001F0AEE"/>
    <w:rsid w:val="001F218F"/>
    <w:rsid w:val="001F2805"/>
    <w:rsid w:val="001F4DF6"/>
    <w:rsid w:val="001F66D4"/>
    <w:rsid w:val="001F744F"/>
    <w:rsid w:val="001F76D9"/>
    <w:rsid w:val="001F7746"/>
    <w:rsid w:val="001F7F52"/>
    <w:rsid w:val="00200477"/>
    <w:rsid w:val="002007D3"/>
    <w:rsid w:val="00200B45"/>
    <w:rsid w:val="0020113F"/>
    <w:rsid w:val="00204A7F"/>
    <w:rsid w:val="00204C1A"/>
    <w:rsid w:val="002051AF"/>
    <w:rsid w:val="00206611"/>
    <w:rsid w:val="00207244"/>
    <w:rsid w:val="002072AD"/>
    <w:rsid w:val="00207B6D"/>
    <w:rsid w:val="00210205"/>
    <w:rsid w:val="00210491"/>
    <w:rsid w:val="00210EC7"/>
    <w:rsid w:val="002113C1"/>
    <w:rsid w:val="002117C1"/>
    <w:rsid w:val="00211A9E"/>
    <w:rsid w:val="00212A6F"/>
    <w:rsid w:val="0021346B"/>
    <w:rsid w:val="00213B88"/>
    <w:rsid w:val="0021638B"/>
    <w:rsid w:val="00216EA2"/>
    <w:rsid w:val="002175DF"/>
    <w:rsid w:val="00217746"/>
    <w:rsid w:val="00220C0C"/>
    <w:rsid w:val="00222735"/>
    <w:rsid w:val="00222BB8"/>
    <w:rsid w:val="00222BE8"/>
    <w:rsid w:val="00223272"/>
    <w:rsid w:val="0022382A"/>
    <w:rsid w:val="00226129"/>
    <w:rsid w:val="002267AA"/>
    <w:rsid w:val="002268E4"/>
    <w:rsid w:val="00226B31"/>
    <w:rsid w:val="0023020A"/>
    <w:rsid w:val="00231818"/>
    <w:rsid w:val="0023185A"/>
    <w:rsid w:val="00232407"/>
    <w:rsid w:val="00233298"/>
    <w:rsid w:val="00233CAE"/>
    <w:rsid w:val="00235C9B"/>
    <w:rsid w:val="00236F30"/>
    <w:rsid w:val="002415AE"/>
    <w:rsid w:val="002418C0"/>
    <w:rsid w:val="00242833"/>
    <w:rsid w:val="00242CE0"/>
    <w:rsid w:val="0024330B"/>
    <w:rsid w:val="002437D2"/>
    <w:rsid w:val="00244128"/>
    <w:rsid w:val="002445A9"/>
    <w:rsid w:val="002449F4"/>
    <w:rsid w:val="00244D51"/>
    <w:rsid w:val="00245D9F"/>
    <w:rsid w:val="0024791F"/>
    <w:rsid w:val="00247C9F"/>
    <w:rsid w:val="002504E5"/>
    <w:rsid w:val="002505C2"/>
    <w:rsid w:val="00251665"/>
    <w:rsid w:val="002518DD"/>
    <w:rsid w:val="00251A0B"/>
    <w:rsid w:val="0025455D"/>
    <w:rsid w:val="00254B7C"/>
    <w:rsid w:val="002551F6"/>
    <w:rsid w:val="00255432"/>
    <w:rsid w:val="002568DF"/>
    <w:rsid w:val="002600A9"/>
    <w:rsid w:val="00263FD6"/>
    <w:rsid w:val="00266598"/>
    <w:rsid w:val="0026749A"/>
    <w:rsid w:val="0027198E"/>
    <w:rsid w:val="00271C6D"/>
    <w:rsid w:val="00272812"/>
    <w:rsid w:val="0027356B"/>
    <w:rsid w:val="00273B44"/>
    <w:rsid w:val="00274CF1"/>
    <w:rsid w:val="00275959"/>
    <w:rsid w:val="00275C40"/>
    <w:rsid w:val="00275CED"/>
    <w:rsid w:val="00276914"/>
    <w:rsid w:val="0027702F"/>
    <w:rsid w:val="002801B2"/>
    <w:rsid w:val="002807F4"/>
    <w:rsid w:val="00280812"/>
    <w:rsid w:val="0028082C"/>
    <w:rsid w:val="002817B4"/>
    <w:rsid w:val="002817D7"/>
    <w:rsid w:val="00281B74"/>
    <w:rsid w:val="002830BE"/>
    <w:rsid w:val="002836CF"/>
    <w:rsid w:val="00284998"/>
    <w:rsid w:val="00284B2D"/>
    <w:rsid w:val="002864B9"/>
    <w:rsid w:val="00286566"/>
    <w:rsid w:val="00290266"/>
    <w:rsid w:val="00290D1C"/>
    <w:rsid w:val="00291035"/>
    <w:rsid w:val="00291A99"/>
    <w:rsid w:val="00291F7C"/>
    <w:rsid w:val="0029208A"/>
    <w:rsid w:val="002929EA"/>
    <w:rsid w:val="00292E8B"/>
    <w:rsid w:val="002930E8"/>
    <w:rsid w:val="002933AD"/>
    <w:rsid w:val="002944BF"/>
    <w:rsid w:val="002944E6"/>
    <w:rsid w:val="0029551F"/>
    <w:rsid w:val="00296072"/>
    <w:rsid w:val="0029644F"/>
    <w:rsid w:val="002A034A"/>
    <w:rsid w:val="002A1DA3"/>
    <w:rsid w:val="002A2CFC"/>
    <w:rsid w:val="002A36F2"/>
    <w:rsid w:val="002A3BA4"/>
    <w:rsid w:val="002A3C7E"/>
    <w:rsid w:val="002A4BE2"/>
    <w:rsid w:val="002A691F"/>
    <w:rsid w:val="002B01E1"/>
    <w:rsid w:val="002B25C7"/>
    <w:rsid w:val="002B31DB"/>
    <w:rsid w:val="002B6067"/>
    <w:rsid w:val="002B638E"/>
    <w:rsid w:val="002B72C2"/>
    <w:rsid w:val="002C01D1"/>
    <w:rsid w:val="002C05FB"/>
    <w:rsid w:val="002C0C54"/>
    <w:rsid w:val="002C131A"/>
    <w:rsid w:val="002C1415"/>
    <w:rsid w:val="002C1422"/>
    <w:rsid w:val="002C186E"/>
    <w:rsid w:val="002C2188"/>
    <w:rsid w:val="002C2CE1"/>
    <w:rsid w:val="002C566A"/>
    <w:rsid w:val="002C5874"/>
    <w:rsid w:val="002C6107"/>
    <w:rsid w:val="002C61B4"/>
    <w:rsid w:val="002C73D2"/>
    <w:rsid w:val="002D0FC6"/>
    <w:rsid w:val="002D117B"/>
    <w:rsid w:val="002D16A1"/>
    <w:rsid w:val="002D1AE2"/>
    <w:rsid w:val="002D1EBA"/>
    <w:rsid w:val="002D2D5E"/>
    <w:rsid w:val="002D37E0"/>
    <w:rsid w:val="002D49B5"/>
    <w:rsid w:val="002D4E32"/>
    <w:rsid w:val="002D544D"/>
    <w:rsid w:val="002D59CF"/>
    <w:rsid w:val="002D629F"/>
    <w:rsid w:val="002D70E6"/>
    <w:rsid w:val="002D79B7"/>
    <w:rsid w:val="002E0F67"/>
    <w:rsid w:val="002E144B"/>
    <w:rsid w:val="002E1887"/>
    <w:rsid w:val="002E2E45"/>
    <w:rsid w:val="002E3188"/>
    <w:rsid w:val="002E35D0"/>
    <w:rsid w:val="002E7467"/>
    <w:rsid w:val="002F01C5"/>
    <w:rsid w:val="002F06BB"/>
    <w:rsid w:val="002F0E80"/>
    <w:rsid w:val="002F10DF"/>
    <w:rsid w:val="002F2B54"/>
    <w:rsid w:val="002F2B7C"/>
    <w:rsid w:val="002F2BBC"/>
    <w:rsid w:val="002F3333"/>
    <w:rsid w:val="002F4EC1"/>
    <w:rsid w:val="002F57A8"/>
    <w:rsid w:val="003001E8"/>
    <w:rsid w:val="00300DBC"/>
    <w:rsid w:val="00301FB5"/>
    <w:rsid w:val="00302BB1"/>
    <w:rsid w:val="003038ED"/>
    <w:rsid w:val="003047BD"/>
    <w:rsid w:val="00304907"/>
    <w:rsid w:val="00304A66"/>
    <w:rsid w:val="00305274"/>
    <w:rsid w:val="003104AF"/>
    <w:rsid w:val="003108BE"/>
    <w:rsid w:val="00311DA3"/>
    <w:rsid w:val="00311E6F"/>
    <w:rsid w:val="00312039"/>
    <w:rsid w:val="00312222"/>
    <w:rsid w:val="0031273F"/>
    <w:rsid w:val="00312F9D"/>
    <w:rsid w:val="00313FF8"/>
    <w:rsid w:val="00315BED"/>
    <w:rsid w:val="00316FE2"/>
    <w:rsid w:val="0031771B"/>
    <w:rsid w:val="003203D9"/>
    <w:rsid w:val="00320EEB"/>
    <w:rsid w:val="00321D45"/>
    <w:rsid w:val="00322272"/>
    <w:rsid w:val="003224F4"/>
    <w:rsid w:val="00323A77"/>
    <w:rsid w:val="00323DBF"/>
    <w:rsid w:val="003245DD"/>
    <w:rsid w:val="0032587C"/>
    <w:rsid w:val="00325E81"/>
    <w:rsid w:val="00330DFE"/>
    <w:rsid w:val="00331D93"/>
    <w:rsid w:val="003336B0"/>
    <w:rsid w:val="00333B3B"/>
    <w:rsid w:val="00335312"/>
    <w:rsid w:val="0033579C"/>
    <w:rsid w:val="003359F4"/>
    <w:rsid w:val="003363B9"/>
    <w:rsid w:val="00336702"/>
    <w:rsid w:val="00337870"/>
    <w:rsid w:val="00337902"/>
    <w:rsid w:val="00340E73"/>
    <w:rsid w:val="0034194A"/>
    <w:rsid w:val="00341E99"/>
    <w:rsid w:val="00342AA8"/>
    <w:rsid w:val="003433E2"/>
    <w:rsid w:val="003434D7"/>
    <w:rsid w:val="003437C2"/>
    <w:rsid w:val="0034477D"/>
    <w:rsid w:val="003447D0"/>
    <w:rsid w:val="0034714D"/>
    <w:rsid w:val="00350125"/>
    <w:rsid w:val="0035061C"/>
    <w:rsid w:val="00350801"/>
    <w:rsid w:val="003516B6"/>
    <w:rsid w:val="00352172"/>
    <w:rsid w:val="0035553D"/>
    <w:rsid w:val="0035641B"/>
    <w:rsid w:val="00357459"/>
    <w:rsid w:val="003578CA"/>
    <w:rsid w:val="003602FD"/>
    <w:rsid w:val="0036032F"/>
    <w:rsid w:val="00360629"/>
    <w:rsid w:val="0036183E"/>
    <w:rsid w:val="003618F2"/>
    <w:rsid w:val="003634B1"/>
    <w:rsid w:val="00364BB4"/>
    <w:rsid w:val="0036618E"/>
    <w:rsid w:val="003663C9"/>
    <w:rsid w:val="00366AF3"/>
    <w:rsid w:val="003670EA"/>
    <w:rsid w:val="003673EB"/>
    <w:rsid w:val="00367709"/>
    <w:rsid w:val="0037134F"/>
    <w:rsid w:val="0037202D"/>
    <w:rsid w:val="00373BB0"/>
    <w:rsid w:val="00373BD2"/>
    <w:rsid w:val="00374AAC"/>
    <w:rsid w:val="003764C8"/>
    <w:rsid w:val="00376D9D"/>
    <w:rsid w:val="003773C3"/>
    <w:rsid w:val="00380DF3"/>
    <w:rsid w:val="00381A39"/>
    <w:rsid w:val="00382AFF"/>
    <w:rsid w:val="003835B8"/>
    <w:rsid w:val="00384879"/>
    <w:rsid w:val="00386745"/>
    <w:rsid w:val="003903D5"/>
    <w:rsid w:val="00390589"/>
    <w:rsid w:val="00391227"/>
    <w:rsid w:val="00392669"/>
    <w:rsid w:val="00393B08"/>
    <w:rsid w:val="00393B82"/>
    <w:rsid w:val="003943F5"/>
    <w:rsid w:val="0039470F"/>
    <w:rsid w:val="0039539A"/>
    <w:rsid w:val="0039597F"/>
    <w:rsid w:val="00397FBF"/>
    <w:rsid w:val="003A122E"/>
    <w:rsid w:val="003A22E0"/>
    <w:rsid w:val="003A5770"/>
    <w:rsid w:val="003A5B5E"/>
    <w:rsid w:val="003A5DC5"/>
    <w:rsid w:val="003A5E97"/>
    <w:rsid w:val="003A6DFF"/>
    <w:rsid w:val="003A6F51"/>
    <w:rsid w:val="003A7297"/>
    <w:rsid w:val="003A7DEE"/>
    <w:rsid w:val="003B024F"/>
    <w:rsid w:val="003B08C1"/>
    <w:rsid w:val="003B128B"/>
    <w:rsid w:val="003B1358"/>
    <w:rsid w:val="003B1ED3"/>
    <w:rsid w:val="003B430F"/>
    <w:rsid w:val="003B5CCD"/>
    <w:rsid w:val="003B6036"/>
    <w:rsid w:val="003B6756"/>
    <w:rsid w:val="003B6B87"/>
    <w:rsid w:val="003B6DCF"/>
    <w:rsid w:val="003B7EBF"/>
    <w:rsid w:val="003C1736"/>
    <w:rsid w:val="003C2437"/>
    <w:rsid w:val="003C4ECC"/>
    <w:rsid w:val="003C5264"/>
    <w:rsid w:val="003C60BE"/>
    <w:rsid w:val="003C6316"/>
    <w:rsid w:val="003D0556"/>
    <w:rsid w:val="003D0CAC"/>
    <w:rsid w:val="003D2B3A"/>
    <w:rsid w:val="003D3EDF"/>
    <w:rsid w:val="003D51FB"/>
    <w:rsid w:val="003D58A3"/>
    <w:rsid w:val="003D6ACA"/>
    <w:rsid w:val="003D70C1"/>
    <w:rsid w:val="003D7576"/>
    <w:rsid w:val="003D79D2"/>
    <w:rsid w:val="003E019C"/>
    <w:rsid w:val="003E06A4"/>
    <w:rsid w:val="003E343A"/>
    <w:rsid w:val="003E4D73"/>
    <w:rsid w:val="003E6157"/>
    <w:rsid w:val="003E6AF0"/>
    <w:rsid w:val="003E6BAC"/>
    <w:rsid w:val="003E799C"/>
    <w:rsid w:val="003E7D2C"/>
    <w:rsid w:val="003F06A5"/>
    <w:rsid w:val="003F0C90"/>
    <w:rsid w:val="003F140D"/>
    <w:rsid w:val="003F20DF"/>
    <w:rsid w:val="003F2383"/>
    <w:rsid w:val="003F2C1E"/>
    <w:rsid w:val="003F39B2"/>
    <w:rsid w:val="003F3F9E"/>
    <w:rsid w:val="003F4088"/>
    <w:rsid w:val="003F408F"/>
    <w:rsid w:val="003F440E"/>
    <w:rsid w:val="003F4FE6"/>
    <w:rsid w:val="003F5461"/>
    <w:rsid w:val="003F7674"/>
    <w:rsid w:val="004015A4"/>
    <w:rsid w:val="00402C48"/>
    <w:rsid w:val="0040375D"/>
    <w:rsid w:val="004041EF"/>
    <w:rsid w:val="0040451E"/>
    <w:rsid w:val="004048CD"/>
    <w:rsid w:val="0040635A"/>
    <w:rsid w:val="00406D11"/>
    <w:rsid w:val="00406D93"/>
    <w:rsid w:val="004072DF"/>
    <w:rsid w:val="00411A06"/>
    <w:rsid w:val="00413905"/>
    <w:rsid w:val="00414EE2"/>
    <w:rsid w:val="00414FF7"/>
    <w:rsid w:val="0041574B"/>
    <w:rsid w:val="00416065"/>
    <w:rsid w:val="00416914"/>
    <w:rsid w:val="00417B41"/>
    <w:rsid w:val="00417C1A"/>
    <w:rsid w:val="00420CEF"/>
    <w:rsid w:val="00421283"/>
    <w:rsid w:val="004213F2"/>
    <w:rsid w:val="00421A92"/>
    <w:rsid w:val="00421BE4"/>
    <w:rsid w:val="00422D53"/>
    <w:rsid w:val="00424C2A"/>
    <w:rsid w:val="00426A1F"/>
    <w:rsid w:val="00426F45"/>
    <w:rsid w:val="00426FD3"/>
    <w:rsid w:val="004279B7"/>
    <w:rsid w:val="00427ADD"/>
    <w:rsid w:val="00427CBA"/>
    <w:rsid w:val="004309A2"/>
    <w:rsid w:val="00430EB8"/>
    <w:rsid w:val="00431E0B"/>
    <w:rsid w:val="00432C55"/>
    <w:rsid w:val="00434505"/>
    <w:rsid w:val="0043506A"/>
    <w:rsid w:val="00435660"/>
    <w:rsid w:val="00437502"/>
    <w:rsid w:val="00440107"/>
    <w:rsid w:val="00440659"/>
    <w:rsid w:val="0044563F"/>
    <w:rsid w:val="00445B0A"/>
    <w:rsid w:val="004467E9"/>
    <w:rsid w:val="004475F5"/>
    <w:rsid w:val="00447E4E"/>
    <w:rsid w:val="00450595"/>
    <w:rsid w:val="004509FD"/>
    <w:rsid w:val="00451A89"/>
    <w:rsid w:val="00451BD1"/>
    <w:rsid w:val="00451D1B"/>
    <w:rsid w:val="00452D55"/>
    <w:rsid w:val="00453626"/>
    <w:rsid w:val="00453864"/>
    <w:rsid w:val="00454555"/>
    <w:rsid w:val="00455A57"/>
    <w:rsid w:val="00456896"/>
    <w:rsid w:val="004600C4"/>
    <w:rsid w:val="00460BBD"/>
    <w:rsid w:val="004623E8"/>
    <w:rsid w:val="0046288C"/>
    <w:rsid w:val="004630F0"/>
    <w:rsid w:val="00463567"/>
    <w:rsid w:val="00463EF8"/>
    <w:rsid w:val="004648D6"/>
    <w:rsid w:val="00464A94"/>
    <w:rsid w:val="004668A0"/>
    <w:rsid w:val="00466AB7"/>
    <w:rsid w:val="00466D87"/>
    <w:rsid w:val="004678C8"/>
    <w:rsid w:val="00467EB0"/>
    <w:rsid w:val="00470338"/>
    <w:rsid w:val="0047108E"/>
    <w:rsid w:val="004727B8"/>
    <w:rsid w:val="00472AE9"/>
    <w:rsid w:val="00473C77"/>
    <w:rsid w:val="004768B7"/>
    <w:rsid w:val="00477B8D"/>
    <w:rsid w:val="00477D69"/>
    <w:rsid w:val="00477F0A"/>
    <w:rsid w:val="00477F41"/>
    <w:rsid w:val="00480263"/>
    <w:rsid w:val="00481D64"/>
    <w:rsid w:val="0048209F"/>
    <w:rsid w:val="00482B52"/>
    <w:rsid w:val="004834F5"/>
    <w:rsid w:val="004843D5"/>
    <w:rsid w:val="00484C7B"/>
    <w:rsid w:val="004858D1"/>
    <w:rsid w:val="00485D37"/>
    <w:rsid w:val="00487A3D"/>
    <w:rsid w:val="00487F3E"/>
    <w:rsid w:val="004919DA"/>
    <w:rsid w:val="00493779"/>
    <w:rsid w:val="00494C15"/>
    <w:rsid w:val="00494EED"/>
    <w:rsid w:val="00495D22"/>
    <w:rsid w:val="00496CF3"/>
    <w:rsid w:val="004979A0"/>
    <w:rsid w:val="00497FCE"/>
    <w:rsid w:val="004A07C8"/>
    <w:rsid w:val="004A0FCF"/>
    <w:rsid w:val="004A2500"/>
    <w:rsid w:val="004A28A1"/>
    <w:rsid w:val="004A2964"/>
    <w:rsid w:val="004A3177"/>
    <w:rsid w:val="004A35DF"/>
    <w:rsid w:val="004A37A4"/>
    <w:rsid w:val="004A398A"/>
    <w:rsid w:val="004A3CEE"/>
    <w:rsid w:val="004A4638"/>
    <w:rsid w:val="004A6926"/>
    <w:rsid w:val="004A6AF7"/>
    <w:rsid w:val="004A6C3D"/>
    <w:rsid w:val="004B0036"/>
    <w:rsid w:val="004B0208"/>
    <w:rsid w:val="004B17A5"/>
    <w:rsid w:val="004B1E06"/>
    <w:rsid w:val="004B2D68"/>
    <w:rsid w:val="004B3B5D"/>
    <w:rsid w:val="004B43C4"/>
    <w:rsid w:val="004B5680"/>
    <w:rsid w:val="004B7ECB"/>
    <w:rsid w:val="004C0870"/>
    <w:rsid w:val="004C1111"/>
    <w:rsid w:val="004C1498"/>
    <w:rsid w:val="004C17C3"/>
    <w:rsid w:val="004C372C"/>
    <w:rsid w:val="004C3793"/>
    <w:rsid w:val="004C40D1"/>
    <w:rsid w:val="004C4237"/>
    <w:rsid w:val="004C469E"/>
    <w:rsid w:val="004C5558"/>
    <w:rsid w:val="004C78E4"/>
    <w:rsid w:val="004D0AB4"/>
    <w:rsid w:val="004D1BA2"/>
    <w:rsid w:val="004D460E"/>
    <w:rsid w:val="004D50B5"/>
    <w:rsid w:val="004D55F8"/>
    <w:rsid w:val="004D56C4"/>
    <w:rsid w:val="004D592A"/>
    <w:rsid w:val="004D7CF8"/>
    <w:rsid w:val="004E0F45"/>
    <w:rsid w:val="004E22DE"/>
    <w:rsid w:val="004E3CDC"/>
    <w:rsid w:val="004E4136"/>
    <w:rsid w:val="004E4DCC"/>
    <w:rsid w:val="004E4E73"/>
    <w:rsid w:val="004E514A"/>
    <w:rsid w:val="004E5DAF"/>
    <w:rsid w:val="004E62C2"/>
    <w:rsid w:val="004E66C7"/>
    <w:rsid w:val="004E7AB3"/>
    <w:rsid w:val="004F0492"/>
    <w:rsid w:val="004F095F"/>
    <w:rsid w:val="004F1C6E"/>
    <w:rsid w:val="004F302E"/>
    <w:rsid w:val="004F38B9"/>
    <w:rsid w:val="004F4DE2"/>
    <w:rsid w:val="004F5668"/>
    <w:rsid w:val="004F6C30"/>
    <w:rsid w:val="005005DE"/>
    <w:rsid w:val="0050117F"/>
    <w:rsid w:val="005013C3"/>
    <w:rsid w:val="00502324"/>
    <w:rsid w:val="0050288F"/>
    <w:rsid w:val="00502917"/>
    <w:rsid w:val="005042FF"/>
    <w:rsid w:val="00504C52"/>
    <w:rsid w:val="00505E3E"/>
    <w:rsid w:val="00507D17"/>
    <w:rsid w:val="005129E5"/>
    <w:rsid w:val="00512DC3"/>
    <w:rsid w:val="00512F88"/>
    <w:rsid w:val="005132B1"/>
    <w:rsid w:val="00513421"/>
    <w:rsid w:val="005145B2"/>
    <w:rsid w:val="00515ECA"/>
    <w:rsid w:val="005167A1"/>
    <w:rsid w:val="0051686B"/>
    <w:rsid w:val="00516E9F"/>
    <w:rsid w:val="00517A14"/>
    <w:rsid w:val="00517C76"/>
    <w:rsid w:val="0052057A"/>
    <w:rsid w:val="0052098D"/>
    <w:rsid w:val="005215A2"/>
    <w:rsid w:val="005225B3"/>
    <w:rsid w:val="005228D4"/>
    <w:rsid w:val="0052511B"/>
    <w:rsid w:val="005252EA"/>
    <w:rsid w:val="00525784"/>
    <w:rsid w:val="0052603A"/>
    <w:rsid w:val="0052639B"/>
    <w:rsid w:val="0052761C"/>
    <w:rsid w:val="00531722"/>
    <w:rsid w:val="005322EC"/>
    <w:rsid w:val="00532386"/>
    <w:rsid w:val="005332ED"/>
    <w:rsid w:val="0053505B"/>
    <w:rsid w:val="0053680D"/>
    <w:rsid w:val="00536D6B"/>
    <w:rsid w:val="0053759A"/>
    <w:rsid w:val="00540687"/>
    <w:rsid w:val="00540832"/>
    <w:rsid w:val="005419D4"/>
    <w:rsid w:val="00542566"/>
    <w:rsid w:val="00542B8D"/>
    <w:rsid w:val="00542E12"/>
    <w:rsid w:val="00542E8F"/>
    <w:rsid w:val="0054302D"/>
    <w:rsid w:val="005431B4"/>
    <w:rsid w:val="0054341E"/>
    <w:rsid w:val="00543827"/>
    <w:rsid w:val="005446CC"/>
    <w:rsid w:val="00546254"/>
    <w:rsid w:val="00546AFE"/>
    <w:rsid w:val="00550081"/>
    <w:rsid w:val="00551976"/>
    <w:rsid w:val="00552B97"/>
    <w:rsid w:val="00554CF4"/>
    <w:rsid w:val="00554EDF"/>
    <w:rsid w:val="00556497"/>
    <w:rsid w:val="005566EF"/>
    <w:rsid w:val="00560FFC"/>
    <w:rsid w:val="0056155E"/>
    <w:rsid w:val="005620FA"/>
    <w:rsid w:val="005621C9"/>
    <w:rsid w:val="005624FF"/>
    <w:rsid w:val="005625C2"/>
    <w:rsid w:val="00563C0F"/>
    <w:rsid w:val="005648F0"/>
    <w:rsid w:val="00564BB2"/>
    <w:rsid w:val="00564F5F"/>
    <w:rsid w:val="00565A03"/>
    <w:rsid w:val="005663C7"/>
    <w:rsid w:val="0056738C"/>
    <w:rsid w:val="005673D5"/>
    <w:rsid w:val="0057056D"/>
    <w:rsid w:val="00575B21"/>
    <w:rsid w:val="00576028"/>
    <w:rsid w:val="00576D7D"/>
    <w:rsid w:val="00576EC9"/>
    <w:rsid w:val="00577F89"/>
    <w:rsid w:val="00577FF9"/>
    <w:rsid w:val="00580C65"/>
    <w:rsid w:val="00581A07"/>
    <w:rsid w:val="00582492"/>
    <w:rsid w:val="005829B9"/>
    <w:rsid w:val="00582DE4"/>
    <w:rsid w:val="005835D6"/>
    <w:rsid w:val="00583D97"/>
    <w:rsid w:val="005847BB"/>
    <w:rsid w:val="005849DE"/>
    <w:rsid w:val="00584A1E"/>
    <w:rsid w:val="00587299"/>
    <w:rsid w:val="00587565"/>
    <w:rsid w:val="00590D6E"/>
    <w:rsid w:val="005910A2"/>
    <w:rsid w:val="00592A87"/>
    <w:rsid w:val="0059338B"/>
    <w:rsid w:val="0059480D"/>
    <w:rsid w:val="00595EF4"/>
    <w:rsid w:val="0059652D"/>
    <w:rsid w:val="005967FC"/>
    <w:rsid w:val="005968C9"/>
    <w:rsid w:val="00597821"/>
    <w:rsid w:val="00597BA0"/>
    <w:rsid w:val="005A0706"/>
    <w:rsid w:val="005A10B8"/>
    <w:rsid w:val="005A1630"/>
    <w:rsid w:val="005A2885"/>
    <w:rsid w:val="005A2C9F"/>
    <w:rsid w:val="005A2E41"/>
    <w:rsid w:val="005A314F"/>
    <w:rsid w:val="005A5A81"/>
    <w:rsid w:val="005A6012"/>
    <w:rsid w:val="005A6159"/>
    <w:rsid w:val="005A723A"/>
    <w:rsid w:val="005A7865"/>
    <w:rsid w:val="005B098A"/>
    <w:rsid w:val="005B159E"/>
    <w:rsid w:val="005B3B46"/>
    <w:rsid w:val="005B6A33"/>
    <w:rsid w:val="005B7867"/>
    <w:rsid w:val="005B796B"/>
    <w:rsid w:val="005C0527"/>
    <w:rsid w:val="005C1408"/>
    <w:rsid w:val="005C1A1E"/>
    <w:rsid w:val="005C1E44"/>
    <w:rsid w:val="005C24B4"/>
    <w:rsid w:val="005C29C4"/>
    <w:rsid w:val="005C2A18"/>
    <w:rsid w:val="005C4EDC"/>
    <w:rsid w:val="005D080C"/>
    <w:rsid w:val="005D0E91"/>
    <w:rsid w:val="005D2ADE"/>
    <w:rsid w:val="005D2E24"/>
    <w:rsid w:val="005D32B6"/>
    <w:rsid w:val="005D3610"/>
    <w:rsid w:val="005D3A89"/>
    <w:rsid w:val="005D5686"/>
    <w:rsid w:val="005D629F"/>
    <w:rsid w:val="005D6EBA"/>
    <w:rsid w:val="005D7034"/>
    <w:rsid w:val="005E1554"/>
    <w:rsid w:val="005E1CFC"/>
    <w:rsid w:val="005E2572"/>
    <w:rsid w:val="005E2964"/>
    <w:rsid w:val="005E2FA2"/>
    <w:rsid w:val="005E51EF"/>
    <w:rsid w:val="005E5F0C"/>
    <w:rsid w:val="005E6058"/>
    <w:rsid w:val="005E6D6C"/>
    <w:rsid w:val="005E6D92"/>
    <w:rsid w:val="005F06EA"/>
    <w:rsid w:val="005F0781"/>
    <w:rsid w:val="005F1882"/>
    <w:rsid w:val="005F25E5"/>
    <w:rsid w:val="005F3ACB"/>
    <w:rsid w:val="005F4B9B"/>
    <w:rsid w:val="005F4C34"/>
    <w:rsid w:val="006002F9"/>
    <w:rsid w:val="00600BE5"/>
    <w:rsid w:val="00600DF5"/>
    <w:rsid w:val="00602645"/>
    <w:rsid w:val="00603299"/>
    <w:rsid w:val="006037E5"/>
    <w:rsid w:val="00603807"/>
    <w:rsid w:val="0060420C"/>
    <w:rsid w:val="006045F2"/>
    <w:rsid w:val="006048F6"/>
    <w:rsid w:val="00605F1B"/>
    <w:rsid w:val="00606EB0"/>
    <w:rsid w:val="00606FE8"/>
    <w:rsid w:val="006073E4"/>
    <w:rsid w:val="00610BBB"/>
    <w:rsid w:val="00610BD1"/>
    <w:rsid w:val="00611C8F"/>
    <w:rsid w:val="00612139"/>
    <w:rsid w:val="00612419"/>
    <w:rsid w:val="00612B9A"/>
    <w:rsid w:val="00612BED"/>
    <w:rsid w:val="00612C88"/>
    <w:rsid w:val="00612DA2"/>
    <w:rsid w:val="00613108"/>
    <w:rsid w:val="00613BAA"/>
    <w:rsid w:val="00613D6D"/>
    <w:rsid w:val="00614B47"/>
    <w:rsid w:val="00615671"/>
    <w:rsid w:val="00615878"/>
    <w:rsid w:val="0061641E"/>
    <w:rsid w:val="00617F04"/>
    <w:rsid w:val="00621A8F"/>
    <w:rsid w:val="00622B5E"/>
    <w:rsid w:val="00623122"/>
    <w:rsid w:val="00623625"/>
    <w:rsid w:val="006238E5"/>
    <w:rsid w:val="00623DA3"/>
    <w:rsid w:val="0062472A"/>
    <w:rsid w:val="00624AE7"/>
    <w:rsid w:val="00625103"/>
    <w:rsid w:val="00625867"/>
    <w:rsid w:val="0063245F"/>
    <w:rsid w:val="00632D4C"/>
    <w:rsid w:val="006340C8"/>
    <w:rsid w:val="00634545"/>
    <w:rsid w:val="006346AC"/>
    <w:rsid w:val="0063597D"/>
    <w:rsid w:val="00637FB4"/>
    <w:rsid w:val="00640787"/>
    <w:rsid w:val="006414E9"/>
    <w:rsid w:val="0064324D"/>
    <w:rsid w:val="006436AE"/>
    <w:rsid w:val="00644172"/>
    <w:rsid w:val="00645E55"/>
    <w:rsid w:val="00646BF2"/>
    <w:rsid w:val="00651F16"/>
    <w:rsid w:val="006520A2"/>
    <w:rsid w:val="00652918"/>
    <w:rsid w:val="00652926"/>
    <w:rsid w:val="00654C1E"/>
    <w:rsid w:val="00661387"/>
    <w:rsid w:val="00662509"/>
    <w:rsid w:val="00662BFE"/>
    <w:rsid w:val="00662D46"/>
    <w:rsid w:val="00663933"/>
    <w:rsid w:val="006641E3"/>
    <w:rsid w:val="0066422A"/>
    <w:rsid w:val="006654FD"/>
    <w:rsid w:val="00665FF6"/>
    <w:rsid w:val="0066676E"/>
    <w:rsid w:val="006701A6"/>
    <w:rsid w:val="00670FE7"/>
    <w:rsid w:val="006712C2"/>
    <w:rsid w:val="006723FF"/>
    <w:rsid w:val="0067250B"/>
    <w:rsid w:val="00672E36"/>
    <w:rsid w:val="0067414A"/>
    <w:rsid w:val="006744BA"/>
    <w:rsid w:val="006758AF"/>
    <w:rsid w:val="00676612"/>
    <w:rsid w:val="0067748F"/>
    <w:rsid w:val="006778BC"/>
    <w:rsid w:val="00680069"/>
    <w:rsid w:val="00680269"/>
    <w:rsid w:val="0068083F"/>
    <w:rsid w:val="00680A04"/>
    <w:rsid w:val="00680D8F"/>
    <w:rsid w:val="006813ED"/>
    <w:rsid w:val="0068162F"/>
    <w:rsid w:val="00681825"/>
    <w:rsid w:val="006824AC"/>
    <w:rsid w:val="006838C3"/>
    <w:rsid w:val="006840C0"/>
    <w:rsid w:val="0068568B"/>
    <w:rsid w:val="00685988"/>
    <w:rsid w:val="00685D3C"/>
    <w:rsid w:val="006860D1"/>
    <w:rsid w:val="00690723"/>
    <w:rsid w:val="006918AA"/>
    <w:rsid w:val="006919AA"/>
    <w:rsid w:val="0069209F"/>
    <w:rsid w:val="006929AA"/>
    <w:rsid w:val="006932D7"/>
    <w:rsid w:val="0069396D"/>
    <w:rsid w:val="006945FD"/>
    <w:rsid w:val="00695882"/>
    <w:rsid w:val="00696EC1"/>
    <w:rsid w:val="006973F8"/>
    <w:rsid w:val="006A02A9"/>
    <w:rsid w:val="006A051D"/>
    <w:rsid w:val="006A0E56"/>
    <w:rsid w:val="006A0F1A"/>
    <w:rsid w:val="006A2150"/>
    <w:rsid w:val="006A3FF1"/>
    <w:rsid w:val="006A46CC"/>
    <w:rsid w:val="006A4B6D"/>
    <w:rsid w:val="006A7ED0"/>
    <w:rsid w:val="006B03CA"/>
    <w:rsid w:val="006B044A"/>
    <w:rsid w:val="006B0A04"/>
    <w:rsid w:val="006B1483"/>
    <w:rsid w:val="006B1A9C"/>
    <w:rsid w:val="006B23B8"/>
    <w:rsid w:val="006B2AFE"/>
    <w:rsid w:val="006B3F58"/>
    <w:rsid w:val="006B4A28"/>
    <w:rsid w:val="006B5F2D"/>
    <w:rsid w:val="006B6103"/>
    <w:rsid w:val="006B7E2A"/>
    <w:rsid w:val="006B7F1F"/>
    <w:rsid w:val="006B7FC8"/>
    <w:rsid w:val="006C1EF9"/>
    <w:rsid w:val="006C2C1A"/>
    <w:rsid w:val="006C3576"/>
    <w:rsid w:val="006C3BA5"/>
    <w:rsid w:val="006C3DCC"/>
    <w:rsid w:val="006C482A"/>
    <w:rsid w:val="006C7075"/>
    <w:rsid w:val="006D1EDD"/>
    <w:rsid w:val="006D377B"/>
    <w:rsid w:val="006D39A0"/>
    <w:rsid w:val="006D3D61"/>
    <w:rsid w:val="006D4B7E"/>
    <w:rsid w:val="006D6EB7"/>
    <w:rsid w:val="006E1162"/>
    <w:rsid w:val="006E15F0"/>
    <w:rsid w:val="006E1CA2"/>
    <w:rsid w:val="006E2521"/>
    <w:rsid w:val="006E3871"/>
    <w:rsid w:val="006E471C"/>
    <w:rsid w:val="006E4CAC"/>
    <w:rsid w:val="006E53FC"/>
    <w:rsid w:val="006E6009"/>
    <w:rsid w:val="006E758D"/>
    <w:rsid w:val="006E75AB"/>
    <w:rsid w:val="006E7CB8"/>
    <w:rsid w:val="006F0B59"/>
    <w:rsid w:val="006F11EC"/>
    <w:rsid w:val="006F137E"/>
    <w:rsid w:val="006F2E37"/>
    <w:rsid w:val="006F3C4B"/>
    <w:rsid w:val="006F436D"/>
    <w:rsid w:val="00700BA4"/>
    <w:rsid w:val="00700D24"/>
    <w:rsid w:val="0070170C"/>
    <w:rsid w:val="0070281C"/>
    <w:rsid w:val="00702B52"/>
    <w:rsid w:val="00703475"/>
    <w:rsid w:val="00703CDF"/>
    <w:rsid w:val="00705351"/>
    <w:rsid w:val="00706300"/>
    <w:rsid w:val="00706789"/>
    <w:rsid w:val="0070775C"/>
    <w:rsid w:val="0070786D"/>
    <w:rsid w:val="00710768"/>
    <w:rsid w:val="00713BDD"/>
    <w:rsid w:val="00713C0F"/>
    <w:rsid w:val="00714454"/>
    <w:rsid w:val="0071531F"/>
    <w:rsid w:val="0071609C"/>
    <w:rsid w:val="0072017D"/>
    <w:rsid w:val="007203E5"/>
    <w:rsid w:val="00720E02"/>
    <w:rsid w:val="00723EB5"/>
    <w:rsid w:val="00724369"/>
    <w:rsid w:val="00724904"/>
    <w:rsid w:val="00724B6B"/>
    <w:rsid w:val="00726994"/>
    <w:rsid w:val="00726B13"/>
    <w:rsid w:val="00726B5F"/>
    <w:rsid w:val="00730693"/>
    <w:rsid w:val="00730835"/>
    <w:rsid w:val="00730FA8"/>
    <w:rsid w:val="00731EE0"/>
    <w:rsid w:val="0073244D"/>
    <w:rsid w:val="007327B7"/>
    <w:rsid w:val="00733C61"/>
    <w:rsid w:val="0073514F"/>
    <w:rsid w:val="007351EF"/>
    <w:rsid w:val="00735D7E"/>
    <w:rsid w:val="00735D96"/>
    <w:rsid w:val="00735F09"/>
    <w:rsid w:val="007361A4"/>
    <w:rsid w:val="00736C27"/>
    <w:rsid w:val="00740D74"/>
    <w:rsid w:val="00741ABC"/>
    <w:rsid w:val="00741DFC"/>
    <w:rsid w:val="00741EB5"/>
    <w:rsid w:val="00742C7E"/>
    <w:rsid w:val="007433F6"/>
    <w:rsid w:val="0074393C"/>
    <w:rsid w:val="007448E5"/>
    <w:rsid w:val="00744DFD"/>
    <w:rsid w:val="0074525E"/>
    <w:rsid w:val="00746D9A"/>
    <w:rsid w:val="0074790F"/>
    <w:rsid w:val="007503ED"/>
    <w:rsid w:val="0075062B"/>
    <w:rsid w:val="00750B7C"/>
    <w:rsid w:val="007526E8"/>
    <w:rsid w:val="00752B09"/>
    <w:rsid w:val="0075317E"/>
    <w:rsid w:val="00753373"/>
    <w:rsid w:val="0075348F"/>
    <w:rsid w:val="00753608"/>
    <w:rsid w:val="0075390F"/>
    <w:rsid w:val="00753C7B"/>
    <w:rsid w:val="00754069"/>
    <w:rsid w:val="00754982"/>
    <w:rsid w:val="00755C6A"/>
    <w:rsid w:val="00755CB5"/>
    <w:rsid w:val="00757AF4"/>
    <w:rsid w:val="00757B71"/>
    <w:rsid w:val="00757B95"/>
    <w:rsid w:val="00760BFD"/>
    <w:rsid w:val="00762259"/>
    <w:rsid w:val="0076330E"/>
    <w:rsid w:val="007636FF"/>
    <w:rsid w:val="007648E1"/>
    <w:rsid w:val="00764947"/>
    <w:rsid w:val="007665A3"/>
    <w:rsid w:val="007676A7"/>
    <w:rsid w:val="007724C7"/>
    <w:rsid w:val="00773105"/>
    <w:rsid w:val="00774B19"/>
    <w:rsid w:val="00774B77"/>
    <w:rsid w:val="00775725"/>
    <w:rsid w:val="00776302"/>
    <w:rsid w:val="00776FF8"/>
    <w:rsid w:val="00777057"/>
    <w:rsid w:val="00777064"/>
    <w:rsid w:val="00777465"/>
    <w:rsid w:val="00777861"/>
    <w:rsid w:val="00780D6B"/>
    <w:rsid w:val="00781091"/>
    <w:rsid w:val="00781F3A"/>
    <w:rsid w:val="00783341"/>
    <w:rsid w:val="00783BD8"/>
    <w:rsid w:val="00783CBA"/>
    <w:rsid w:val="00784D19"/>
    <w:rsid w:val="0078595B"/>
    <w:rsid w:val="0078796B"/>
    <w:rsid w:val="00790647"/>
    <w:rsid w:val="007906D7"/>
    <w:rsid w:val="007907B0"/>
    <w:rsid w:val="00791B71"/>
    <w:rsid w:val="00793AFE"/>
    <w:rsid w:val="007945C4"/>
    <w:rsid w:val="007945C8"/>
    <w:rsid w:val="007949C2"/>
    <w:rsid w:val="00796431"/>
    <w:rsid w:val="007970E0"/>
    <w:rsid w:val="00797BB5"/>
    <w:rsid w:val="007A0250"/>
    <w:rsid w:val="007A0493"/>
    <w:rsid w:val="007A055C"/>
    <w:rsid w:val="007A0DF2"/>
    <w:rsid w:val="007A3171"/>
    <w:rsid w:val="007A43CE"/>
    <w:rsid w:val="007A4A17"/>
    <w:rsid w:val="007A4F58"/>
    <w:rsid w:val="007A500B"/>
    <w:rsid w:val="007A67F2"/>
    <w:rsid w:val="007A7D8E"/>
    <w:rsid w:val="007B1504"/>
    <w:rsid w:val="007B2AA0"/>
    <w:rsid w:val="007B41D8"/>
    <w:rsid w:val="007B4393"/>
    <w:rsid w:val="007B43B5"/>
    <w:rsid w:val="007B5553"/>
    <w:rsid w:val="007B5A9E"/>
    <w:rsid w:val="007B668A"/>
    <w:rsid w:val="007B7CE0"/>
    <w:rsid w:val="007C0DC8"/>
    <w:rsid w:val="007C16C1"/>
    <w:rsid w:val="007C1D84"/>
    <w:rsid w:val="007C3DAD"/>
    <w:rsid w:val="007C5D52"/>
    <w:rsid w:val="007C5DCD"/>
    <w:rsid w:val="007C65E3"/>
    <w:rsid w:val="007C6AEB"/>
    <w:rsid w:val="007C70CA"/>
    <w:rsid w:val="007D0160"/>
    <w:rsid w:val="007D072D"/>
    <w:rsid w:val="007D1192"/>
    <w:rsid w:val="007D127B"/>
    <w:rsid w:val="007D1A9F"/>
    <w:rsid w:val="007D210D"/>
    <w:rsid w:val="007D29FA"/>
    <w:rsid w:val="007D30C5"/>
    <w:rsid w:val="007D324F"/>
    <w:rsid w:val="007D3EC6"/>
    <w:rsid w:val="007D5590"/>
    <w:rsid w:val="007D5748"/>
    <w:rsid w:val="007D5DA5"/>
    <w:rsid w:val="007D62A2"/>
    <w:rsid w:val="007D766D"/>
    <w:rsid w:val="007D7AD6"/>
    <w:rsid w:val="007E0FE9"/>
    <w:rsid w:val="007E1712"/>
    <w:rsid w:val="007E278E"/>
    <w:rsid w:val="007E34BF"/>
    <w:rsid w:val="007E3A52"/>
    <w:rsid w:val="007E48F0"/>
    <w:rsid w:val="007E6C4A"/>
    <w:rsid w:val="007E6D36"/>
    <w:rsid w:val="007E7003"/>
    <w:rsid w:val="007E702F"/>
    <w:rsid w:val="007E71C1"/>
    <w:rsid w:val="007E7F1A"/>
    <w:rsid w:val="007F01BE"/>
    <w:rsid w:val="007F6961"/>
    <w:rsid w:val="00800385"/>
    <w:rsid w:val="0080072F"/>
    <w:rsid w:val="00801BFF"/>
    <w:rsid w:val="00803351"/>
    <w:rsid w:val="008037E5"/>
    <w:rsid w:val="00803EDB"/>
    <w:rsid w:val="0080421D"/>
    <w:rsid w:val="008047AA"/>
    <w:rsid w:val="0080499D"/>
    <w:rsid w:val="008049FE"/>
    <w:rsid w:val="00805578"/>
    <w:rsid w:val="008057FF"/>
    <w:rsid w:val="00805FFA"/>
    <w:rsid w:val="00806454"/>
    <w:rsid w:val="008067A7"/>
    <w:rsid w:val="00806D60"/>
    <w:rsid w:val="00806DD2"/>
    <w:rsid w:val="00807A42"/>
    <w:rsid w:val="00807AFF"/>
    <w:rsid w:val="00807C7D"/>
    <w:rsid w:val="00807C87"/>
    <w:rsid w:val="00807D88"/>
    <w:rsid w:val="00810789"/>
    <w:rsid w:val="00816BCD"/>
    <w:rsid w:val="0081751B"/>
    <w:rsid w:val="00817A5C"/>
    <w:rsid w:val="00820482"/>
    <w:rsid w:val="00820E62"/>
    <w:rsid w:val="00821645"/>
    <w:rsid w:val="00821D93"/>
    <w:rsid w:val="00821F17"/>
    <w:rsid w:val="00822D6F"/>
    <w:rsid w:val="00823156"/>
    <w:rsid w:val="00823D22"/>
    <w:rsid w:val="00824E7A"/>
    <w:rsid w:val="00824FC5"/>
    <w:rsid w:val="0083094D"/>
    <w:rsid w:val="00830D49"/>
    <w:rsid w:val="008325B1"/>
    <w:rsid w:val="00832C70"/>
    <w:rsid w:val="00835D2C"/>
    <w:rsid w:val="00835D58"/>
    <w:rsid w:val="008368AF"/>
    <w:rsid w:val="0083759F"/>
    <w:rsid w:val="00837CB1"/>
    <w:rsid w:val="0084127E"/>
    <w:rsid w:val="008417A8"/>
    <w:rsid w:val="008418D2"/>
    <w:rsid w:val="00841B24"/>
    <w:rsid w:val="00843E4D"/>
    <w:rsid w:val="00844CD1"/>
    <w:rsid w:val="008455C3"/>
    <w:rsid w:val="008458F4"/>
    <w:rsid w:val="00845977"/>
    <w:rsid w:val="00846961"/>
    <w:rsid w:val="00846C75"/>
    <w:rsid w:val="00847C41"/>
    <w:rsid w:val="0085067D"/>
    <w:rsid w:val="00850891"/>
    <w:rsid w:val="00850A87"/>
    <w:rsid w:val="00850B4A"/>
    <w:rsid w:val="008514A2"/>
    <w:rsid w:val="00851943"/>
    <w:rsid w:val="00851D82"/>
    <w:rsid w:val="00852163"/>
    <w:rsid w:val="0085224A"/>
    <w:rsid w:val="00854124"/>
    <w:rsid w:val="008555DE"/>
    <w:rsid w:val="00855B80"/>
    <w:rsid w:val="0085774E"/>
    <w:rsid w:val="00857798"/>
    <w:rsid w:val="00860424"/>
    <w:rsid w:val="00860881"/>
    <w:rsid w:val="00862257"/>
    <w:rsid w:val="00862B35"/>
    <w:rsid w:val="00863002"/>
    <w:rsid w:val="00866B90"/>
    <w:rsid w:val="00867447"/>
    <w:rsid w:val="00872912"/>
    <w:rsid w:val="0087430F"/>
    <w:rsid w:val="00875F45"/>
    <w:rsid w:val="008764B7"/>
    <w:rsid w:val="00876DAB"/>
    <w:rsid w:val="00877220"/>
    <w:rsid w:val="0087726B"/>
    <w:rsid w:val="00877A10"/>
    <w:rsid w:val="0088064F"/>
    <w:rsid w:val="00880AA6"/>
    <w:rsid w:val="00880C08"/>
    <w:rsid w:val="008812FB"/>
    <w:rsid w:val="00881964"/>
    <w:rsid w:val="008821BC"/>
    <w:rsid w:val="00882D9A"/>
    <w:rsid w:val="0088397D"/>
    <w:rsid w:val="00884973"/>
    <w:rsid w:val="00884BC9"/>
    <w:rsid w:val="00885BE5"/>
    <w:rsid w:val="00885D35"/>
    <w:rsid w:val="00885F8E"/>
    <w:rsid w:val="00886116"/>
    <w:rsid w:val="00886652"/>
    <w:rsid w:val="00887941"/>
    <w:rsid w:val="008909F9"/>
    <w:rsid w:val="00890A73"/>
    <w:rsid w:val="00891718"/>
    <w:rsid w:val="00892927"/>
    <w:rsid w:val="0089292B"/>
    <w:rsid w:val="00893754"/>
    <w:rsid w:val="00893CF5"/>
    <w:rsid w:val="00896106"/>
    <w:rsid w:val="00897AD2"/>
    <w:rsid w:val="008A16D6"/>
    <w:rsid w:val="008A16E3"/>
    <w:rsid w:val="008A26C0"/>
    <w:rsid w:val="008A2ED2"/>
    <w:rsid w:val="008A39A6"/>
    <w:rsid w:val="008A401D"/>
    <w:rsid w:val="008A4780"/>
    <w:rsid w:val="008A7E80"/>
    <w:rsid w:val="008B12E4"/>
    <w:rsid w:val="008B166F"/>
    <w:rsid w:val="008B26F8"/>
    <w:rsid w:val="008B2951"/>
    <w:rsid w:val="008B29D7"/>
    <w:rsid w:val="008B2F0B"/>
    <w:rsid w:val="008B35E7"/>
    <w:rsid w:val="008B3F62"/>
    <w:rsid w:val="008B4ABA"/>
    <w:rsid w:val="008B518C"/>
    <w:rsid w:val="008B6EB0"/>
    <w:rsid w:val="008B786C"/>
    <w:rsid w:val="008B7A2C"/>
    <w:rsid w:val="008C01CA"/>
    <w:rsid w:val="008C0E56"/>
    <w:rsid w:val="008C3370"/>
    <w:rsid w:val="008C3EF2"/>
    <w:rsid w:val="008C48EE"/>
    <w:rsid w:val="008C589E"/>
    <w:rsid w:val="008C7014"/>
    <w:rsid w:val="008D0690"/>
    <w:rsid w:val="008D1C48"/>
    <w:rsid w:val="008D1CEF"/>
    <w:rsid w:val="008D24BF"/>
    <w:rsid w:val="008D3A0D"/>
    <w:rsid w:val="008D3D05"/>
    <w:rsid w:val="008D42FF"/>
    <w:rsid w:val="008D4659"/>
    <w:rsid w:val="008D4A20"/>
    <w:rsid w:val="008D4B4B"/>
    <w:rsid w:val="008D50F1"/>
    <w:rsid w:val="008D6992"/>
    <w:rsid w:val="008D6DEA"/>
    <w:rsid w:val="008E08B4"/>
    <w:rsid w:val="008E1534"/>
    <w:rsid w:val="008E1B7B"/>
    <w:rsid w:val="008E203E"/>
    <w:rsid w:val="008E21E5"/>
    <w:rsid w:val="008E3D67"/>
    <w:rsid w:val="008E42F6"/>
    <w:rsid w:val="008E4C20"/>
    <w:rsid w:val="008E4D6E"/>
    <w:rsid w:val="008E5655"/>
    <w:rsid w:val="008E7464"/>
    <w:rsid w:val="008F1209"/>
    <w:rsid w:val="008F245E"/>
    <w:rsid w:val="008F288E"/>
    <w:rsid w:val="008F29A1"/>
    <w:rsid w:val="008F3AED"/>
    <w:rsid w:val="008F5CBE"/>
    <w:rsid w:val="008F6DDF"/>
    <w:rsid w:val="008F6F82"/>
    <w:rsid w:val="008F7B47"/>
    <w:rsid w:val="008F7C2B"/>
    <w:rsid w:val="008F7E39"/>
    <w:rsid w:val="009001AC"/>
    <w:rsid w:val="0090128D"/>
    <w:rsid w:val="009014BE"/>
    <w:rsid w:val="00902110"/>
    <w:rsid w:val="00904066"/>
    <w:rsid w:val="00904D8B"/>
    <w:rsid w:val="00906810"/>
    <w:rsid w:val="00906CA1"/>
    <w:rsid w:val="009101D9"/>
    <w:rsid w:val="00910C4F"/>
    <w:rsid w:val="00911B9B"/>
    <w:rsid w:val="00912430"/>
    <w:rsid w:val="00912D46"/>
    <w:rsid w:val="009135DE"/>
    <w:rsid w:val="0091406E"/>
    <w:rsid w:val="0091438D"/>
    <w:rsid w:val="009146F0"/>
    <w:rsid w:val="00914DFB"/>
    <w:rsid w:val="00915BB9"/>
    <w:rsid w:val="00916B52"/>
    <w:rsid w:val="00917A27"/>
    <w:rsid w:val="0092045B"/>
    <w:rsid w:val="00920F55"/>
    <w:rsid w:val="00921EEF"/>
    <w:rsid w:val="009222BA"/>
    <w:rsid w:val="00925DEA"/>
    <w:rsid w:val="009261F4"/>
    <w:rsid w:val="009264F1"/>
    <w:rsid w:val="00926528"/>
    <w:rsid w:val="0092659F"/>
    <w:rsid w:val="00927467"/>
    <w:rsid w:val="0092767E"/>
    <w:rsid w:val="00930305"/>
    <w:rsid w:val="00930B5F"/>
    <w:rsid w:val="00930F3A"/>
    <w:rsid w:val="009313A8"/>
    <w:rsid w:val="00931BC7"/>
    <w:rsid w:val="009325A5"/>
    <w:rsid w:val="00932826"/>
    <w:rsid w:val="00933510"/>
    <w:rsid w:val="009340A6"/>
    <w:rsid w:val="00934ADC"/>
    <w:rsid w:val="00934E89"/>
    <w:rsid w:val="0093523F"/>
    <w:rsid w:val="00936FA7"/>
    <w:rsid w:val="0093755A"/>
    <w:rsid w:val="00937AE3"/>
    <w:rsid w:val="00937D2D"/>
    <w:rsid w:val="0094010A"/>
    <w:rsid w:val="0094042B"/>
    <w:rsid w:val="00941602"/>
    <w:rsid w:val="00941E1E"/>
    <w:rsid w:val="00943FB9"/>
    <w:rsid w:val="009440CF"/>
    <w:rsid w:val="00945B19"/>
    <w:rsid w:val="00946747"/>
    <w:rsid w:val="0094774E"/>
    <w:rsid w:val="00950A69"/>
    <w:rsid w:val="00950ED2"/>
    <w:rsid w:val="009511E1"/>
    <w:rsid w:val="009520EE"/>
    <w:rsid w:val="00952820"/>
    <w:rsid w:val="0095284F"/>
    <w:rsid w:val="00952AD0"/>
    <w:rsid w:val="00952D95"/>
    <w:rsid w:val="00953B45"/>
    <w:rsid w:val="009554DE"/>
    <w:rsid w:val="00955C07"/>
    <w:rsid w:val="009567BF"/>
    <w:rsid w:val="00956AB9"/>
    <w:rsid w:val="00957101"/>
    <w:rsid w:val="00957821"/>
    <w:rsid w:val="00957FBA"/>
    <w:rsid w:val="009602A4"/>
    <w:rsid w:val="009605E5"/>
    <w:rsid w:val="009613C9"/>
    <w:rsid w:val="009634B0"/>
    <w:rsid w:val="009637FF"/>
    <w:rsid w:val="00963CEB"/>
    <w:rsid w:val="00963F57"/>
    <w:rsid w:val="00965E99"/>
    <w:rsid w:val="009666AB"/>
    <w:rsid w:val="00966F31"/>
    <w:rsid w:val="00970C9A"/>
    <w:rsid w:val="0097136A"/>
    <w:rsid w:val="009716E2"/>
    <w:rsid w:val="00971818"/>
    <w:rsid w:val="00971FD2"/>
    <w:rsid w:val="00972802"/>
    <w:rsid w:val="0097292D"/>
    <w:rsid w:val="00972AEF"/>
    <w:rsid w:val="0097380F"/>
    <w:rsid w:val="00973C5B"/>
    <w:rsid w:val="009740E9"/>
    <w:rsid w:val="00974C85"/>
    <w:rsid w:val="009750FE"/>
    <w:rsid w:val="0097622A"/>
    <w:rsid w:val="00976DE6"/>
    <w:rsid w:val="0098077C"/>
    <w:rsid w:val="00981CB3"/>
    <w:rsid w:val="00983124"/>
    <w:rsid w:val="00984AF9"/>
    <w:rsid w:val="00984CED"/>
    <w:rsid w:val="009861BD"/>
    <w:rsid w:val="00986406"/>
    <w:rsid w:val="00986472"/>
    <w:rsid w:val="009923A9"/>
    <w:rsid w:val="00992815"/>
    <w:rsid w:val="0099313A"/>
    <w:rsid w:val="009932AF"/>
    <w:rsid w:val="00994FD1"/>
    <w:rsid w:val="00995A08"/>
    <w:rsid w:val="00995A77"/>
    <w:rsid w:val="009A0E98"/>
    <w:rsid w:val="009A12D1"/>
    <w:rsid w:val="009A17D5"/>
    <w:rsid w:val="009A1FAB"/>
    <w:rsid w:val="009A2663"/>
    <w:rsid w:val="009A2882"/>
    <w:rsid w:val="009A2AA7"/>
    <w:rsid w:val="009A3293"/>
    <w:rsid w:val="009A414D"/>
    <w:rsid w:val="009A4D8E"/>
    <w:rsid w:val="009A50E6"/>
    <w:rsid w:val="009A6317"/>
    <w:rsid w:val="009A6BAF"/>
    <w:rsid w:val="009A7D7C"/>
    <w:rsid w:val="009B02B0"/>
    <w:rsid w:val="009B15EE"/>
    <w:rsid w:val="009B1D1A"/>
    <w:rsid w:val="009B2127"/>
    <w:rsid w:val="009B2F1D"/>
    <w:rsid w:val="009B43A0"/>
    <w:rsid w:val="009B4695"/>
    <w:rsid w:val="009B4AC7"/>
    <w:rsid w:val="009B4D06"/>
    <w:rsid w:val="009B635F"/>
    <w:rsid w:val="009B6B3D"/>
    <w:rsid w:val="009B7062"/>
    <w:rsid w:val="009B79D4"/>
    <w:rsid w:val="009B7C4D"/>
    <w:rsid w:val="009C11C9"/>
    <w:rsid w:val="009C170B"/>
    <w:rsid w:val="009C3864"/>
    <w:rsid w:val="009C4A80"/>
    <w:rsid w:val="009C663F"/>
    <w:rsid w:val="009C71CD"/>
    <w:rsid w:val="009D1E41"/>
    <w:rsid w:val="009D293B"/>
    <w:rsid w:val="009D32AE"/>
    <w:rsid w:val="009D3633"/>
    <w:rsid w:val="009D3FA0"/>
    <w:rsid w:val="009D43B1"/>
    <w:rsid w:val="009D58D9"/>
    <w:rsid w:val="009D64A5"/>
    <w:rsid w:val="009D6BD3"/>
    <w:rsid w:val="009E0116"/>
    <w:rsid w:val="009E04E2"/>
    <w:rsid w:val="009E0804"/>
    <w:rsid w:val="009E0933"/>
    <w:rsid w:val="009E1B9D"/>
    <w:rsid w:val="009E1D26"/>
    <w:rsid w:val="009E368B"/>
    <w:rsid w:val="009E45CF"/>
    <w:rsid w:val="009E4C84"/>
    <w:rsid w:val="009E5647"/>
    <w:rsid w:val="009E5AEC"/>
    <w:rsid w:val="009E5E26"/>
    <w:rsid w:val="009E6099"/>
    <w:rsid w:val="009E6719"/>
    <w:rsid w:val="009E6994"/>
    <w:rsid w:val="009E714A"/>
    <w:rsid w:val="009E7200"/>
    <w:rsid w:val="009E746C"/>
    <w:rsid w:val="009E77DC"/>
    <w:rsid w:val="009F0344"/>
    <w:rsid w:val="009F07E2"/>
    <w:rsid w:val="009F1D2D"/>
    <w:rsid w:val="009F2D82"/>
    <w:rsid w:val="009F4B52"/>
    <w:rsid w:val="009F540C"/>
    <w:rsid w:val="00A01A93"/>
    <w:rsid w:val="00A024EF"/>
    <w:rsid w:val="00A0254E"/>
    <w:rsid w:val="00A0255C"/>
    <w:rsid w:val="00A03BA0"/>
    <w:rsid w:val="00A04B93"/>
    <w:rsid w:val="00A05D4F"/>
    <w:rsid w:val="00A06EA9"/>
    <w:rsid w:val="00A07652"/>
    <w:rsid w:val="00A07B16"/>
    <w:rsid w:val="00A112AA"/>
    <w:rsid w:val="00A14C88"/>
    <w:rsid w:val="00A16208"/>
    <w:rsid w:val="00A20269"/>
    <w:rsid w:val="00A2058A"/>
    <w:rsid w:val="00A2079A"/>
    <w:rsid w:val="00A22961"/>
    <w:rsid w:val="00A23F28"/>
    <w:rsid w:val="00A24164"/>
    <w:rsid w:val="00A241F3"/>
    <w:rsid w:val="00A246CE"/>
    <w:rsid w:val="00A255E9"/>
    <w:rsid w:val="00A25733"/>
    <w:rsid w:val="00A258FD"/>
    <w:rsid w:val="00A2618B"/>
    <w:rsid w:val="00A26949"/>
    <w:rsid w:val="00A2721C"/>
    <w:rsid w:val="00A300E8"/>
    <w:rsid w:val="00A313C1"/>
    <w:rsid w:val="00A318AF"/>
    <w:rsid w:val="00A33DD8"/>
    <w:rsid w:val="00A35326"/>
    <w:rsid w:val="00A36183"/>
    <w:rsid w:val="00A362F3"/>
    <w:rsid w:val="00A367E2"/>
    <w:rsid w:val="00A36916"/>
    <w:rsid w:val="00A36DF5"/>
    <w:rsid w:val="00A37063"/>
    <w:rsid w:val="00A402F9"/>
    <w:rsid w:val="00A40B8D"/>
    <w:rsid w:val="00A40E73"/>
    <w:rsid w:val="00A41F6B"/>
    <w:rsid w:val="00A42379"/>
    <w:rsid w:val="00A42932"/>
    <w:rsid w:val="00A44DF8"/>
    <w:rsid w:val="00A45464"/>
    <w:rsid w:val="00A46773"/>
    <w:rsid w:val="00A471CD"/>
    <w:rsid w:val="00A471E3"/>
    <w:rsid w:val="00A47710"/>
    <w:rsid w:val="00A477BC"/>
    <w:rsid w:val="00A47F3E"/>
    <w:rsid w:val="00A506B8"/>
    <w:rsid w:val="00A509B9"/>
    <w:rsid w:val="00A509EE"/>
    <w:rsid w:val="00A5183C"/>
    <w:rsid w:val="00A51A69"/>
    <w:rsid w:val="00A52255"/>
    <w:rsid w:val="00A53607"/>
    <w:rsid w:val="00A53796"/>
    <w:rsid w:val="00A542F8"/>
    <w:rsid w:val="00A5491B"/>
    <w:rsid w:val="00A55286"/>
    <w:rsid w:val="00A5529A"/>
    <w:rsid w:val="00A5542C"/>
    <w:rsid w:val="00A55EE5"/>
    <w:rsid w:val="00A573F2"/>
    <w:rsid w:val="00A575C4"/>
    <w:rsid w:val="00A5786E"/>
    <w:rsid w:val="00A57F53"/>
    <w:rsid w:val="00A6002C"/>
    <w:rsid w:val="00A600A0"/>
    <w:rsid w:val="00A610F6"/>
    <w:rsid w:val="00A62C17"/>
    <w:rsid w:val="00A62E79"/>
    <w:rsid w:val="00A62ED2"/>
    <w:rsid w:val="00A63680"/>
    <w:rsid w:val="00A63754"/>
    <w:rsid w:val="00A637F4"/>
    <w:rsid w:val="00A65653"/>
    <w:rsid w:val="00A67201"/>
    <w:rsid w:val="00A67A2A"/>
    <w:rsid w:val="00A700AB"/>
    <w:rsid w:val="00A71041"/>
    <w:rsid w:val="00A720D9"/>
    <w:rsid w:val="00A72348"/>
    <w:rsid w:val="00A728F4"/>
    <w:rsid w:val="00A72E78"/>
    <w:rsid w:val="00A756F8"/>
    <w:rsid w:val="00A765FD"/>
    <w:rsid w:val="00A76750"/>
    <w:rsid w:val="00A76EE0"/>
    <w:rsid w:val="00A7754A"/>
    <w:rsid w:val="00A77D65"/>
    <w:rsid w:val="00A802F5"/>
    <w:rsid w:val="00A81074"/>
    <w:rsid w:val="00A81AE4"/>
    <w:rsid w:val="00A82AAC"/>
    <w:rsid w:val="00A833C2"/>
    <w:rsid w:val="00A84FD7"/>
    <w:rsid w:val="00A85C74"/>
    <w:rsid w:val="00A86513"/>
    <w:rsid w:val="00A872FD"/>
    <w:rsid w:val="00A87DEB"/>
    <w:rsid w:val="00A909DF"/>
    <w:rsid w:val="00A9153F"/>
    <w:rsid w:val="00A93E11"/>
    <w:rsid w:val="00A9457D"/>
    <w:rsid w:val="00A9499F"/>
    <w:rsid w:val="00A95118"/>
    <w:rsid w:val="00A973F8"/>
    <w:rsid w:val="00A978CA"/>
    <w:rsid w:val="00AA0EDE"/>
    <w:rsid w:val="00AA19D0"/>
    <w:rsid w:val="00AA3279"/>
    <w:rsid w:val="00AA39DE"/>
    <w:rsid w:val="00AA3D92"/>
    <w:rsid w:val="00AA4735"/>
    <w:rsid w:val="00AA4A43"/>
    <w:rsid w:val="00AA4B6E"/>
    <w:rsid w:val="00AA59A9"/>
    <w:rsid w:val="00AA610C"/>
    <w:rsid w:val="00AA624F"/>
    <w:rsid w:val="00AA6CD7"/>
    <w:rsid w:val="00AA7540"/>
    <w:rsid w:val="00AB056C"/>
    <w:rsid w:val="00AB0B40"/>
    <w:rsid w:val="00AB157A"/>
    <w:rsid w:val="00AB47C8"/>
    <w:rsid w:val="00AB559F"/>
    <w:rsid w:val="00AB5B1D"/>
    <w:rsid w:val="00AB7626"/>
    <w:rsid w:val="00AC0567"/>
    <w:rsid w:val="00AC3AC1"/>
    <w:rsid w:val="00AC5802"/>
    <w:rsid w:val="00AC5A0F"/>
    <w:rsid w:val="00AC5C1E"/>
    <w:rsid w:val="00AC6206"/>
    <w:rsid w:val="00AC62E9"/>
    <w:rsid w:val="00AC6E00"/>
    <w:rsid w:val="00AC6EEF"/>
    <w:rsid w:val="00AD00DF"/>
    <w:rsid w:val="00AD11FB"/>
    <w:rsid w:val="00AD2A06"/>
    <w:rsid w:val="00AD3E80"/>
    <w:rsid w:val="00AD493E"/>
    <w:rsid w:val="00AD5DDC"/>
    <w:rsid w:val="00AD707D"/>
    <w:rsid w:val="00AD7383"/>
    <w:rsid w:val="00AD7CDB"/>
    <w:rsid w:val="00AE309E"/>
    <w:rsid w:val="00AE3740"/>
    <w:rsid w:val="00AE3B16"/>
    <w:rsid w:val="00AE3E58"/>
    <w:rsid w:val="00AE4A37"/>
    <w:rsid w:val="00AE4A47"/>
    <w:rsid w:val="00AE562A"/>
    <w:rsid w:val="00AE7C82"/>
    <w:rsid w:val="00AF06E0"/>
    <w:rsid w:val="00AF0D8C"/>
    <w:rsid w:val="00AF3DB6"/>
    <w:rsid w:val="00AF5A6C"/>
    <w:rsid w:val="00AF64D7"/>
    <w:rsid w:val="00B004DD"/>
    <w:rsid w:val="00B00588"/>
    <w:rsid w:val="00B00D33"/>
    <w:rsid w:val="00B029C9"/>
    <w:rsid w:val="00B039D0"/>
    <w:rsid w:val="00B04A9D"/>
    <w:rsid w:val="00B07890"/>
    <w:rsid w:val="00B108D5"/>
    <w:rsid w:val="00B1157E"/>
    <w:rsid w:val="00B12E8B"/>
    <w:rsid w:val="00B142CB"/>
    <w:rsid w:val="00B15074"/>
    <w:rsid w:val="00B163DF"/>
    <w:rsid w:val="00B1664D"/>
    <w:rsid w:val="00B16A12"/>
    <w:rsid w:val="00B16D1C"/>
    <w:rsid w:val="00B171D8"/>
    <w:rsid w:val="00B20233"/>
    <w:rsid w:val="00B208A6"/>
    <w:rsid w:val="00B21404"/>
    <w:rsid w:val="00B221CD"/>
    <w:rsid w:val="00B22B65"/>
    <w:rsid w:val="00B22CAF"/>
    <w:rsid w:val="00B235C6"/>
    <w:rsid w:val="00B2598A"/>
    <w:rsid w:val="00B263EC"/>
    <w:rsid w:val="00B307B1"/>
    <w:rsid w:val="00B308DD"/>
    <w:rsid w:val="00B308FF"/>
    <w:rsid w:val="00B3114A"/>
    <w:rsid w:val="00B31B6F"/>
    <w:rsid w:val="00B336C4"/>
    <w:rsid w:val="00B35632"/>
    <w:rsid w:val="00B35BB0"/>
    <w:rsid w:val="00B36EE7"/>
    <w:rsid w:val="00B3766C"/>
    <w:rsid w:val="00B37E3B"/>
    <w:rsid w:val="00B40CB3"/>
    <w:rsid w:val="00B41936"/>
    <w:rsid w:val="00B41A41"/>
    <w:rsid w:val="00B4435E"/>
    <w:rsid w:val="00B4585A"/>
    <w:rsid w:val="00B46CD0"/>
    <w:rsid w:val="00B47C3B"/>
    <w:rsid w:val="00B47F07"/>
    <w:rsid w:val="00B50C5D"/>
    <w:rsid w:val="00B511F3"/>
    <w:rsid w:val="00B514E8"/>
    <w:rsid w:val="00B51759"/>
    <w:rsid w:val="00B51E31"/>
    <w:rsid w:val="00B520EF"/>
    <w:rsid w:val="00B52926"/>
    <w:rsid w:val="00B53FC0"/>
    <w:rsid w:val="00B556E7"/>
    <w:rsid w:val="00B55B64"/>
    <w:rsid w:val="00B55D99"/>
    <w:rsid w:val="00B569F4"/>
    <w:rsid w:val="00B605A5"/>
    <w:rsid w:val="00B60FD0"/>
    <w:rsid w:val="00B62344"/>
    <w:rsid w:val="00B63397"/>
    <w:rsid w:val="00B63CEE"/>
    <w:rsid w:val="00B66079"/>
    <w:rsid w:val="00B661B3"/>
    <w:rsid w:val="00B66D91"/>
    <w:rsid w:val="00B66E1E"/>
    <w:rsid w:val="00B71CA8"/>
    <w:rsid w:val="00B72AC4"/>
    <w:rsid w:val="00B72C3A"/>
    <w:rsid w:val="00B736CD"/>
    <w:rsid w:val="00B745D3"/>
    <w:rsid w:val="00B77A9C"/>
    <w:rsid w:val="00B800A4"/>
    <w:rsid w:val="00B80104"/>
    <w:rsid w:val="00B80493"/>
    <w:rsid w:val="00B81395"/>
    <w:rsid w:val="00B8272C"/>
    <w:rsid w:val="00B843DA"/>
    <w:rsid w:val="00B84B05"/>
    <w:rsid w:val="00B84EA6"/>
    <w:rsid w:val="00B864C9"/>
    <w:rsid w:val="00B86EBD"/>
    <w:rsid w:val="00B87DF0"/>
    <w:rsid w:val="00B90AED"/>
    <w:rsid w:val="00B9122B"/>
    <w:rsid w:val="00B91B73"/>
    <w:rsid w:val="00B92F6B"/>
    <w:rsid w:val="00B93BF3"/>
    <w:rsid w:val="00B94B97"/>
    <w:rsid w:val="00B94F1C"/>
    <w:rsid w:val="00B967CB"/>
    <w:rsid w:val="00B977A2"/>
    <w:rsid w:val="00BA0620"/>
    <w:rsid w:val="00BA06A1"/>
    <w:rsid w:val="00BA0CF9"/>
    <w:rsid w:val="00BA0D21"/>
    <w:rsid w:val="00BA3218"/>
    <w:rsid w:val="00BA32EF"/>
    <w:rsid w:val="00BA5B7F"/>
    <w:rsid w:val="00BA5F26"/>
    <w:rsid w:val="00BB1529"/>
    <w:rsid w:val="00BB18BE"/>
    <w:rsid w:val="00BB1C11"/>
    <w:rsid w:val="00BB34C9"/>
    <w:rsid w:val="00BB3540"/>
    <w:rsid w:val="00BB3CBF"/>
    <w:rsid w:val="00BB3DDD"/>
    <w:rsid w:val="00BB42AE"/>
    <w:rsid w:val="00BB469A"/>
    <w:rsid w:val="00BB4FAA"/>
    <w:rsid w:val="00BB551D"/>
    <w:rsid w:val="00BB6BB8"/>
    <w:rsid w:val="00BB7B76"/>
    <w:rsid w:val="00BC0D88"/>
    <w:rsid w:val="00BC1B49"/>
    <w:rsid w:val="00BC1C1F"/>
    <w:rsid w:val="00BC25BC"/>
    <w:rsid w:val="00BC2A93"/>
    <w:rsid w:val="00BC2E1B"/>
    <w:rsid w:val="00BC3A6D"/>
    <w:rsid w:val="00BC58A2"/>
    <w:rsid w:val="00BC6242"/>
    <w:rsid w:val="00BC71B7"/>
    <w:rsid w:val="00BD1FEE"/>
    <w:rsid w:val="00BD2419"/>
    <w:rsid w:val="00BD2CB4"/>
    <w:rsid w:val="00BD4343"/>
    <w:rsid w:val="00BE01F5"/>
    <w:rsid w:val="00BE08F2"/>
    <w:rsid w:val="00BE100C"/>
    <w:rsid w:val="00BE1C51"/>
    <w:rsid w:val="00BE23FC"/>
    <w:rsid w:val="00BE247A"/>
    <w:rsid w:val="00BE411F"/>
    <w:rsid w:val="00BE47B3"/>
    <w:rsid w:val="00BE50B9"/>
    <w:rsid w:val="00BE55D1"/>
    <w:rsid w:val="00BE560B"/>
    <w:rsid w:val="00BE7164"/>
    <w:rsid w:val="00BF07B6"/>
    <w:rsid w:val="00BF0A24"/>
    <w:rsid w:val="00BF1419"/>
    <w:rsid w:val="00BF149A"/>
    <w:rsid w:val="00BF1633"/>
    <w:rsid w:val="00BF365E"/>
    <w:rsid w:val="00BF38A7"/>
    <w:rsid w:val="00BF427D"/>
    <w:rsid w:val="00BF43F6"/>
    <w:rsid w:val="00BF48CB"/>
    <w:rsid w:val="00BF4A91"/>
    <w:rsid w:val="00BF56CF"/>
    <w:rsid w:val="00BF5883"/>
    <w:rsid w:val="00BF7243"/>
    <w:rsid w:val="00BF72AD"/>
    <w:rsid w:val="00C042CE"/>
    <w:rsid w:val="00C046BC"/>
    <w:rsid w:val="00C052FB"/>
    <w:rsid w:val="00C06ED8"/>
    <w:rsid w:val="00C070C6"/>
    <w:rsid w:val="00C10309"/>
    <w:rsid w:val="00C10BBD"/>
    <w:rsid w:val="00C11A42"/>
    <w:rsid w:val="00C12F11"/>
    <w:rsid w:val="00C1306D"/>
    <w:rsid w:val="00C1401E"/>
    <w:rsid w:val="00C14363"/>
    <w:rsid w:val="00C1687A"/>
    <w:rsid w:val="00C16BB0"/>
    <w:rsid w:val="00C16C4F"/>
    <w:rsid w:val="00C17CCD"/>
    <w:rsid w:val="00C206CD"/>
    <w:rsid w:val="00C22B4E"/>
    <w:rsid w:val="00C23A7F"/>
    <w:rsid w:val="00C24C81"/>
    <w:rsid w:val="00C250CF"/>
    <w:rsid w:val="00C26C91"/>
    <w:rsid w:val="00C26DC4"/>
    <w:rsid w:val="00C306D7"/>
    <w:rsid w:val="00C307B6"/>
    <w:rsid w:val="00C31120"/>
    <w:rsid w:val="00C31620"/>
    <w:rsid w:val="00C320B8"/>
    <w:rsid w:val="00C3332A"/>
    <w:rsid w:val="00C33E56"/>
    <w:rsid w:val="00C340D4"/>
    <w:rsid w:val="00C342D1"/>
    <w:rsid w:val="00C357D7"/>
    <w:rsid w:val="00C36166"/>
    <w:rsid w:val="00C36E3C"/>
    <w:rsid w:val="00C3788A"/>
    <w:rsid w:val="00C37BBE"/>
    <w:rsid w:val="00C41F85"/>
    <w:rsid w:val="00C41FE1"/>
    <w:rsid w:val="00C4222A"/>
    <w:rsid w:val="00C42269"/>
    <w:rsid w:val="00C42818"/>
    <w:rsid w:val="00C42C78"/>
    <w:rsid w:val="00C439ED"/>
    <w:rsid w:val="00C43C63"/>
    <w:rsid w:val="00C4511C"/>
    <w:rsid w:val="00C45687"/>
    <w:rsid w:val="00C45714"/>
    <w:rsid w:val="00C4598E"/>
    <w:rsid w:val="00C459BB"/>
    <w:rsid w:val="00C513C8"/>
    <w:rsid w:val="00C51DC8"/>
    <w:rsid w:val="00C534CB"/>
    <w:rsid w:val="00C539B1"/>
    <w:rsid w:val="00C53ADB"/>
    <w:rsid w:val="00C53C80"/>
    <w:rsid w:val="00C5436B"/>
    <w:rsid w:val="00C544B6"/>
    <w:rsid w:val="00C54C45"/>
    <w:rsid w:val="00C55454"/>
    <w:rsid w:val="00C555FA"/>
    <w:rsid w:val="00C55697"/>
    <w:rsid w:val="00C55712"/>
    <w:rsid w:val="00C55982"/>
    <w:rsid w:val="00C55B93"/>
    <w:rsid w:val="00C56B46"/>
    <w:rsid w:val="00C56CD0"/>
    <w:rsid w:val="00C57A54"/>
    <w:rsid w:val="00C57B42"/>
    <w:rsid w:val="00C61120"/>
    <w:rsid w:val="00C6122E"/>
    <w:rsid w:val="00C62161"/>
    <w:rsid w:val="00C62909"/>
    <w:rsid w:val="00C62990"/>
    <w:rsid w:val="00C63A9F"/>
    <w:rsid w:val="00C64829"/>
    <w:rsid w:val="00C6483D"/>
    <w:rsid w:val="00C64A1F"/>
    <w:rsid w:val="00C65863"/>
    <w:rsid w:val="00C6628E"/>
    <w:rsid w:val="00C66F81"/>
    <w:rsid w:val="00C67029"/>
    <w:rsid w:val="00C670A7"/>
    <w:rsid w:val="00C70611"/>
    <w:rsid w:val="00C70725"/>
    <w:rsid w:val="00C7080F"/>
    <w:rsid w:val="00C7154F"/>
    <w:rsid w:val="00C7201A"/>
    <w:rsid w:val="00C723D8"/>
    <w:rsid w:val="00C72CFB"/>
    <w:rsid w:val="00C73264"/>
    <w:rsid w:val="00C753A7"/>
    <w:rsid w:val="00C76E27"/>
    <w:rsid w:val="00C80006"/>
    <w:rsid w:val="00C80694"/>
    <w:rsid w:val="00C80802"/>
    <w:rsid w:val="00C80FE9"/>
    <w:rsid w:val="00C81521"/>
    <w:rsid w:val="00C81B19"/>
    <w:rsid w:val="00C81F05"/>
    <w:rsid w:val="00C84868"/>
    <w:rsid w:val="00C8525E"/>
    <w:rsid w:val="00C856C3"/>
    <w:rsid w:val="00C85D56"/>
    <w:rsid w:val="00C901C4"/>
    <w:rsid w:val="00C911DD"/>
    <w:rsid w:val="00C921E9"/>
    <w:rsid w:val="00C92B2F"/>
    <w:rsid w:val="00C92D6D"/>
    <w:rsid w:val="00C92EB9"/>
    <w:rsid w:val="00C93656"/>
    <w:rsid w:val="00C938D8"/>
    <w:rsid w:val="00C93CF0"/>
    <w:rsid w:val="00C94A5F"/>
    <w:rsid w:val="00C95318"/>
    <w:rsid w:val="00C957D6"/>
    <w:rsid w:val="00C96269"/>
    <w:rsid w:val="00C9631E"/>
    <w:rsid w:val="00C96FCF"/>
    <w:rsid w:val="00C971B8"/>
    <w:rsid w:val="00C974C5"/>
    <w:rsid w:val="00C976AA"/>
    <w:rsid w:val="00C97E33"/>
    <w:rsid w:val="00CA04B4"/>
    <w:rsid w:val="00CA10B0"/>
    <w:rsid w:val="00CA24C6"/>
    <w:rsid w:val="00CA4CFF"/>
    <w:rsid w:val="00CA6151"/>
    <w:rsid w:val="00CA7599"/>
    <w:rsid w:val="00CB143B"/>
    <w:rsid w:val="00CB20E0"/>
    <w:rsid w:val="00CB2150"/>
    <w:rsid w:val="00CB3BDC"/>
    <w:rsid w:val="00CB4006"/>
    <w:rsid w:val="00CB4506"/>
    <w:rsid w:val="00CB5246"/>
    <w:rsid w:val="00CB5813"/>
    <w:rsid w:val="00CB5FE1"/>
    <w:rsid w:val="00CB6504"/>
    <w:rsid w:val="00CB7FD6"/>
    <w:rsid w:val="00CC0564"/>
    <w:rsid w:val="00CC1134"/>
    <w:rsid w:val="00CC2628"/>
    <w:rsid w:val="00CC30B4"/>
    <w:rsid w:val="00CC3F67"/>
    <w:rsid w:val="00CC41BA"/>
    <w:rsid w:val="00CC445E"/>
    <w:rsid w:val="00CC50A4"/>
    <w:rsid w:val="00CC5978"/>
    <w:rsid w:val="00CC7A9C"/>
    <w:rsid w:val="00CD07C3"/>
    <w:rsid w:val="00CD2AE2"/>
    <w:rsid w:val="00CD49D8"/>
    <w:rsid w:val="00CD5348"/>
    <w:rsid w:val="00CD5596"/>
    <w:rsid w:val="00CD566B"/>
    <w:rsid w:val="00CD5875"/>
    <w:rsid w:val="00CD60CE"/>
    <w:rsid w:val="00CD6354"/>
    <w:rsid w:val="00CD6F57"/>
    <w:rsid w:val="00CD7337"/>
    <w:rsid w:val="00CD7B6F"/>
    <w:rsid w:val="00CE0EB4"/>
    <w:rsid w:val="00CE1269"/>
    <w:rsid w:val="00CE1889"/>
    <w:rsid w:val="00CE3019"/>
    <w:rsid w:val="00CE3070"/>
    <w:rsid w:val="00CE3A95"/>
    <w:rsid w:val="00CE428A"/>
    <w:rsid w:val="00CE48FA"/>
    <w:rsid w:val="00CE7AEB"/>
    <w:rsid w:val="00CE7C6C"/>
    <w:rsid w:val="00CF016A"/>
    <w:rsid w:val="00CF05F7"/>
    <w:rsid w:val="00CF46FE"/>
    <w:rsid w:val="00CF4AB8"/>
    <w:rsid w:val="00CF67D6"/>
    <w:rsid w:val="00CF7FB4"/>
    <w:rsid w:val="00D00518"/>
    <w:rsid w:val="00D01A2D"/>
    <w:rsid w:val="00D023FD"/>
    <w:rsid w:val="00D02512"/>
    <w:rsid w:val="00D02C76"/>
    <w:rsid w:val="00D04946"/>
    <w:rsid w:val="00D0540F"/>
    <w:rsid w:val="00D058D0"/>
    <w:rsid w:val="00D112E4"/>
    <w:rsid w:val="00D11FD4"/>
    <w:rsid w:val="00D12E2F"/>
    <w:rsid w:val="00D13951"/>
    <w:rsid w:val="00D1457D"/>
    <w:rsid w:val="00D146CC"/>
    <w:rsid w:val="00D1768D"/>
    <w:rsid w:val="00D2049E"/>
    <w:rsid w:val="00D2135C"/>
    <w:rsid w:val="00D22825"/>
    <w:rsid w:val="00D24085"/>
    <w:rsid w:val="00D240CD"/>
    <w:rsid w:val="00D25514"/>
    <w:rsid w:val="00D257B6"/>
    <w:rsid w:val="00D267FB"/>
    <w:rsid w:val="00D26C37"/>
    <w:rsid w:val="00D27343"/>
    <w:rsid w:val="00D30FA6"/>
    <w:rsid w:val="00D322AF"/>
    <w:rsid w:val="00D32BCB"/>
    <w:rsid w:val="00D3306A"/>
    <w:rsid w:val="00D3410D"/>
    <w:rsid w:val="00D359E7"/>
    <w:rsid w:val="00D35A9C"/>
    <w:rsid w:val="00D360FA"/>
    <w:rsid w:val="00D3622C"/>
    <w:rsid w:val="00D362CA"/>
    <w:rsid w:val="00D36B91"/>
    <w:rsid w:val="00D36D74"/>
    <w:rsid w:val="00D37220"/>
    <w:rsid w:val="00D373EF"/>
    <w:rsid w:val="00D40999"/>
    <w:rsid w:val="00D42649"/>
    <w:rsid w:val="00D44258"/>
    <w:rsid w:val="00D44329"/>
    <w:rsid w:val="00D44DC6"/>
    <w:rsid w:val="00D44E6E"/>
    <w:rsid w:val="00D45A30"/>
    <w:rsid w:val="00D46081"/>
    <w:rsid w:val="00D46AF7"/>
    <w:rsid w:val="00D47066"/>
    <w:rsid w:val="00D517D8"/>
    <w:rsid w:val="00D51E91"/>
    <w:rsid w:val="00D52056"/>
    <w:rsid w:val="00D52D1A"/>
    <w:rsid w:val="00D52D1E"/>
    <w:rsid w:val="00D52DA8"/>
    <w:rsid w:val="00D53B77"/>
    <w:rsid w:val="00D53FE7"/>
    <w:rsid w:val="00D54E0D"/>
    <w:rsid w:val="00D56392"/>
    <w:rsid w:val="00D56398"/>
    <w:rsid w:val="00D602D8"/>
    <w:rsid w:val="00D60936"/>
    <w:rsid w:val="00D62C4B"/>
    <w:rsid w:val="00D62D3A"/>
    <w:rsid w:val="00D63346"/>
    <w:rsid w:val="00D639AF"/>
    <w:rsid w:val="00D643B1"/>
    <w:rsid w:val="00D656B0"/>
    <w:rsid w:val="00D6591E"/>
    <w:rsid w:val="00D65DA4"/>
    <w:rsid w:val="00D65F0F"/>
    <w:rsid w:val="00D664E1"/>
    <w:rsid w:val="00D66595"/>
    <w:rsid w:val="00D701D0"/>
    <w:rsid w:val="00D71487"/>
    <w:rsid w:val="00D7178B"/>
    <w:rsid w:val="00D721AE"/>
    <w:rsid w:val="00D747E9"/>
    <w:rsid w:val="00D74A1F"/>
    <w:rsid w:val="00D74C07"/>
    <w:rsid w:val="00D74C0D"/>
    <w:rsid w:val="00D765CB"/>
    <w:rsid w:val="00D767E3"/>
    <w:rsid w:val="00D77E4D"/>
    <w:rsid w:val="00D803B8"/>
    <w:rsid w:val="00D81D4A"/>
    <w:rsid w:val="00D82137"/>
    <w:rsid w:val="00D84507"/>
    <w:rsid w:val="00D874AC"/>
    <w:rsid w:val="00D875C6"/>
    <w:rsid w:val="00D911F3"/>
    <w:rsid w:val="00D91EB5"/>
    <w:rsid w:val="00D91F43"/>
    <w:rsid w:val="00D91F61"/>
    <w:rsid w:val="00D925A9"/>
    <w:rsid w:val="00D926AB"/>
    <w:rsid w:val="00D929A5"/>
    <w:rsid w:val="00D939FE"/>
    <w:rsid w:val="00D93AE9"/>
    <w:rsid w:val="00D93EE2"/>
    <w:rsid w:val="00D95335"/>
    <w:rsid w:val="00D953C1"/>
    <w:rsid w:val="00D953C2"/>
    <w:rsid w:val="00D97CF9"/>
    <w:rsid w:val="00DA0DD8"/>
    <w:rsid w:val="00DA1E8F"/>
    <w:rsid w:val="00DA33C0"/>
    <w:rsid w:val="00DA5194"/>
    <w:rsid w:val="00DA526C"/>
    <w:rsid w:val="00DA669C"/>
    <w:rsid w:val="00DA67C4"/>
    <w:rsid w:val="00DA6FDC"/>
    <w:rsid w:val="00DB03D2"/>
    <w:rsid w:val="00DB03D4"/>
    <w:rsid w:val="00DB13CF"/>
    <w:rsid w:val="00DB26CB"/>
    <w:rsid w:val="00DB2A42"/>
    <w:rsid w:val="00DB39BE"/>
    <w:rsid w:val="00DB5956"/>
    <w:rsid w:val="00DB74BD"/>
    <w:rsid w:val="00DB7D8E"/>
    <w:rsid w:val="00DC0192"/>
    <w:rsid w:val="00DC02A5"/>
    <w:rsid w:val="00DC2B41"/>
    <w:rsid w:val="00DC3728"/>
    <w:rsid w:val="00DC3D7B"/>
    <w:rsid w:val="00DC40F2"/>
    <w:rsid w:val="00DC4760"/>
    <w:rsid w:val="00DC55C4"/>
    <w:rsid w:val="00DC59F3"/>
    <w:rsid w:val="00DC71AB"/>
    <w:rsid w:val="00DC72C5"/>
    <w:rsid w:val="00DC7AB9"/>
    <w:rsid w:val="00DD1988"/>
    <w:rsid w:val="00DD2134"/>
    <w:rsid w:val="00DD219D"/>
    <w:rsid w:val="00DD23F7"/>
    <w:rsid w:val="00DD2589"/>
    <w:rsid w:val="00DD2832"/>
    <w:rsid w:val="00DD2F41"/>
    <w:rsid w:val="00DD367E"/>
    <w:rsid w:val="00DD59B8"/>
    <w:rsid w:val="00DD6C5C"/>
    <w:rsid w:val="00DD6D6F"/>
    <w:rsid w:val="00DD7360"/>
    <w:rsid w:val="00DE28F0"/>
    <w:rsid w:val="00DE291B"/>
    <w:rsid w:val="00DE30FD"/>
    <w:rsid w:val="00DE4CDA"/>
    <w:rsid w:val="00DE64F4"/>
    <w:rsid w:val="00DE6EE3"/>
    <w:rsid w:val="00DF1DBF"/>
    <w:rsid w:val="00DF2227"/>
    <w:rsid w:val="00DF390F"/>
    <w:rsid w:val="00DF391E"/>
    <w:rsid w:val="00DF402B"/>
    <w:rsid w:val="00DF5DC6"/>
    <w:rsid w:val="00DF5E8F"/>
    <w:rsid w:val="00DF5FD2"/>
    <w:rsid w:val="00DF6188"/>
    <w:rsid w:val="00E00119"/>
    <w:rsid w:val="00E00701"/>
    <w:rsid w:val="00E007A2"/>
    <w:rsid w:val="00E00C72"/>
    <w:rsid w:val="00E0209B"/>
    <w:rsid w:val="00E02447"/>
    <w:rsid w:val="00E02B5D"/>
    <w:rsid w:val="00E03DCE"/>
    <w:rsid w:val="00E04C01"/>
    <w:rsid w:val="00E06BBF"/>
    <w:rsid w:val="00E070D9"/>
    <w:rsid w:val="00E07449"/>
    <w:rsid w:val="00E10366"/>
    <w:rsid w:val="00E106A4"/>
    <w:rsid w:val="00E10A37"/>
    <w:rsid w:val="00E10DA6"/>
    <w:rsid w:val="00E13FA2"/>
    <w:rsid w:val="00E14297"/>
    <w:rsid w:val="00E1449F"/>
    <w:rsid w:val="00E14DEA"/>
    <w:rsid w:val="00E15D44"/>
    <w:rsid w:val="00E16955"/>
    <w:rsid w:val="00E17B32"/>
    <w:rsid w:val="00E20533"/>
    <w:rsid w:val="00E20FE9"/>
    <w:rsid w:val="00E21D30"/>
    <w:rsid w:val="00E226DE"/>
    <w:rsid w:val="00E2303C"/>
    <w:rsid w:val="00E23E72"/>
    <w:rsid w:val="00E24627"/>
    <w:rsid w:val="00E25102"/>
    <w:rsid w:val="00E256E7"/>
    <w:rsid w:val="00E26DCE"/>
    <w:rsid w:val="00E2769A"/>
    <w:rsid w:val="00E30BAB"/>
    <w:rsid w:val="00E320D9"/>
    <w:rsid w:val="00E331D8"/>
    <w:rsid w:val="00E3345B"/>
    <w:rsid w:val="00E34EA1"/>
    <w:rsid w:val="00E35825"/>
    <w:rsid w:val="00E36886"/>
    <w:rsid w:val="00E37452"/>
    <w:rsid w:val="00E374D0"/>
    <w:rsid w:val="00E37681"/>
    <w:rsid w:val="00E41179"/>
    <w:rsid w:val="00E415FF"/>
    <w:rsid w:val="00E41F51"/>
    <w:rsid w:val="00E42B7C"/>
    <w:rsid w:val="00E434A5"/>
    <w:rsid w:val="00E43EDB"/>
    <w:rsid w:val="00E44B8C"/>
    <w:rsid w:val="00E44F43"/>
    <w:rsid w:val="00E4517D"/>
    <w:rsid w:val="00E46FC1"/>
    <w:rsid w:val="00E474A2"/>
    <w:rsid w:val="00E47D5D"/>
    <w:rsid w:val="00E50491"/>
    <w:rsid w:val="00E50531"/>
    <w:rsid w:val="00E51680"/>
    <w:rsid w:val="00E52260"/>
    <w:rsid w:val="00E53589"/>
    <w:rsid w:val="00E55558"/>
    <w:rsid w:val="00E561B1"/>
    <w:rsid w:val="00E57469"/>
    <w:rsid w:val="00E57AD3"/>
    <w:rsid w:val="00E6027A"/>
    <w:rsid w:val="00E61835"/>
    <w:rsid w:val="00E6196C"/>
    <w:rsid w:val="00E622F0"/>
    <w:rsid w:val="00E62CFD"/>
    <w:rsid w:val="00E62F7F"/>
    <w:rsid w:val="00E63577"/>
    <w:rsid w:val="00E63B12"/>
    <w:rsid w:val="00E65805"/>
    <w:rsid w:val="00E66F99"/>
    <w:rsid w:val="00E67B62"/>
    <w:rsid w:val="00E70724"/>
    <w:rsid w:val="00E70AD0"/>
    <w:rsid w:val="00E70C2E"/>
    <w:rsid w:val="00E71E23"/>
    <w:rsid w:val="00E74FBA"/>
    <w:rsid w:val="00E7527E"/>
    <w:rsid w:val="00E758B1"/>
    <w:rsid w:val="00E75B7C"/>
    <w:rsid w:val="00E7648B"/>
    <w:rsid w:val="00E7767F"/>
    <w:rsid w:val="00E80BFC"/>
    <w:rsid w:val="00E816F8"/>
    <w:rsid w:val="00E81C52"/>
    <w:rsid w:val="00E82CA6"/>
    <w:rsid w:val="00E85A1D"/>
    <w:rsid w:val="00E85C81"/>
    <w:rsid w:val="00E85E99"/>
    <w:rsid w:val="00E879D7"/>
    <w:rsid w:val="00E904E1"/>
    <w:rsid w:val="00E907FE"/>
    <w:rsid w:val="00E90A52"/>
    <w:rsid w:val="00E928A3"/>
    <w:rsid w:val="00E931E9"/>
    <w:rsid w:val="00E95046"/>
    <w:rsid w:val="00E95427"/>
    <w:rsid w:val="00E95B4F"/>
    <w:rsid w:val="00E95E85"/>
    <w:rsid w:val="00E96D29"/>
    <w:rsid w:val="00EA042D"/>
    <w:rsid w:val="00EA1FB7"/>
    <w:rsid w:val="00EA2C46"/>
    <w:rsid w:val="00EA2F41"/>
    <w:rsid w:val="00EA3634"/>
    <w:rsid w:val="00EA59D0"/>
    <w:rsid w:val="00EA5D68"/>
    <w:rsid w:val="00EA6903"/>
    <w:rsid w:val="00EA75F7"/>
    <w:rsid w:val="00EB0547"/>
    <w:rsid w:val="00EB2305"/>
    <w:rsid w:val="00EB2857"/>
    <w:rsid w:val="00EB2A0B"/>
    <w:rsid w:val="00EB2B80"/>
    <w:rsid w:val="00EB457F"/>
    <w:rsid w:val="00EB4DB4"/>
    <w:rsid w:val="00EB57D6"/>
    <w:rsid w:val="00EB6218"/>
    <w:rsid w:val="00EB6CEC"/>
    <w:rsid w:val="00EB792A"/>
    <w:rsid w:val="00EC002E"/>
    <w:rsid w:val="00EC04CF"/>
    <w:rsid w:val="00EC10AA"/>
    <w:rsid w:val="00EC20B0"/>
    <w:rsid w:val="00EC275A"/>
    <w:rsid w:val="00EC419B"/>
    <w:rsid w:val="00EC5181"/>
    <w:rsid w:val="00EC590F"/>
    <w:rsid w:val="00EC66F8"/>
    <w:rsid w:val="00EC7BD7"/>
    <w:rsid w:val="00ED0F13"/>
    <w:rsid w:val="00ED16EB"/>
    <w:rsid w:val="00ED1C4B"/>
    <w:rsid w:val="00ED25C2"/>
    <w:rsid w:val="00ED27AD"/>
    <w:rsid w:val="00ED356C"/>
    <w:rsid w:val="00ED3861"/>
    <w:rsid w:val="00ED4408"/>
    <w:rsid w:val="00ED506F"/>
    <w:rsid w:val="00ED51F7"/>
    <w:rsid w:val="00ED550C"/>
    <w:rsid w:val="00ED5887"/>
    <w:rsid w:val="00ED604D"/>
    <w:rsid w:val="00ED680B"/>
    <w:rsid w:val="00ED6C7F"/>
    <w:rsid w:val="00EE05B7"/>
    <w:rsid w:val="00EE3EC8"/>
    <w:rsid w:val="00EE4128"/>
    <w:rsid w:val="00EE6AFA"/>
    <w:rsid w:val="00EE6F31"/>
    <w:rsid w:val="00EE70F2"/>
    <w:rsid w:val="00EE75F2"/>
    <w:rsid w:val="00EE7A72"/>
    <w:rsid w:val="00EF0207"/>
    <w:rsid w:val="00EF0525"/>
    <w:rsid w:val="00EF0BEA"/>
    <w:rsid w:val="00EF1F4D"/>
    <w:rsid w:val="00EF2A3D"/>
    <w:rsid w:val="00EF359E"/>
    <w:rsid w:val="00EF3899"/>
    <w:rsid w:val="00EF3E57"/>
    <w:rsid w:val="00EF5C28"/>
    <w:rsid w:val="00EF6752"/>
    <w:rsid w:val="00F00FA4"/>
    <w:rsid w:val="00F0208C"/>
    <w:rsid w:val="00F02558"/>
    <w:rsid w:val="00F02D7D"/>
    <w:rsid w:val="00F040A7"/>
    <w:rsid w:val="00F04534"/>
    <w:rsid w:val="00F05300"/>
    <w:rsid w:val="00F05EAA"/>
    <w:rsid w:val="00F06019"/>
    <w:rsid w:val="00F06C2F"/>
    <w:rsid w:val="00F07D4C"/>
    <w:rsid w:val="00F100FF"/>
    <w:rsid w:val="00F10C46"/>
    <w:rsid w:val="00F10D6A"/>
    <w:rsid w:val="00F11111"/>
    <w:rsid w:val="00F11B93"/>
    <w:rsid w:val="00F11DD4"/>
    <w:rsid w:val="00F1254F"/>
    <w:rsid w:val="00F13AE2"/>
    <w:rsid w:val="00F13F24"/>
    <w:rsid w:val="00F1441C"/>
    <w:rsid w:val="00F14BFB"/>
    <w:rsid w:val="00F15378"/>
    <w:rsid w:val="00F15E87"/>
    <w:rsid w:val="00F16463"/>
    <w:rsid w:val="00F164C0"/>
    <w:rsid w:val="00F170A6"/>
    <w:rsid w:val="00F17BA9"/>
    <w:rsid w:val="00F17DFF"/>
    <w:rsid w:val="00F2170E"/>
    <w:rsid w:val="00F258F8"/>
    <w:rsid w:val="00F26179"/>
    <w:rsid w:val="00F26C6D"/>
    <w:rsid w:val="00F27542"/>
    <w:rsid w:val="00F302D7"/>
    <w:rsid w:val="00F306B7"/>
    <w:rsid w:val="00F311D1"/>
    <w:rsid w:val="00F31349"/>
    <w:rsid w:val="00F31DAD"/>
    <w:rsid w:val="00F322BE"/>
    <w:rsid w:val="00F32598"/>
    <w:rsid w:val="00F350F4"/>
    <w:rsid w:val="00F355B0"/>
    <w:rsid w:val="00F35698"/>
    <w:rsid w:val="00F35DC8"/>
    <w:rsid w:val="00F35F8E"/>
    <w:rsid w:val="00F364A4"/>
    <w:rsid w:val="00F4083B"/>
    <w:rsid w:val="00F40C86"/>
    <w:rsid w:val="00F410BF"/>
    <w:rsid w:val="00F4152F"/>
    <w:rsid w:val="00F41880"/>
    <w:rsid w:val="00F42DA7"/>
    <w:rsid w:val="00F43596"/>
    <w:rsid w:val="00F43A06"/>
    <w:rsid w:val="00F44049"/>
    <w:rsid w:val="00F457FD"/>
    <w:rsid w:val="00F4643A"/>
    <w:rsid w:val="00F46C19"/>
    <w:rsid w:val="00F51DED"/>
    <w:rsid w:val="00F51E39"/>
    <w:rsid w:val="00F521C6"/>
    <w:rsid w:val="00F521D0"/>
    <w:rsid w:val="00F530C9"/>
    <w:rsid w:val="00F53327"/>
    <w:rsid w:val="00F53485"/>
    <w:rsid w:val="00F54FFA"/>
    <w:rsid w:val="00F55212"/>
    <w:rsid w:val="00F579D9"/>
    <w:rsid w:val="00F60096"/>
    <w:rsid w:val="00F60660"/>
    <w:rsid w:val="00F61B3F"/>
    <w:rsid w:val="00F62997"/>
    <w:rsid w:val="00F62E7C"/>
    <w:rsid w:val="00F63B4A"/>
    <w:rsid w:val="00F64181"/>
    <w:rsid w:val="00F65BEE"/>
    <w:rsid w:val="00F67B55"/>
    <w:rsid w:val="00F701F3"/>
    <w:rsid w:val="00F708CF"/>
    <w:rsid w:val="00F70C46"/>
    <w:rsid w:val="00F75C4A"/>
    <w:rsid w:val="00F75CB6"/>
    <w:rsid w:val="00F80000"/>
    <w:rsid w:val="00F82A7C"/>
    <w:rsid w:val="00F82DEF"/>
    <w:rsid w:val="00F8388C"/>
    <w:rsid w:val="00F84F14"/>
    <w:rsid w:val="00F86FA8"/>
    <w:rsid w:val="00F87CD3"/>
    <w:rsid w:val="00F9066F"/>
    <w:rsid w:val="00F90BE2"/>
    <w:rsid w:val="00F920A7"/>
    <w:rsid w:val="00F95D5B"/>
    <w:rsid w:val="00F96A45"/>
    <w:rsid w:val="00FA030A"/>
    <w:rsid w:val="00FA0956"/>
    <w:rsid w:val="00FA0D60"/>
    <w:rsid w:val="00FA323A"/>
    <w:rsid w:val="00FA3897"/>
    <w:rsid w:val="00FA3C1B"/>
    <w:rsid w:val="00FA410D"/>
    <w:rsid w:val="00FA482F"/>
    <w:rsid w:val="00FA51CF"/>
    <w:rsid w:val="00FA55F7"/>
    <w:rsid w:val="00FA6458"/>
    <w:rsid w:val="00FA67A9"/>
    <w:rsid w:val="00FA74CD"/>
    <w:rsid w:val="00FA761C"/>
    <w:rsid w:val="00FB0E2C"/>
    <w:rsid w:val="00FB1299"/>
    <w:rsid w:val="00FB13FC"/>
    <w:rsid w:val="00FB2972"/>
    <w:rsid w:val="00FB370A"/>
    <w:rsid w:val="00FB424A"/>
    <w:rsid w:val="00FB43D6"/>
    <w:rsid w:val="00FB7A92"/>
    <w:rsid w:val="00FC08A5"/>
    <w:rsid w:val="00FC1C26"/>
    <w:rsid w:val="00FC1C39"/>
    <w:rsid w:val="00FC32C6"/>
    <w:rsid w:val="00FC3E10"/>
    <w:rsid w:val="00FC5318"/>
    <w:rsid w:val="00FC68A9"/>
    <w:rsid w:val="00FC6B4A"/>
    <w:rsid w:val="00FC7147"/>
    <w:rsid w:val="00FC7AF7"/>
    <w:rsid w:val="00FD01E8"/>
    <w:rsid w:val="00FD0D60"/>
    <w:rsid w:val="00FD1066"/>
    <w:rsid w:val="00FD15D8"/>
    <w:rsid w:val="00FD17A7"/>
    <w:rsid w:val="00FD2FA9"/>
    <w:rsid w:val="00FD42B0"/>
    <w:rsid w:val="00FD5093"/>
    <w:rsid w:val="00FD57A0"/>
    <w:rsid w:val="00FD58F5"/>
    <w:rsid w:val="00FD6637"/>
    <w:rsid w:val="00FD765A"/>
    <w:rsid w:val="00FD7B1A"/>
    <w:rsid w:val="00FE0BB3"/>
    <w:rsid w:val="00FE10B6"/>
    <w:rsid w:val="00FE4004"/>
    <w:rsid w:val="00FE43F5"/>
    <w:rsid w:val="00FE59A2"/>
    <w:rsid w:val="00FE6541"/>
    <w:rsid w:val="00FE700C"/>
    <w:rsid w:val="00FE7826"/>
    <w:rsid w:val="00FE7D4B"/>
    <w:rsid w:val="00FF3DF3"/>
    <w:rsid w:val="00FF40F1"/>
    <w:rsid w:val="00FF48EA"/>
    <w:rsid w:val="00FF4DB6"/>
    <w:rsid w:val="00FF519E"/>
    <w:rsid w:val="00FF5321"/>
    <w:rsid w:val="00FF5493"/>
    <w:rsid w:val="00FF73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169A00"/>
  <w15:docId w15:val="{73463D36-9E5A-4A73-B054-D0EAD78B2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4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D42B0"/>
    <w:pPr>
      <w:tabs>
        <w:tab w:val="center" w:pos="4252"/>
        <w:tab w:val="right" w:pos="8504"/>
      </w:tabs>
      <w:snapToGrid w:val="0"/>
    </w:pPr>
  </w:style>
  <w:style w:type="character" w:customStyle="1" w:styleId="a5">
    <w:name w:val="ヘッダー (文字)"/>
    <w:basedOn w:val="a0"/>
    <w:link w:val="a4"/>
    <w:uiPriority w:val="99"/>
    <w:rsid w:val="00FD42B0"/>
  </w:style>
  <w:style w:type="paragraph" w:styleId="a6">
    <w:name w:val="footer"/>
    <w:basedOn w:val="a"/>
    <w:link w:val="a7"/>
    <w:uiPriority w:val="99"/>
    <w:unhideWhenUsed/>
    <w:rsid w:val="00FD42B0"/>
    <w:pPr>
      <w:tabs>
        <w:tab w:val="center" w:pos="4252"/>
        <w:tab w:val="right" w:pos="8504"/>
      </w:tabs>
      <w:snapToGrid w:val="0"/>
    </w:pPr>
  </w:style>
  <w:style w:type="character" w:customStyle="1" w:styleId="a7">
    <w:name w:val="フッター (文字)"/>
    <w:basedOn w:val="a0"/>
    <w:link w:val="a6"/>
    <w:uiPriority w:val="99"/>
    <w:rsid w:val="00FD42B0"/>
  </w:style>
  <w:style w:type="paragraph" w:styleId="a8">
    <w:name w:val="Balloon Text"/>
    <w:basedOn w:val="a"/>
    <w:link w:val="a9"/>
    <w:uiPriority w:val="99"/>
    <w:semiHidden/>
    <w:unhideWhenUsed/>
    <w:rsid w:val="003602F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602FD"/>
    <w:rPr>
      <w:rFonts w:asciiTheme="majorHAnsi" w:eastAsiaTheme="majorEastAsia" w:hAnsiTheme="majorHAnsi" w:cstheme="majorBidi"/>
      <w:sz w:val="18"/>
      <w:szCs w:val="18"/>
    </w:rPr>
  </w:style>
  <w:style w:type="paragraph" w:customStyle="1" w:styleId="mini7">
    <w:name w:val="文豪mini7"/>
    <w:rsid w:val="00CA7599"/>
    <w:pPr>
      <w:widowControl w:val="0"/>
      <w:wordWrap w:val="0"/>
      <w:autoSpaceDE w:val="0"/>
      <w:autoSpaceDN w:val="0"/>
      <w:adjustRightInd w:val="0"/>
      <w:spacing w:line="253" w:lineRule="exact"/>
      <w:jc w:val="both"/>
    </w:pPr>
    <w:rPr>
      <w:rFonts w:ascii="ＭＳ 明朝" w:eastAsia="ＭＳ 明朝" w:hAnsi="ＭＳ 明朝" w:cs="ＭＳ 明朝"/>
      <w:spacing w:val="3"/>
      <w:kern w:val="0"/>
      <w:szCs w:val="21"/>
    </w:rPr>
  </w:style>
  <w:style w:type="paragraph" w:styleId="aa">
    <w:name w:val="List Paragraph"/>
    <w:basedOn w:val="a"/>
    <w:uiPriority w:val="34"/>
    <w:qFormat/>
    <w:rsid w:val="00FA030A"/>
    <w:pPr>
      <w:ind w:leftChars="400" w:left="840"/>
    </w:pPr>
  </w:style>
  <w:style w:type="paragraph" w:styleId="ab">
    <w:name w:val="Date"/>
    <w:basedOn w:val="a"/>
    <w:next w:val="a"/>
    <w:link w:val="ac"/>
    <w:uiPriority w:val="99"/>
    <w:semiHidden/>
    <w:unhideWhenUsed/>
    <w:rsid w:val="00494C15"/>
  </w:style>
  <w:style w:type="character" w:customStyle="1" w:styleId="ac">
    <w:name w:val="日付 (文字)"/>
    <w:basedOn w:val="a0"/>
    <w:link w:val="ab"/>
    <w:uiPriority w:val="99"/>
    <w:semiHidden/>
    <w:rsid w:val="00494C15"/>
  </w:style>
  <w:style w:type="character" w:styleId="ad">
    <w:name w:val="Hyperlink"/>
    <w:basedOn w:val="a0"/>
    <w:uiPriority w:val="99"/>
    <w:unhideWhenUsed/>
    <w:rsid w:val="00755CB5"/>
    <w:rPr>
      <w:color w:val="0000FF" w:themeColor="hyperlink"/>
      <w:u w:val="single"/>
    </w:rPr>
  </w:style>
  <w:style w:type="character" w:styleId="ae">
    <w:name w:val="Unresolved Mention"/>
    <w:basedOn w:val="a0"/>
    <w:uiPriority w:val="99"/>
    <w:semiHidden/>
    <w:unhideWhenUsed/>
    <w:rsid w:val="00755CB5"/>
    <w:rPr>
      <w:color w:val="605E5C"/>
      <w:shd w:val="clear" w:color="auto" w:fill="E1DFDD"/>
    </w:rPr>
  </w:style>
  <w:style w:type="paragraph" w:styleId="af">
    <w:name w:val="Note Heading"/>
    <w:basedOn w:val="a"/>
    <w:next w:val="a"/>
    <w:link w:val="af0"/>
    <w:uiPriority w:val="99"/>
    <w:unhideWhenUsed/>
    <w:rsid w:val="006932D7"/>
    <w:pPr>
      <w:jc w:val="center"/>
    </w:pPr>
    <w:rPr>
      <w:rFonts w:ascii="メイリオ" w:eastAsia="メイリオ" w:hAnsi="メイリオ"/>
      <w:szCs w:val="21"/>
    </w:rPr>
  </w:style>
  <w:style w:type="character" w:customStyle="1" w:styleId="af0">
    <w:name w:val="記 (文字)"/>
    <w:basedOn w:val="a0"/>
    <w:link w:val="af"/>
    <w:uiPriority w:val="99"/>
    <w:rsid w:val="006932D7"/>
    <w:rPr>
      <w:rFonts w:ascii="メイリオ" w:eastAsia="メイリオ" w:hAnsi="メイリオ"/>
      <w:szCs w:val="21"/>
    </w:rPr>
  </w:style>
  <w:style w:type="paragraph" w:styleId="af1">
    <w:name w:val="Closing"/>
    <w:basedOn w:val="a"/>
    <w:link w:val="af2"/>
    <w:uiPriority w:val="99"/>
    <w:unhideWhenUsed/>
    <w:rsid w:val="006932D7"/>
    <w:pPr>
      <w:jc w:val="right"/>
    </w:pPr>
    <w:rPr>
      <w:rFonts w:ascii="メイリオ" w:eastAsia="メイリオ" w:hAnsi="メイリオ"/>
      <w:szCs w:val="21"/>
    </w:rPr>
  </w:style>
  <w:style w:type="character" w:customStyle="1" w:styleId="af2">
    <w:name w:val="結語 (文字)"/>
    <w:basedOn w:val="a0"/>
    <w:link w:val="af1"/>
    <w:uiPriority w:val="99"/>
    <w:rsid w:val="006932D7"/>
    <w:rPr>
      <w:rFonts w:ascii="メイリオ" w:eastAsia="メイリオ" w:hAnsi="メイリオ"/>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6779880">
      <w:bodyDiv w:val="1"/>
      <w:marLeft w:val="0"/>
      <w:marRight w:val="0"/>
      <w:marTop w:val="0"/>
      <w:marBottom w:val="0"/>
      <w:divBdr>
        <w:top w:val="none" w:sz="0" w:space="0" w:color="auto"/>
        <w:left w:val="none" w:sz="0" w:space="0" w:color="auto"/>
        <w:bottom w:val="none" w:sz="0" w:space="0" w:color="auto"/>
        <w:right w:val="none" w:sz="0" w:space="0" w:color="auto"/>
      </w:divBdr>
      <w:divsChild>
        <w:div w:id="753629818">
          <w:marLeft w:val="0"/>
          <w:marRight w:val="0"/>
          <w:marTop w:val="0"/>
          <w:marBottom w:val="0"/>
          <w:divBdr>
            <w:top w:val="none" w:sz="0" w:space="0" w:color="auto"/>
            <w:left w:val="none" w:sz="0" w:space="0" w:color="auto"/>
            <w:bottom w:val="none" w:sz="0" w:space="0" w:color="auto"/>
            <w:right w:val="none" w:sz="0" w:space="0" w:color="auto"/>
          </w:divBdr>
        </w:div>
        <w:div w:id="936793817">
          <w:marLeft w:val="0"/>
          <w:marRight w:val="0"/>
          <w:marTop w:val="0"/>
          <w:marBottom w:val="0"/>
          <w:divBdr>
            <w:top w:val="none" w:sz="0" w:space="0" w:color="auto"/>
            <w:left w:val="none" w:sz="0" w:space="0" w:color="auto"/>
            <w:bottom w:val="none" w:sz="0" w:space="0" w:color="auto"/>
            <w:right w:val="none" w:sz="0" w:space="0" w:color="auto"/>
          </w:divBdr>
        </w:div>
        <w:div w:id="1908610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DCB63-AC84-4CE3-AFD6-FEA4FFE94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141</Words>
  <Characters>805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Mori</dc:creator>
  <cp:lastModifiedBy>NOBUO SASHIDA</cp:lastModifiedBy>
  <cp:revision>5</cp:revision>
  <cp:lastPrinted>2025-06-12T06:43:00Z</cp:lastPrinted>
  <dcterms:created xsi:type="dcterms:W3CDTF">2025-06-13T07:51:00Z</dcterms:created>
  <dcterms:modified xsi:type="dcterms:W3CDTF">2025-07-01T07:44:00Z</dcterms:modified>
</cp:coreProperties>
</file>