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6294A" w14:textId="112C0C72" w:rsidR="00386745" w:rsidRPr="00386745" w:rsidRDefault="00386745" w:rsidP="00386745">
      <w:pPr>
        <w:snapToGrid w:val="0"/>
        <w:rPr>
          <w:rFonts w:ascii="メイリオ" w:eastAsia="メイリオ" w:hAnsi="メイリオ"/>
        </w:rPr>
      </w:pPr>
      <w:r w:rsidRPr="00386745">
        <w:rPr>
          <w:rFonts w:ascii="メイリオ" w:eastAsia="メイリオ" w:hAnsi="メイリオ" w:hint="eastAsia"/>
        </w:rPr>
        <w:t>記則第</w:t>
      </w:r>
      <w:r w:rsidRPr="00386745">
        <w:rPr>
          <w:rFonts w:ascii="メイリオ" w:eastAsia="メイリオ" w:hAnsi="メイリオ"/>
        </w:rPr>
        <w:t>3</w:t>
      </w:r>
      <w:r w:rsidRPr="00386745">
        <w:rPr>
          <w:rFonts w:ascii="メイリオ" w:eastAsia="メイリオ" w:hAnsi="メイリオ" w:hint="eastAsia"/>
        </w:rPr>
        <w:t>号様式</w:t>
      </w:r>
    </w:p>
    <w:p w14:paraId="0AAAD9FF" w14:textId="1348A994" w:rsidR="00386745" w:rsidRPr="00552B97" w:rsidRDefault="00386745" w:rsidP="00965E99">
      <w:pPr>
        <w:snapToGrid w:val="0"/>
        <w:spacing w:line="280" w:lineRule="exact"/>
        <w:rPr>
          <w:rFonts w:ascii="メイリオ" w:eastAsia="メイリオ" w:hAnsi="メイリオ"/>
          <w:sz w:val="18"/>
          <w:szCs w:val="18"/>
        </w:rPr>
      </w:pPr>
      <w:r w:rsidRPr="00552B97">
        <w:rPr>
          <w:rFonts w:ascii="メイリオ" w:eastAsia="メイリオ" w:hAnsi="メイリオ" w:hint="eastAsia"/>
          <w:sz w:val="18"/>
          <w:szCs w:val="18"/>
        </w:rPr>
        <w:t>用途：各章試験合格者報告用</w:t>
      </w:r>
      <w:r w:rsidRPr="00552B97">
        <w:rPr>
          <w:rFonts w:ascii="メイリオ" w:eastAsia="メイリオ" w:hAnsi="メイリオ"/>
          <w:sz w:val="18"/>
          <w:szCs w:val="18"/>
        </w:rPr>
        <w:t xml:space="preserve"> </w:t>
      </w:r>
      <w:r w:rsidRPr="00552B97">
        <w:rPr>
          <w:rFonts w:ascii="メイリオ" w:eastAsia="メイリオ" w:hAnsi="メイリオ" w:hint="eastAsia"/>
          <w:sz w:val="18"/>
          <w:szCs w:val="18"/>
        </w:rPr>
        <w:t>日本滑空記章試験員</w:t>
      </w:r>
      <w:r w:rsidR="00965E99">
        <w:rPr>
          <w:rFonts w:ascii="メイリオ" w:eastAsia="メイリオ" w:hAnsi="メイリオ" w:hint="eastAsia"/>
          <w:sz w:val="18"/>
          <w:szCs w:val="18"/>
        </w:rPr>
        <w:t xml:space="preserve"> ⇒ </w:t>
      </w:r>
      <w:r w:rsidRPr="00552B97">
        <w:rPr>
          <w:rFonts w:ascii="メイリオ" w:eastAsia="メイリオ" w:hAnsi="メイリオ" w:hint="eastAsia"/>
          <w:sz w:val="18"/>
          <w:szCs w:val="18"/>
        </w:rPr>
        <w:t>日本滑空協会</w:t>
      </w:r>
      <w:r w:rsidR="00760BFD">
        <w:rPr>
          <w:rFonts w:ascii="メイリオ" w:eastAsia="メイリオ" w:hAnsi="メイリオ" w:hint="eastAsia"/>
          <w:sz w:val="18"/>
          <w:szCs w:val="18"/>
        </w:rPr>
        <w:t xml:space="preserve"> </w:t>
      </w:r>
      <w:r w:rsidRPr="00552B97">
        <w:rPr>
          <w:rFonts w:ascii="メイリオ" w:eastAsia="メイリオ" w:hAnsi="メイリオ" w:hint="eastAsia"/>
          <w:sz w:val="18"/>
          <w:szCs w:val="18"/>
        </w:rPr>
        <w:t>会長</w:t>
      </w:r>
      <w:r w:rsidRPr="00552B97">
        <w:rPr>
          <w:rFonts w:ascii="メイリオ" w:eastAsia="メイリオ" w:hAnsi="メイリオ"/>
          <w:sz w:val="18"/>
          <w:szCs w:val="18"/>
        </w:rPr>
        <w:t xml:space="preserve"> (</w:t>
      </w:r>
      <w:r w:rsidRPr="00552B97">
        <w:rPr>
          <w:rFonts w:ascii="メイリオ" w:eastAsia="メイリオ" w:hAnsi="メイリオ" w:hint="eastAsia"/>
          <w:sz w:val="18"/>
          <w:szCs w:val="18"/>
        </w:rPr>
        <w:t>メール添付、</w:t>
      </w:r>
      <w:r w:rsidRPr="00552B97">
        <w:rPr>
          <w:rFonts w:ascii="メイリオ" w:eastAsia="メイリオ" w:hAnsi="メイリオ"/>
          <w:sz w:val="18"/>
          <w:szCs w:val="18"/>
        </w:rPr>
        <w:t>FAX</w:t>
      </w:r>
      <w:r w:rsidRPr="00552B97">
        <w:rPr>
          <w:rFonts w:ascii="メイリオ" w:eastAsia="メイリオ" w:hAnsi="メイリオ" w:hint="eastAsia"/>
          <w:sz w:val="18"/>
          <w:szCs w:val="18"/>
        </w:rPr>
        <w:t>で送付可</w:t>
      </w:r>
      <w:r w:rsidRPr="00552B97">
        <w:rPr>
          <w:rFonts w:ascii="メイリオ" w:eastAsia="メイリオ" w:hAnsi="メイリオ"/>
          <w:sz w:val="18"/>
          <w:szCs w:val="18"/>
        </w:rPr>
        <w:t>)</w:t>
      </w:r>
    </w:p>
    <w:p w14:paraId="66A461B2" w14:textId="5FC25EB8" w:rsidR="00EC7BD7" w:rsidRPr="00552B97" w:rsidRDefault="00386745" w:rsidP="00965E99">
      <w:pPr>
        <w:snapToGrid w:val="0"/>
        <w:spacing w:line="280" w:lineRule="exact"/>
        <w:rPr>
          <w:rFonts w:ascii="メイリオ" w:eastAsia="メイリオ" w:hAnsi="メイリオ"/>
          <w:sz w:val="18"/>
          <w:szCs w:val="18"/>
        </w:rPr>
      </w:pPr>
      <w:r w:rsidRPr="00552B97">
        <w:rPr>
          <w:rFonts w:ascii="メイリオ" w:eastAsia="メイリオ" w:hAnsi="メイリオ"/>
          <w:sz w:val="18"/>
          <w:szCs w:val="18"/>
        </w:rPr>
        <w:t>E-mail</w:t>
      </w:r>
      <w:r w:rsidR="00552B97">
        <w:rPr>
          <w:rFonts w:ascii="メイリオ" w:eastAsia="メイリオ" w:hAnsi="メイリオ" w:hint="eastAsia"/>
          <w:sz w:val="18"/>
          <w:szCs w:val="18"/>
        </w:rPr>
        <w:t>：</w:t>
      </w:r>
      <w:r w:rsidRPr="00552B97">
        <w:rPr>
          <w:rFonts w:ascii="メイリオ" w:eastAsia="メイリオ" w:hAnsi="メイリオ"/>
          <w:sz w:val="18"/>
          <w:szCs w:val="18"/>
        </w:rPr>
        <w:t>jsa@japan-soaring.or.jp</w:t>
      </w:r>
      <w:r w:rsidR="00552B97">
        <w:rPr>
          <w:rFonts w:ascii="メイリオ" w:eastAsia="メイリオ" w:hAnsi="メイリオ"/>
          <w:sz w:val="18"/>
          <w:szCs w:val="18"/>
        </w:rPr>
        <w:tab/>
      </w:r>
      <w:r w:rsidRPr="00552B97">
        <w:rPr>
          <w:rFonts w:ascii="メイリオ" w:eastAsia="メイリオ" w:hAnsi="メイリオ"/>
          <w:sz w:val="18"/>
          <w:szCs w:val="18"/>
        </w:rPr>
        <w:t>FAX</w:t>
      </w:r>
      <w:r w:rsidR="00552B97">
        <w:rPr>
          <w:rFonts w:ascii="メイリオ" w:eastAsia="メイリオ" w:hAnsi="メイリオ" w:hint="eastAsia"/>
          <w:sz w:val="18"/>
          <w:szCs w:val="18"/>
        </w:rPr>
        <w:t>：</w:t>
      </w:r>
      <w:r w:rsidRPr="00552B97">
        <w:rPr>
          <w:rFonts w:ascii="メイリオ" w:eastAsia="メイリオ" w:hAnsi="メイリオ"/>
          <w:sz w:val="18"/>
          <w:szCs w:val="18"/>
        </w:rPr>
        <w:t>03-3519-8075</w:t>
      </w:r>
    </w:p>
    <w:p w14:paraId="6440BFB1" w14:textId="77777777" w:rsidR="00435660" w:rsidRPr="00B63397" w:rsidRDefault="00435660" w:rsidP="00965E99">
      <w:pPr>
        <w:snapToGrid w:val="0"/>
        <w:jc w:val="left"/>
        <w:rPr>
          <w:rFonts w:ascii="メイリオ" w:eastAsia="メイリオ" w:hAnsi="メイリオ"/>
          <w:sz w:val="16"/>
          <w:szCs w:val="16"/>
        </w:rPr>
      </w:pPr>
    </w:p>
    <w:p w14:paraId="304DCEB2" w14:textId="77DEECF0" w:rsidR="00435660" w:rsidRPr="005A1630" w:rsidRDefault="00435660" w:rsidP="00965E99">
      <w:pPr>
        <w:snapToGrid w:val="0"/>
        <w:jc w:val="center"/>
        <w:rPr>
          <w:rFonts w:ascii="メイリオ" w:eastAsia="メイリオ" w:hAnsi="メイリオ"/>
          <w:b/>
          <w:bCs/>
          <w:sz w:val="28"/>
          <w:szCs w:val="28"/>
        </w:rPr>
      </w:pPr>
      <w:r w:rsidRPr="005A1630">
        <w:rPr>
          <w:rFonts w:ascii="メイリオ" w:eastAsia="メイリオ" w:hAnsi="メイリオ" w:hint="eastAsia"/>
          <w:b/>
          <w:bCs/>
          <w:sz w:val="28"/>
          <w:szCs w:val="28"/>
        </w:rPr>
        <w:t>日本滑空記章試験報告書</w:t>
      </w:r>
    </w:p>
    <w:p w14:paraId="3F3FC7E3" w14:textId="0993C8BD" w:rsidR="00A506B8" w:rsidRPr="00B511F3" w:rsidRDefault="00B661B3" w:rsidP="00A506B8">
      <w:pPr>
        <w:snapToGrid w:val="0"/>
        <w:jc w:val="right"/>
        <w:rPr>
          <w:rFonts w:ascii="メイリオ" w:eastAsia="メイリオ" w:hAnsi="メイリオ"/>
          <w:szCs w:val="21"/>
        </w:rPr>
      </w:pPr>
      <w:r>
        <w:rPr>
          <w:rFonts w:ascii="メイリオ" w:eastAsia="メイリオ" w:hAnsi="メイリオ" w:hint="eastAsia"/>
          <w:szCs w:val="21"/>
          <w:u w:val="single"/>
        </w:rPr>
        <w:t xml:space="preserve">　　　　</w:t>
      </w:r>
      <w:r w:rsidR="00A506B8" w:rsidRPr="00B511F3">
        <w:rPr>
          <w:rFonts w:ascii="メイリオ" w:eastAsia="メイリオ" w:hAnsi="メイリオ" w:hint="eastAsia"/>
          <w:szCs w:val="21"/>
        </w:rPr>
        <w:t>年</w:t>
      </w:r>
      <w:r w:rsidR="007A67F2">
        <w:rPr>
          <w:rFonts w:ascii="メイリオ" w:eastAsia="メイリオ" w:hAnsi="メイリオ" w:hint="eastAsia"/>
          <w:szCs w:val="21"/>
          <w:u w:val="single"/>
        </w:rPr>
        <w:t xml:space="preserve">　　</w:t>
      </w:r>
      <w:r w:rsidR="00A506B8" w:rsidRPr="00B511F3">
        <w:rPr>
          <w:rFonts w:ascii="メイリオ" w:eastAsia="メイリオ" w:hAnsi="メイリオ" w:hint="eastAsia"/>
          <w:szCs w:val="21"/>
        </w:rPr>
        <w:t>月</w:t>
      </w:r>
      <w:r w:rsidR="007A67F2">
        <w:rPr>
          <w:rFonts w:ascii="メイリオ" w:eastAsia="メイリオ" w:hAnsi="メイリオ" w:hint="eastAsia"/>
          <w:szCs w:val="21"/>
          <w:u w:val="single"/>
        </w:rPr>
        <w:t xml:space="preserve">　　</w:t>
      </w:r>
      <w:r w:rsidR="00A506B8" w:rsidRPr="00B511F3">
        <w:rPr>
          <w:rFonts w:ascii="メイリオ" w:eastAsia="メイリオ" w:hAnsi="メイリオ" w:hint="eastAsia"/>
          <w:szCs w:val="21"/>
        </w:rPr>
        <w:t>日</w:t>
      </w:r>
    </w:p>
    <w:p w14:paraId="64AC8821" w14:textId="61A5C718" w:rsidR="00435660" w:rsidRPr="00D02512" w:rsidRDefault="00435660" w:rsidP="00435660">
      <w:pPr>
        <w:snapToGrid w:val="0"/>
        <w:rPr>
          <w:rFonts w:ascii="メイリオ" w:eastAsia="メイリオ" w:hAnsi="メイリオ"/>
          <w:sz w:val="24"/>
          <w:szCs w:val="24"/>
        </w:rPr>
      </w:pPr>
      <w:r w:rsidRPr="00D02512">
        <w:rPr>
          <w:rFonts w:ascii="メイリオ" w:eastAsia="メイリオ" w:hAnsi="メイリオ" w:hint="eastAsia"/>
          <w:sz w:val="24"/>
          <w:szCs w:val="24"/>
        </w:rPr>
        <w:t>公益社団法人日本滑空協会会長</w:t>
      </w:r>
      <w:r w:rsidRPr="00D02512">
        <w:rPr>
          <w:rFonts w:ascii="メイリオ" w:eastAsia="メイリオ" w:hAnsi="メイリオ"/>
          <w:sz w:val="24"/>
          <w:szCs w:val="24"/>
        </w:rPr>
        <w:t xml:space="preserve"> </w:t>
      </w:r>
      <w:r w:rsidRPr="00D02512">
        <w:rPr>
          <w:rFonts w:ascii="メイリオ" w:eastAsia="メイリオ" w:hAnsi="メイリオ" w:hint="eastAsia"/>
          <w:sz w:val="24"/>
          <w:szCs w:val="24"/>
        </w:rPr>
        <w:t>殿</w:t>
      </w:r>
    </w:p>
    <w:p w14:paraId="4CE17CC7" w14:textId="77777777" w:rsidR="00A728F4" w:rsidRPr="00D02512" w:rsidRDefault="00A728F4" w:rsidP="00A22961">
      <w:pPr>
        <w:snapToGrid w:val="0"/>
        <w:spacing w:line="240" w:lineRule="exact"/>
        <w:rPr>
          <w:rFonts w:ascii="メイリオ" w:eastAsia="メイリオ" w:hAnsi="メイリオ"/>
          <w:sz w:val="16"/>
          <w:szCs w:val="16"/>
        </w:rPr>
      </w:pPr>
    </w:p>
    <w:p w14:paraId="55FD47CD" w14:textId="46CE9274" w:rsidR="00435660" w:rsidRPr="00D02512" w:rsidRDefault="00435660" w:rsidP="00A728F4">
      <w:pPr>
        <w:snapToGrid w:val="0"/>
        <w:jc w:val="center"/>
        <w:rPr>
          <w:rFonts w:ascii="メイリオ" w:eastAsia="メイリオ" w:hAnsi="メイリオ"/>
          <w:sz w:val="24"/>
          <w:szCs w:val="24"/>
        </w:rPr>
      </w:pPr>
      <w:r w:rsidRPr="00D02512">
        <w:rPr>
          <w:rFonts w:ascii="メイリオ" w:eastAsia="メイリオ" w:hAnsi="メイリオ" w:hint="eastAsia"/>
          <w:sz w:val="24"/>
          <w:szCs w:val="24"/>
        </w:rPr>
        <w:t>日本滑空記章</w:t>
      </w:r>
      <w:r w:rsidR="00035A37" w:rsidRPr="00D02512">
        <w:rPr>
          <w:rFonts w:ascii="メイリオ" w:eastAsia="メイリオ" w:hAnsi="メイリオ" w:hint="eastAsia"/>
          <w:sz w:val="24"/>
          <w:szCs w:val="24"/>
          <w:u w:val="single"/>
        </w:rPr>
        <w:t xml:space="preserve">　　　</w:t>
      </w:r>
      <w:r w:rsidRPr="00D02512">
        <w:rPr>
          <w:rFonts w:ascii="メイリオ" w:eastAsia="メイリオ" w:hAnsi="メイリオ" w:hint="eastAsia"/>
          <w:sz w:val="24"/>
          <w:szCs w:val="24"/>
        </w:rPr>
        <w:t>章合格を下記のとおり報告しますので、ご登録下さい。</w:t>
      </w:r>
    </w:p>
    <w:p w14:paraId="3BCE41C3" w14:textId="77777777" w:rsidR="00645E55" w:rsidRPr="00B63397" w:rsidRDefault="00645E55" w:rsidP="00843E4D">
      <w:pPr>
        <w:snapToGrid w:val="0"/>
        <w:jc w:val="left"/>
        <w:rPr>
          <w:rFonts w:ascii="メイリオ" w:eastAsia="メイリオ" w:hAnsi="メイリオ"/>
          <w:sz w:val="16"/>
          <w:szCs w:val="16"/>
        </w:rPr>
      </w:pPr>
    </w:p>
    <w:p w14:paraId="7DC3DF86" w14:textId="63330C80" w:rsidR="00E66F99" w:rsidRPr="006340C8" w:rsidRDefault="00E66F99" w:rsidP="00780D6B">
      <w:pPr>
        <w:tabs>
          <w:tab w:val="left" w:pos="1475"/>
        </w:tabs>
        <w:adjustRightInd w:val="0"/>
        <w:snapToGrid w:val="0"/>
        <w:spacing w:line="200" w:lineRule="exact"/>
        <w:ind w:left="57"/>
        <w:jc w:val="left"/>
        <w:rPr>
          <w:rFonts w:ascii="メイリオ" w:eastAsia="メイリオ" w:hAnsi="メイリオ"/>
          <w:szCs w:val="21"/>
          <w:u w:val="single"/>
        </w:rPr>
      </w:pPr>
      <w:r w:rsidRPr="00B263EC">
        <w:rPr>
          <w:rFonts w:ascii="メイリオ" w:eastAsia="メイリオ" w:hAnsi="メイリオ" w:hint="eastAsia"/>
          <w:sz w:val="16"/>
          <w:szCs w:val="16"/>
        </w:rPr>
        <w:t>フ</w:t>
      </w:r>
      <w:r>
        <w:rPr>
          <w:rFonts w:ascii="メイリオ" w:eastAsia="メイリオ" w:hAnsi="メイリオ" w:hint="eastAsia"/>
          <w:sz w:val="16"/>
          <w:szCs w:val="16"/>
        </w:rPr>
        <w:t xml:space="preserve"> </w:t>
      </w:r>
      <w:r w:rsidRPr="00B263EC">
        <w:rPr>
          <w:rFonts w:ascii="メイリオ" w:eastAsia="メイリオ" w:hAnsi="メイリオ" w:hint="eastAsia"/>
          <w:sz w:val="16"/>
          <w:szCs w:val="16"/>
        </w:rPr>
        <w:t>リ</w:t>
      </w:r>
      <w:r>
        <w:rPr>
          <w:rFonts w:ascii="メイリオ" w:eastAsia="メイリオ" w:hAnsi="メイリオ" w:hint="eastAsia"/>
          <w:sz w:val="16"/>
          <w:szCs w:val="16"/>
        </w:rPr>
        <w:t xml:space="preserve"> </w:t>
      </w:r>
      <w:r w:rsidRPr="00B263EC">
        <w:rPr>
          <w:rFonts w:ascii="メイリオ" w:eastAsia="メイリオ" w:hAnsi="メイリオ" w:hint="eastAsia"/>
          <w:sz w:val="16"/>
          <w:szCs w:val="16"/>
        </w:rPr>
        <w:t>ガ</w:t>
      </w:r>
      <w:r>
        <w:rPr>
          <w:rFonts w:ascii="メイリオ" w:eastAsia="メイリオ" w:hAnsi="メイリオ" w:hint="eastAsia"/>
          <w:sz w:val="16"/>
          <w:szCs w:val="16"/>
        </w:rPr>
        <w:t xml:space="preserve"> </w:t>
      </w:r>
      <w:r w:rsidRPr="00B263EC">
        <w:rPr>
          <w:rFonts w:ascii="メイリオ" w:eastAsia="メイリオ" w:hAnsi="メイリオ" w:hint="eastAsia"/>
          <w:sz w:val="16"/>
          <w:szCs w:val="16"/>
        </w:rPr>
        <w:t>ナ</w:t>
      </w:r>
      <w:r w:rsidRPr="00B263EC">
        <w:rPr>
          <w:rFonts w:ascii="メイリオ" w:eastAsia="メイリオ" w:hAnsi="メイリオ" w:hint="eastAsia"/>
          <w:sz w:val="16"/>
          <w:szCs w:val="16"/>
        </w:rPr>
        <w:tab/>
      </w:r>
      <w:r w:rsidRPr="002929EA">
        <w:rPr>
          <w:rFonts w:ascii="メイリオ" w:eastAsia="メイリオ" w:hAnsi="メイリオ" w:hint="eastAsia"/>
          <w:szCs w:val="21"/>
          <w:u w:val="dotted"/>
        </w:rPr>
        <w:t xml:space="preserve">　　　　　　　　　　</w:t>
      </w:r>
    </w:p>
    <w:p w14:paraId="5E6315DB" w14:textId="1AFC6617" w:rsidR="00E66F99" w:rsidRDefault="00E66F99" w:rsidP="00032B7F">
      <w:pPr>
        <w:tabs>
          <w:tab w:val="left" w:pos="1475"/>
          <w:tab w:val="left" w:pos="3743"/>
          <w:tab w:val="left" w:pos="5586"/>
          <w:tab w:val="left" w:pos="6573"/>
        </w:tabs>
        <w:snapToGrid w:val="0"/>
        <w:spacing w:line="360" w:lineRule="exact"/>
        <w:ind w:left="57"/>
        <w:jc w:val="left"/>
        <w:rPr>
          <w:rFonts w:ascii="メイリオ" w:eastAsia="メイリオ" w:hAnsi="メイリオ"/>
          <w:szCs w:val="21"/>
        </w:rPr>
      </w:pPr>
      <w:r>
        <w:rPr>
          <w:rFonts w:ascii="メイリオ" w:eastAsia="メイリオ" w:hAnsi="メイリオ" w:hint="eastAsia"/>
          <w:szCs w:val="21"/>
        </w:rPr>
        <w:t>合格者氏名</w:t>
      </w:r>
      <w:r>
        <w:rPr>
          <w:rFonts w:ascii="メイリオ" w:eastAsia="メイリオ" w:hAnsi="メイリオ" w:hint="eastAsia"/>
          <w:szCs w:val="21"/>
        </w:rPr>
        <w:tab/>
      </w:r>
      <w:r w:rsidRPr="006340C8">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6340C8">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FF40F1">
        <w:rPr>
          <w:rFonts w:ascii="メイリオ" w:eastAsia="メイリオ" w:hAnsi="メイリオ" w:hint="eastAsia"/>
          <w:szCs w:val="21"/>
        </w:rPr>
        <w:tab/>
      </w:r>
      <w:r>
        <w:rPr>
          <w:rFonts w:ascii="メイリオ" w:eastAsia="メイリオ" w:hAnsi="メイリオ" w:hint="eastAsia"/>
          <w:szCs w:val="21"/>
          <w:u w:val="single"/>
        </w:rPr>
        <w:t xml:space="preserve">性別  男 ・ 女 </w:t>
      </w:r>
      <w:r w:rsidRPr="00A06EA9">
        <w:rPr>
          <w:rFonts w:ascii="メイリオ" w:eastAsia="メイリオ" w:hAnsi="メイリオ" w:hint="eastAsia"/>
          <w:szCs w:val="21"/>
        </w:rPr>
        <w:t xml:space="preserve"> </w:t>
      </w:r>
      <w:r w:rsidRPr="00A06EA9">
        <w:rPr>
          <w:rFonts w:ascii="メイリオ" w:eastAsia="メイリオ" w:hAnsi="メイリオ" w:hint="eastAsia"/>
          <w:szCs w:val="21"/>
        </w:rPr>
        <w:tab/>
      </w:r>
      <w:r>
        <w:rPr>
          <w:rFonts w:ascii="メイリオ" w:eastAsia="メイリオ" w:hAnsi="メイリオ" w:hint="eastAsia"/>
          <w:szCs w:val="21"/>
        </w:rPr>
        <w:t>生年月日</w:t>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年</w:t>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月</w:t>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日</w:t>
      </w:r>
    </w:p>
    <w:p w14:paraId="1A4A6E45" w14:textId="5FE536C0" w:rsidR="00E66F99" w:rsidRDefault="00E66F99" w:rsidP="00032B7F">
      <w:pPr>
        <w:tabs>
          <w:tab w:val="left" w:pos="2462"/>
        </w:tabs>
        <w:snapToGrid w:val="0"/>
        <w:spacing w:line="360" w:lineRule="exact"/>
        <w:ind w:left="57"/>
        <w:jc w:val="left"/>
        <w:rPr>
          <w:rFonts w:ascii="メイリオ" w:eastAsia="メイリオ" w:hAnsi="メイリオ"/>
          <w:szCs w:val="21"/>
        </w:rPr>
      </w:pPr>
      <w:r w:rsidRPr="00645E55">
        <w:rPr>
          <w:rFonts w:ascii="メイリオ" w:eastAsia="メイリオ" w:hAnsi="メイリオ" w:hint="eastAsia"/>
          <w:szCs w:val="21"/>
        </w:rPr>
        <w:t>所属（クラブ・学校）</w:t>
      </w:r>
      <w:r>
        <w:rPr>
          <w:rFonts w:ascii="メイリオ" w:eastAsia="メイリオ" w:hAnsi="メイリオ" w:hint="eastAsia"/>
          <w:szCs w:val="21"/>
        </w:rPr>
        <w:tab/>
      </w:r>
      <w:r w:rsidRPr="000A7F07">
        <w:rPr>
          <w:rFonts w:ascii="メイリオ" w:eastAsia="メイリオ" w:hAnsi="メイリオ" w:hint="eastAsia"/>
          <w:szCs w:val="21"/>
          <w:u w:val="single"/>
        </w:rPr>
        <w:t xml:space="preserve">　　　　　　　　　　　　　　　　　　　　　　　　　</w:t>
      </w:r>
      <w:r w:rsidR="00FF40F1">
        <w:rPr>
          <w:rFonts w:ascii="メイリオ" w:eastAsia="メイリオ" w:hAnsi="メイリオ" w:hint="eastAsia"/>
          <w:szCs w:val="21"/>
          <w:u w:val="single"/>
        </w:rPr>
        <w:t xml:space="preserve">　</w:t>
      </w:r>
      <w:r w:rsidRPr="000A7F07">
        <w:rPr>
          <w:rFonts w:ascii="メイリオ" w:eastAsia="メイリオ" w:hAnsi="メイリオ" w:hint="eastAsia"/>
          <w:szCs w:val="21"/>
          <w:u w:val="single"/>
        </w:rPr>
        <w:t xml:space="preserve">　　　　</w:t>
      </w:r>
    </w:p>
    <w:p w14:paraId="3474FC46" w14:textId="5A54A863" w:rsidR="00E66F99" w:rsidRPr="00806DD2" w:rsidRDefault="00E66F99" w:rsidP="00032B7F">
      <w:pPr>
        <w:tabs>
          <w:tab w:val="left" w:pos="2462"/>
        </w:tabs>
        <w:snapToGrid w:val="0"/>
        <w:spacing w:line="360" w:lineRule="exact"/>
        <w:ind w:left="57"/>
        <w:jc w:val="left"/>
        <w:rPr>
          <w:rFonts w:ascii="メイリオ" w:eastAsia="メイリオ" w:hAnsi="メイリオ"/>
          <w:szCs w:val="21"/>
        </w:rPr>
      </w:pPr>
      <w:r>
        <w:rPr>
          <w:rFonts w:ascii="メイリオ" w:eastAsia="メイリオ" w:hAnsi="メイリオ" w:hint="eastAsia"/>
          <w:szCs w:val="21"/>
        </w:rPr>
        <w:t>日本滑空協会 会員番号</w:t>
      </w:r>
      <w:r>
        <w:rPr>
          <w:rFonts w:ascii="メイリオ" w:eastAsia="メイリオ" w:hAnsi="メイリオ" w:hint="eastAsia"/>
          <w:szCs w:val="21"/>
        </w:rPr>
        <w:tab/>
        <w:t>No.</w:t>
      </w:r>
      <w:r w:rsidRPr="006340C8">
        <w:rPr>
          <w:rFonts w:ascii="メイリオ" w:eastAsia="メイリオ" w:hAnsi="メイリオ" w:hint="eastAsia"/>
          <w:szCs w:val="21"/>
          <w:u w:val="single"/>
        </w:rPr>
        <w:t xml:space="preserve">　　　　</w:t>
      </w:r>
    </w:p>
    <w:p w14:paraId="06FECD8B" w14:textId="7FD57EEF" w:rsidR="00E66F99" w:rsidRDefault="00E66F99" w:rsidP="00032B7F">
      <w:pPr>
        <w:tabs>
          <w:tab w:val="left" w:pos="2462"/>
        </w:tabs>
        <w:snapToGrid w:val="0"/>
        <w:spacing w:line="360" w:lineRule="exact"/>
        <w:ind w:left="57"/>
        <w:jc w:val="left"/>
        <w:rPr>
          <w:rFonts w:ascii="メイリオ" w:eastAsia="メイリオ" w:hAnsi="メイリオ"/>
          <w:szCs w:val="21"/>
        </w:rPr>
      </w:pPr>
      <w:r w:rsidRPr="00645E55">
        <w:rPr>
          <w:rFonts w:ascii="メイリオ" w:eastAsia="メイリオ" w:hAnsi="メイリオ" w:hint="eastAsia"/>
          <w:szCs w:val="21"/>
        </w:rPr>
        <w:t>現有滑空記章の有無</w:t>
      </w:r>
      <w:r>
        <w:rPr>
          <w:rFonts w:ascii="メイリオ" w:eastAsia="メイリオ" w:hAnsi="メイリオ" w:hint="eastAsia"/>
          <w:szCs w:val="21"/>
        </w:rPr>
        <w:tab/>
      </w:r>
      <w:r w:rsidRPr="00645E55">
        <w:rPr>
          <w:rFonts w:ascii="メイリオ" w:eastAsia="メイリオ" w:hAnsi="メイリオ" w:hint="eastAsia"/>
          <w:szCs w:val="21"/>
        </w:rPr>
        <w:t>□有</w:t>
      </w:r>
      <w:r w:rsidRPr="00645E55">
        <w:rPr>
          <w:rFonts w:ascii="メイリオ" w:eastAsia="メイリオ" w:hAnsi="メイリオ"/>
          <w:szCs w:val="21"/>
        </w:rPr>
        <w:t xml:space="preserve"> </w:t>
      </w:r>
      <w:r w:rsidRPr="00645E55">
        <w:rPr>
          <w:rFonts w:ascii="メイリオ" w:eastAsia="メイリオ" w:hAnsi="メイリオ" w:hint="eastAsia"/>
          <w:szCs w:val="21"/>
        </w:rPr>
        <w:t>□無</w:t>
      </w:r>
      <w:r w:rsidRPr="00645E55">
        <w:rPr>
          <w:rFonts w:ascii="メイリオ" w:eastAsia="メイリオ" w:hAnsi="メイリオ"/>
          <w:szCs w:val="21"/>
        </w:rPr>
        <w:t xml:space="preserve"> </w:t>
      </w:r>
      <w:r>
        <w:rPr>
          <w:rFonts w:ascii="メイリオ" w:eastAsia="メイリオ" w:hAnsi="メイリオ" w:hint="eastAsia"/>
          <w:szCs w:val="21"/>
        </w:rPr>
        <w:t xml:space="preserve"> </w:t>
      </w:r>
      <w:r w:rsidRPr="005E51EF">
        <w:rPr>
          <w:rFonts w:ascii="メイリオ" w:eastAsia="メイリオ" w:hAnsi="メイリオ" w:hint="eastAsia"/>
          <w:sz w:val="16"/>
          <w:szCs w:val="16"/>
        </w:rPr>
        <w:t>（無の場合、登録料￥</w:t>
      </w:r>
      <w:r w:rsidRPr="005E51EF">
        <w:rPr>
          <w:rFonts w:ascii="メイリオ" w:eastAsia="メイリオ" w:hAnsi="メイリオ"/>
          <w:sz w:val="16"/>
          <w:szCs w:val="16"/>
        </w:rPr>
        <w:t>1,000</w:t>
      </w:r>
      <w:r w:rsidRPr="005E51EF">
        <w:rPr>
          <w:rFonts w:ascii="メイリオ" w:eastAsia="メイリオ" w:hAnsi="メイリオ" w:hint="eastAsia"/>
          <w:sz w:val="16"/>
          <w:szCs w:val="16"/>
        </w:rPr>
        <w:t>）</w:t>
      </w:r>
    </w:p>
    <w:p w14:paraId="7820053D" w14:textId="2FBF88F8" w:rsidR="00E66F99" w:rsidRDefault="00E66F99" w:rsidP="00032B7F">
      <w:pPr>
        <w:tabs>
          <w:tab w:val="left" w:pos="2462"/>
        </w:tabs>
        <w:snapToGrid w:val="0"/>
        <w:spacing w:line="360" w:lineRule="exact"/>
        <w:ind w:left="57"/>
        <w:jc w:val="left"/>
        <w:rPr>
          <w:rFonts w:ascii="メイリオ" w:eastAsia="メイリオ" w:hAnsi="メイリオ"/>
          <w:szCs w:val="21"/>
        </w:rPr>
      </w:pPr>
      <w:r w:rsidRPr="00645E55">
        <w:rPr>
          <w:rFonts w:ascii="メイリオ" w:eastAsia="メイリオ" w:hAnsi="メイリオ" w:hint="eastAsia"/>
          <w:szCs w:val="21"/>
        </w:rPr>
        <w:t>現有国内滑空記章</w:t>
      </w:r>
      <w:r>
        <w:rPr>
          <w:rFonts w:ascii="メイリオ" w:eastAsia="メイリオ" w:hAnsi="メイリオ" w:hint="eastAsia"/>
          <w:szCs w:val="21"/>
        </w:rPr>
        <w:tab/>
      </w:r>
      <w:r w:rsidRPr="00823156">
        <w:rPr>
          <w:rFonts w:ascii="メイリオ" w:eastAsia="メイリオ" w:hAnsi="メイリオ" w:hint="eastAsia"/>
          <w:szCs w:val="21"/>
          <w:u w:val="single"/>
        </w:rPr>
        <w:t xml:space="preserve">　　　</w:t>
      </w:r>
      <w:r w:rsidRPr="00645E55">
        <w:rPr>
          <w:rFonts w:ascii="メイリオ" w:eastAsia="メイリオ" w:hAnsi="メイリオ" w:hint="eastAsia"/>
          <w:szCs w:val="21"/>
        </w:rPr>
        <w:t>章</w:t>
      </w:r>
      <w:r w:rsidRPr="00645E55">
        <w:rPr>
          <w:rFonts w:ascii="メイリオ" w:eastAsia="メイリオ" w:hAnsi="メイリオ"/>
          <w:szCs w:val="21"/>
        </w:rPr>
        <w:t xml:space="preserve"> </w:t>
      </w:r>
      <w:r>
        <w:rPr>
          <w:rFonts w:ascii="メイリオ" w:eastAsia="メイリオ" w:hAnsi="メイリオ" w:hint="eastAsia"/>
          <w:szCs w:val="21"/>
        </w:rPr>
        <w:t>No.</w:t>
      </w:r>
      <w:r w:rsidRPr="006340C8">
        <w:rPr>
          <w:rFonts w:ascii="メイリオ" w:eastAsia="メイリオ" w:hAnsi="メイリオ" w:hint="eastAsia"/>
          <w:szCs w:val="21"/>
          <w:u w:val="single"/>
        </w:rPr>
        <w:t xml:space="preserve">　　</w:t>
      </w:r>
      <w:r w:rsidR="00284B2D">
        <w:rPr>
          <w:rFonts w:ascii="メイリオ" w:eastAsia="メイリオ" w:hAnsi="メイリオ" w:hint="eastAsia"/>
          <w:szCs w:val="21"/>
          <w:u w:val="single"/>
        </w:rPr>
        <w:t xml:space="preserve">　</w:t>
      </w:r>
      <w:r w:rsidRPr="006340C8">
        <w:rPr>
          <w:rFonts w:ascii="メイリオ" w:eastAsia="メイリオ" w:hAnsi="メイリオ" w:hint="eastAsia"/>
          <w:szCs w:val="21"/>
          <w:u w:val="single"/>
        </w:rPr>
        <w:t xml:space="preserve">　</w:t>
      </w:r>
      <w:r w:rsidRPr="005228D4">
        <w:rPr>
          <w:rFonts w:ascii="メイリオ" w:eastAsia="メイリオ" w:hAnsi="メイリオ" w:hint="eastAsia"/>
          <w:szCs w:val="21"/>
        </w:rPr>
        <w:t xml:space="preserve"> </w:t>
      </w:r>
      <w:r w:rsidRPr="00823156">
        <w:rPr>
          <w:rFonts w:ascii="メイリオ" w:eastAsia="メイリオ" w:hAnsi="メイリオ"/>
          <w:sz w:val="16"/>
          <w:szCs w:val="16"/>
        </w:rPr>
        <w:t xml:space="preserve">* </w:t>
      </w:r>
      <w:r w:rsidRPr="00823156">
        <w:rPr>
          <w:rFonts w:ascii="メイリオ" w:eastAsia="メイリオ" w:hAnsi="メイリオ" w:hint="eastAsia"/>
          <w:sz w:val="16"/>
          <w:szCs w:val="16"/>
        </w:rPr>
        <w:t>上記、ﾎﾞｯｸｽにﾁｪｯｸし、有の場合は章の種別、番号を記入</w:t>
      </w:r>
    </w:p>
    <w:p w14:paraId="7F75FAC1" w14:textId="1AA3505E" w:rsidR="00E66F99" w:rsidRPr="00713BDD" w:rsidRDefault="00E66F99" w:rsidP="00032B7F">
      <w:pPr>
        <w:tabs>
          <w:tab w:val="left" w:pos="761"/>
          <w:tab w:val="left" w:pos="2462"/>
        </w:tabs>
        <w:snapToGrid w:val="0"/>
        <w:spacing w:line="360" w:lineRule="exact"/>
        <w:ind w:left="57"/>
        <w:jc w:val="left"/>
        <w:rPr>
          <w:rFonts w:ascii="メイリオ" w:eastAsia="メイリオ" w:hAnsi="メイリオ"/>
          <w:szCs w:val="21"/>
          <w:u w:val="single"/>
        </w:rPr>
      </w:pPr>
      <w:r w:rsidRPr="00645E55">
        <w:rPr>
          <w:rFonts w:ascii="メイリオ" w:eastAsia="メイリオ" w:hAnsi="メイリオ" w:hint="eastAsia"/>
          <w:szCs w:val="21"/>
        </w:rPr>
        <w:t>住所</w:t>
      </w:r>
      <w:r w:rsidRPr="00645E55">
        <w:rPr>
          <w:rFonts w:ascii="メイリオ" w:eastAsia="メイリオ" w:hAnsi="メイリオ" w:hint="eastAsia"/>
          <w:szCs w:val="21"/>
        </w:rPr>
        <w:tab/>
      </w:r>
      <w:r>
        <w:rPr>
          <w:rFonts w:ascii="メイリオ" w:eastAsia="メイリオ" w:hAnsi="メイリオ" w:hint="eastAsia"/>
          <w:szCs w:val="21"/>
        </w:rPr>
        <w:t>〒</w:t>
      </w:r>
      <w:r w:rsidRPr="00764947">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764947">
        <w:rPr>
          <w:rFonts w:ascii="メイリオ" w:eastAsia="メイリオ" w:hAnsi="メイリオ" w:hint="eastAsia"/>
          <w:szCs w:val="21"/>
          <w:u w:val="single"/>
        </w:rPr>
        <w:t xml:space="preserve"> </w:t>
      </w:r>
      <w:r w:rsidRPr="00714454">
        <w:rPr>
          <w:rFonts w:ascii="メイリオ" w:eastAsia="メイリオ" w:hAnsi="メイリオ" w:hint="eastAsia"/>
          <w:szCs w:val="21"/>
        </w:rPr>
        <w:t>-</w:t>
      </w:r>
      <w:r>
        <w:rPr>
          <w:rFonts w:ascii="メイリオ" w:eastAsia="メイリオ" w:hAnsi="メイリオ" w:hint="eastAsia"/>
          <w:szCs w:val="21"/>
          <w:u w:val="single"/>
        </w:rPr>
        <w:t xml:space="preserve">      </w:t>
      </w:r>
      <w:r w:rsidRPr="00645E55">
        <w:rPr>
          <w:rFonts w:ascii="メイリオ" w:eastAsia="メイリオ" w:hAnsi="メイリオ" w:hint="eastAsia"/>
          <w:szCs w:val="21"/>
        </w:rPr>
        <w:tab/>
      </w:r>
      <w:r w:rsidRPr="00713BDD">
        <w:rPr>
          <w:rFonts w:ascii="メイリオ" w:eastAsia="メイリオ" w:hAnsi="メイリオ" w:hint="eastAsia"/>
          <w:szCs w:val="21"/>
          <w:u w:val="single"/>
        </w:rPr>
        <w:t xml:space="preserve">　　　　　　　　　　　　　　　　　　　　　　　　　　　　　</w:t>
      </w:r>
    </w:p>
    <w:p w14:paraId="6C21B938" w14:textId="0A13EDE6" w:rsidR="00E66F99" w:rsidRPr="00CD49D8" w:rsidRDefault="00E66F99" w:rsidP="00032B7F">
      <w:pPr>
        <w:tabs>
          <w:tab w:val="left" w:pos="2462"/>
        </w:tabs>
        <w:snapToGrid w:val="0"/>
        <w:spacing w:line="360" w:lineRule="exact"/>
        <w:ind w:left="57"/>
        <w:jc w:val="left"/>
        <w:rPr>
          <w:rFonts w:ascii="メイリオ" w:eastAsia="メイリオ" w:hAnsi="メイリオ"/>
          <w:szCs w:val="21"/>
          <w:u w:val="single"/>
        </w:rPr>
      </w:pPr>
      <w:r w:rsidRPr="00645E55">
        <w:rPr>
          <w:rFonts w:ascii="メイリオ" w:eastAsia="メイリオ" w:hAnsi="メイリオ"/>
          <w:szCs w:val="21"/>
        </w:rPr>
        <w:t>E-mail</w:t>
      </w:r>
      <w:r>
        <w:rPr>
          <w:rFonts w:ascii="メイリオ" w:eastAsia="メイリオ" w:hAnsi="メイリオ" w:hint="eastAsia"/>
          <w:szCs w:val="21"/>
        </w:rPr>
        <w:t xml:space="preserve"> address</w:t>
      </w:r>
      <w:r w:rsidRPr="00645E55">
        <w:rPr>
          <w:rFonts w:ascii="メイリオ" w:eastAsia="メイリオ" w:hAnsi="メイリオ" w:hint="eastAsia"/>
          <w:szCs w:val="21"/>
        </w:rPr>
        <w:tab/>
      </w:r>
      <w:r w:rsidRPr="00CD49D8">
        <w:rPr>
          <w:rFonts w:ascii="メイリオ" w:eastAsia="メイリオ" w:hAnsi="メイリオ" w:hint="eastAsia"/>
          <w:szCs w:val="21"/>
          <w:u w:val="single"/>
        </w:rPr>
        <w:t xml:space="preserve">　　　　　　　　　　　　　　　</w:t>
      </w:r>
    </w:p>
    <w:p w14:paraId="64CB83F7" w14:textId="065B944C" w:rsidR="00E66F99" w:rsidRDefault="00E66F99" w:rsidP="00032B7F">
      <w:pPr>
        <w:tabs>
          <w:tab w:val="left" w:pos="2462"/>
        </w:tabs>
        <w:snapToGrid w:val="0"/>
        <w:spacing w:line="360" w:lineRule="exact"/>
        <w:ind w:left="57"/>
        <w:jc w:val="left"/>
        <w:rPr>
          <w:rFonts w:ascii="メイリオ" w:eastAsia="メイリオ" w:hAnsi="メイリオ"/>
          <w:szCs w:val="21"/>
        </w:rPr>
      </w:pPr>
      <w:r w:rsidRPr="00645E55">
        <w:rPr>
          <w:rFonts w:ascii="メイリオ" w:eastAsia="メイリオ" w:hAnsi="メイリオ" w:hint="eastAsia"/>
          <w:szCs w:val="21"/>
        </w:rPr>
        <w:t>申請記章試験合格日</w:t>
      </w:r>
      <w:r w:rsidRPr="00645E55">
        <w:rPr>
          <w:rFonts w:ascii="メイリオ" w:eastAsia="メイリオ" w:hAnsi="メイリオ" w:hint="eastAsia"/>
          <w:szCs w:val="21"/>
        </w:rPr>
        <w:tab/>
      </w:r>
      <w:r w:rsidR="00FD1066">
        <w:rPr>
          <w:rFonts w:ascii="メイリオ" w:eastAsia="メイリオ" w:hAnsi="メイリオ" w:hint="eastAsia"/>
          <w:szCs w:val="21"/>
          <w:u w:val="single"/>
        </w:rPr>
        <w:t xml:space="preserve">　　　　</w:t>
      </w:r>
      <w:r w:rsidRPr="00B511F3">
        <w:rPr>
          <w:rFonts w:ascii="メイリオ" w:eastAsia="メイリオ" w:hAnsi="メイリオ" w:hint="eastAsia"/>
          <w:szCs w:val="21"/>
        </w:rPr>
        <w:t>年</w:t>
      </w:r>
      <w:r w:rsidR="00FD1066">
        <w:rPr>
          <w:rFonts w:ascii="メイリオ" w:eastAsia="メイリオ" w:hAnsi="メイリオ" w:hint="eastAsia"/>
          <w:szCs w:val="21"/>
        </w:rPr>
        <w:t xml:space="preserve">　　</w:t>
      </w:r>
      <w:r w:rsidRPr="00B511F3">
        <w:rPr>
          <w:rFonts w:ascii="メイリオ" w:eastAsia="メイリオ" w:hAnsi="メイリオ" w:hint="eastAsia"/>
          <w:szCs w:val="21"/>
        </w:rPr>
        <w:t>月</w:t>
      </w:r>
      <w:r w:rsidR="00FD1066">
        <w:rPr>
          <w:rFonts w:ascii="メイリオ" w:eastAsia="メイリオ" w:hAnsi="メイリオ" w:hint="eastAsia"/>
          <w:szCs w:val="21"/>
        </w:rPr>
        <w:t xml:space="preserve">　　</w:t>
      </w:r>
      <w:r w:rsidRPr="00B511F3">
        <w:rPr>
          <w:rFonts w:ascii="メイリオ" w:eastAsia="メイリオ" w:hAnsi="メイリオ" w:hint="eastAsia"/>
          <w:szCs w:val="21"/>
        </w:rPr>
        <w:t>日</w:t>
      </w:r>
    </w:p>
    <w:p w14:paraId="6E9286D9" w14:textId="2F91CCCF" w:rsidR="00E66F99" w:rsidRDefault="00E66F99" w:rsidP="005B159E">
      <w:pPr>
        <w:tabs>
          <w:tab w:val="left" w:pos="2462"/>
        </w:tabs>
        <w:snapToGrid w:val="0"/>
        <w:spacing w:line="360" w:lineRule="exact"/>
        <w:ind w:left="57"/>
        <w:jc w:val="left"/>
        <w:rPr>
          <w:rFonts w:ascii="メイリオ" w:eastAsia="メイリオ" w:hAnsi="メイリオ"/>
          <w:szCs w:val="21"/>
        </w:rPr>
      </w:pPr>
      <w:r w:rsidRPr="00645E55">
        <w:rPr>
          <w:rFonts w:ascii="メイリオ" w:eastAsia="メイリオ" w:hAnsi="メイリオ" w:hint="eastAsia"/>
          <w:szCs w:val="21"/>
        </w:rPr>
        <w:t>報告者氏名</w:t>
      </w:r>
      <w:r w:rsidRPr="00645E55">
        <w:rPr>
          <w:rFonts w:ascii="メイリオ" w:eastAsia="メイリオ" w:hAnsi="メイリオ" w:hint="eastAsia"/>
          <w:szCs w:val="21"/>
        </w:rPr>
        <w:tab/>
      </w:r>
      <w:r w:rsidRPr="00B87DF0">
        <w:rPr>
          <w:rFonts w:ascii="メイリオ" w:eastAsia="メイリオ" w:hAnsi="メイリオ" w:hint="eastAsia"/>
          <w:szCs w:val="21"/>
          <w:u w:val="single"/>
        </w:rPr>
        <w:t xml:space="preserve">　　　　　　　　　　　</w:t>
      </w:r>
      <w:r w:rsidR="005B159E">
        <w:rPr>
          <w:rFonts w:ascii="メイリオ" w:eastAsia="メイリオ" w:hAnsi="メイリオ" w:hint="eastAsia"/>
          <w:szCs w:val="21"/>
          <w:u w:val="single"/>
        </w:rPr>
        <w:t xml:space="preserve">　　</w:t>
      </w:r>
      <w:r w:rsidRPr="00645E55">
        <w:rPr>
          <w:rFonts w:ascii="メイリオ" w:eastAsia="メイリオ" w:hAnsi="メイリオ" w:hint="eastAsia"/>
          <w:szCs w:val="21"/>
        </w:rPr>
        <w:t>日本滑空記章試験員</w:t>
      </w:r>
      <w:r>
        <w:rPr>
          <w:rFonts w:ascii="メイリオ" w:eastAsia="メイリオ" w:hAnsi="メイリオ" w:hint="eastAsia"/>
          <w:szCs w:val="21"/>
        </w:rPr>
        <w:t>No.</w:t>
      </w:r>
      <w:r w:rsidRPr="00B87DF0">
        <w:rPr>
          <w:rFonts w:ascii="メイリオ" w:eastAsia="メイリオ" w:hAnsi="メイリオ" w:hint="eastAsia"/>
          <w:szCs w:val="21"/>
          <w:u w:val="single"/>
        </w:rPr>
        <w:t xml:space="preserve">　　　　　</w:t>
      </w:r>
    </w:p>
    <w:p w14:paraId="2F6A4EDB" w14:textId="009F8D5E" w:rsidR="0085067D" w:rsidRDefault="0085067D" w:rsidP="005E6D6C">
      <w:pPr>
        <w:snapToGrid w:val="0"/>
        <w:jc w:val="left"/>
        <w:rPr>
          <w:rFonts w:ascii="メイリオ" w:eastAsia="メイリオ" w:hAnsi="メイリオ"/>
          <w:szCs w:val="21"/>
        </w:rPr>
      </w:pPr>
    </w:p>
    <w:p w14:paraId="6E39F2A7" w14:textId="1EFEECB4" w:rsidR="00034961" w:rsidRPr="00034961" w:rsidRDefault="00187118" w:rsidP="00034961">
      <w:pPr>
        <w:snapToGrid w:val="0"/>
        <w:spacing w:before="120" w:after="120" w:line="360" w:lineRule="exact"/>
        <w:ind w:left="108"/>
        <w:jc w:val="center"/>
        <w:rPr>
          <w:rFonts w:ascii="メイリオ" w:eastAsia="メイリオ" w:hAnsi="メイリオ"/>
          <w:sz w:val="24"/>
          <w:szCs w:val="24"/>
        </w:rPr>
      </w:pPr>
      <w:r w:rsidRPr="000A15EB">
        <w:rPr>
          <w:rFonts w:ascii="メイリオ" w:eastAsia="メイリオ" w:hAnsi="メイリオ" w:hint="eastAsia"/>
          <w:b/>
          <w:bCs/>
          <w:sz w:val="28"/>
          <w:szCs w:val="28"/>
        </w:rPr>
        <w:t>飛行証明書</w:t>
      </w:r>
      <w:r w:rsidRPr="00622B5E">
        <w:rPr>
          <w:rFonts w:ascii="メイリオ" w:eastAsia="メイリオ" w:hAnsi="メイリオ" w:hint="eastAsia"/>
          <w:sz w:val="24"/>
          <w:szCs w:val="24"/>
        </w:rPr>
        <w:t>（</w:t>
      </w:r>
      <w:r w:rsidRPr="00622B5E">
        <w:rPr>
          <w:rFonts w:ascii="メイリオ" w:eastAsia="メイリオ" w:hAnsi="メイリオ"/>
          <w:sz w:val="24"/>
          <w:szCs w:val="24"/>
        </w:rPr>
        <w:t>C</w:t>
      </w:r>
      <w:r w:rsidRPr="00622B5E">
        <w:rPr>
          <w:rFonts w:ascii="メイリオ" w:eastAsia="メイリオ" w:hAnsi="メイリオ" w:hint="eastAsia"/>
          <w:sz w:val="24"/>
          <w:szCs w:val="24"/>
        </w:rPr>
        <w:t>章および銅章の試験報告書に添付）</w:t>
      </w:r>
    </w:p>
    <w:p w14:paraId="289B8951" w14:textId="7F912827" w:rsidR="0085067D" w:rsidRDefault="00610BBB" w:rsidP="003B6756">
      <w:pPr>
        <w:snapToGrid w:val="0"/>
        <w:jc w:val="left"/>
        <w:rPr>
          <w:rFonts w:ascii="メイリオ" w:eastAsia="メイリオ" w:hAnsi="メイリオ"/>
          <w:szCs w:val="21"/>
        </w:rPr>
      </w:pPr>
      <w:r w:rsidRPr="006B7FC8">
        <w:rPr>
          <w:rFonts w:ascii="メイリオ" w:eastAsia="メイリオ" w:hAnsi="メイリオ"/>
          <w:noProof/>
          <w:szCs w:val="21"/>
        </w:rPr>
        <mc:AlternateContent>
          <mc:Choice Requires="wps">
            <w:drawing>
              <wp:anchor distT="45720" distB="45720" distL="114300" distR="114300" simplePos="0" relativeHeight="251653632" behindDoc="0" locked="0" layoutInCell="1" allowOverlap="1" wp14:anchorId="381629E5" wp14:editId="1980685A">
                <wp:simplePos x="0" y="0"/>
                <wp:positionH relativeFrom="column">
                  <wp:posOffset>2976245</wp:posOffset>
                </wp:positionH>
                <wp:positionV relativeFrom="paragraph">
                  <wp:posOffset>118745</wp:posOffset>
                </wp:positionV>
                <wp:extent cx="2768600" cy="2333625"/>
                <wp:effectExtent l="0" t="0" r="0" b="9525"/>
                <wp:wrapNone/>
                <wp:docPr id="21422254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333625"/>
                        </a:xfrm>
                        <a:prstGeom prst="rect">
                          <a:avLst/>
                        </a:prstGeom>
                        <a:solidFill>
                          <a:srgbClr val="FFFFFF"/>
                        </a:solidFill>
                        <a:ln w="9525">
                          <a:noFill/>
                          <a:miter lim="800000"/>
                          <a:headEnd/>
                          <a:tailEnd/>
                        </a:ln>
                      </wps:spPr>
                      <wps:txbx>
                        <w:txbxContent>
                          <w:p w14:paraId="413A33E8" w14:textId="77777777" w:rsidR="00610BBB" w:rsidRDefault="00610BBB"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滑空時間：</w:t>
                            </w:r>
                            <w:r>
                              <w:rPr>
                                <w:rFonts w:ascii="メイリオ" w:eastAsia="メイリオ" w:hAnsi="メイリオ"/>
                                <w:szCs w:val="21"/>
                              </w:rPr>
                              <w:tab/>
                            </w:r>
                            <w:r w:rsidRPr="008F7C2B">
                              <w:rPr>
                                <w:rFonts w:ascii="メイリオ" w:eastAsia="メイリオ" w:hAnsi="メイリオ" w:hint="eastAsia"/>
                                <w:szCs w:val="21"/>
                                <w:u w:val="single"/>
                              </w:rPr>
                              <w:t xml:space="preserve">　　</w:t>
                            </w:r>
                            <w:r>
                              <w:rPr>
                                <w:rFonts w:ascii="メイリオ" w:eastAsia="メイリオ" w:hAnsi="メイリオ" w:hint="eastAsia"/>
                                <w:szCs w:val="21"/>
                                <w:u w:val="single"/>
                              </w:rPr>
                              <w:t>時間</w:t>
                            </w:r>
                            <w:r w:rsidRPr="008F7C2B">
                              <w:rPr>
                                <w:rFonts w:ascii="メイリオ" w:eastAsia="メイリオ" w:hAnsi="メイリオ" w:hint="eastAsia"/>
                                <w:szCs w:val="21"/>
                                <w:u w:val="single"/>
                              </w:rPr>
                              <w:t xml:space="preserve">　　</w:t>
                            </w:r>
                            <w:r>
                              <w:rPr>
                                <w:rFonts w:ascii="メイリオ" w:eastAsia="メイリオ" w:hAnsi="メイリオ" w:hint="eastAsia"/>
                                <w:szCs w:val="21"/>
                                <w:u w:val="single"/>
                              </w:rPr>
                              <w:t>分</w:t>
                            </w:r>
                          </w:p>
                          <w:p w14:paraId="70E62AF6" w14:textId="77777777" w:rsidR="00610BBB" w:rsidRDefault="00610BBB"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飛行日：</w:t>
                            </w:r>
                            <w:r>
                              <w:rPr>
                                <w:rFonts w:ascii="メイリオ" w:eastAsia="メイリオ" w:hAnsi="メイリオ"/>
                                <w:szCs w:val="21"/>
                              </w:rPr>
                              <w:tab/>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年</w:t>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月</w:t>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日</w:t>
                            </w:r>
                          </w:p>
                          <w:p w14:paraId="490B1DD9" w14:textId="77777777" w:rsidR="00610BBB" w:rsidRDefault="00610BBB" w:rsidP="00921EEF">
                            <w:pPr>
                              <w:tabs>
                                <w:tab w:val="left" w:pos="1064"/>
                                <w:tab w:val="left" w:pos="4644"/>
                                <w:tab w:val="left" w:pos="5976"/>
                              </w:tabs>
                              <w:adjustRightInd w:val="0"/>
                              <w:snapToGrid w:val="0"/>
                              <w:spacing w:line="320" w:lineRule="exact"/>
                              <w:ind w:left="1050" w:hangingChars="500" w:hanging="1050"/>
                              <w:jc w:val="left"/>
                              <w:rPr>
                                <w:rFonts w:ascii="メイリオ" w:eastAsia="メイリオ" w:hAnsi="メイリオ"/>
                                <w:szCs w:val="21"/>
                              </w:rPr>
                            </w:pPr>
                            <w:r>
                              <w:rPr>
                                <w:rFonts w:ascii="メイリオ" w:eastAsia="メイリオ" w:hAnsi="メイリオ" w:hint="eastAsia"/>
                                <w:szCs w:val="21"/>
                              </w:rPr>
                              <w:t>滑空機：</w:t>
                            </w:r>
                            <w:r>
                              <w:rPr>
                                <w:rFonts w:ascii="メイリオ" w:eastAsia="メイリオ" w:hAnsi="メイリオ"/>
                                <w:szCs w:val="21"/>
                              </w:rPr>
                              <w:tab/>
                            </w:r>
                            <w:r w:rsidRPr="00D656B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D656B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D656B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D656B0">
                              <w:rPr>
                                <w:rFonts w:ascii="メイリオ" w:eastAsia="メイリオ" w:hAnsi="メイリオ" w:hint="eastAsia"/>
                                <w:szCs w:val="21"/>
                              </w:rPr>
                              <w:t>式</w:t>
                            </w:r>
                            <w:r>
                              <w:rPr>
                                <w:rFonts w:ascii="メイリオ" w:eastAsia="メイリオ" w:hAnsi="メイリオ"/>
                                <w:szCs w:val="21"/>
                              </w:rPr>
                              <w:br/>
                            </w:r>
                            <w:r w:rsidRPr="00D3722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D3722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D37220">
                              <w:rPr>
                                <w:rFonts w:ascii="メイリオ" w:eastAsia="メイリオ" w:hAnsi="メイリオ" w:hint="eastAsia"/>
                                <w:szCs w:val="21"/>
                                <w:u w:val="single"/>
                              </w:rPr>
                              <w:t xml:space="preserve">　　</w:t>
                            </w:r>
                            <w:r w:rsidRPr="00D656B0">
                              <w:rPr>
                                <w:rFonts w:ascii="メイリオ" w:eastAsia="メイリオ" w:hAnsi="メイリオ" w:hint="eastAsia"/>
                                <w:szCs w:val="21"/>
                              </w:rPr>
                              <w:t>型</w:t>
                            </w:r>
                          </w:p>
                          <w:p w14:paraId="4A84D8AF" w14:textId="77777777" w:rsidR="00610BBB" w:rsidRDefault="00610BBB"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JA</w:t>
                            </w:r>
                            <w:r w:rsidRPr="0066676E">
                              <w:rPr>
                                <w:rFonts w:ascii="メイリオ" w:eastAsia="メイリオ" w:hAnsi="メイリオ" w:hint="eastAsia"/>
                                <w:szCs w:val="21"/>
                                <w:u w:val="single"/>
                              </w:rPr>
                              <w:t xml:space="preserve">　　　　</w:t>
                            </w:r>
                            <w:r w:rsidRPr="00EE3EC8">
                              <w:rPr>
                                <w:rFonts w:ascii="メイリオ" w:eastAsia="メイリオ" w:hAnsi="メイリオ" w:hint="eastAsia"/>
                                <w:szCs w:val="21"/>
                              </w:rPr>
                              <w:t xml:space="preserve"> </w:t>
                            </w:r>
                            <w:r w:rsidRPr="00C57A54">
                              <w:rPr>
                                <w:rFonts w:ascii="メイリオ" w:eastAsia="メイリオ" w:hAnsi="メイリオ" w:hint="eastAsia"/>
                                <w:sz w:val="18"/>
                                <w:szCs w:val="18"/>
                                <w:u w:val="single"/>
                              </w:rPr>
                              <w:t>ウインチ・航空機曳航・自力発航</w:t>
                            </w:r>
                          </w:p>
                          <w:p w14:paraId="65799D05" w14:textId="77777777" w:rsidR="00610BBB" w:rsidRDefault="00610BBB" w:rsidP="00B977A2">
                            <w:pPr>
                              <w:tabs>
                                <w:tab w:val="left" w:pos="1064"/>
                                <w:tab w:val="left" w:pos="1412"/>
                                <w:tab w:val="left" w:pos="4644"/>
                                <w:tab w:val="left" w:pos="5976"/>
                              </w:tabs>
                              <w:adjustRightInd w:val="0"/>
                              <w:snapToGrid w:val="0"/>
                              <w:spacing w:after="60" w:line="320" w:lineRule="exact"/>
                              <w:jc w:val="left"/>
                              <w:rPr>
                                <w:rFonts w:ascii="メイリオ" w:eastAsia="メイリオ" w:hAnsi="メイリオ"/>
                                <w:szCs w:val="21"/>
                              </w:rPr>
                            </w:pPr>
                            <w:r>
                              <w:rPr>
                                <w:rFonts w:ascii="メイリオ" w:eastAsia="メイリオ" w:hAnsi="メイリオ" w:hint="eastAsia"/>
                                <w:szCs w:val="21"/>
                              </w:rPr>
                              <w:t>損失高度：</w:t>
                            </w:r>
                            <w:r>
                              <w:rPr>
                                <w:rFonts w:ascii="メイリオ" w:eastAsia="メイリオ" w:hAnsi="メイリオ"/>
                                <w:szCs w:val="21"/>
                              </w:rPr>
                              <w:tab/>
                            </w:r>
                            <w:r w:rsidRPr="00C56CD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Pr>
                                <w:rFonts w:ascii="メイリオ" w:eastAsia="メイリオ" w:hAnsi="メイリオ" w:hint="eastAsia"/>
                                <w:szCs w:val="21"/>
                              </w:rPr>
                              <w:t>m</w:t>
                            </w:r>
                          </w:p>
                          <w:p w14:paraId="0589B4CB" w14:textId="77777777" w:rsidR="00610BBB" w:rsidRDefault="00610BBB" w:rsidP="003F140D">
                            <w:pPr>
                              <w:tabs>
                                <w:tab w:val="left" w:pos="1064"/>
                              </w:tabs>
                              <w:adjustRightInd w:val="0"/>
                              <w:snapToGrid w:val="0"/>
                              <w:spacing w:before="120" w:line="320" w:lineRule="exact"/>
                              <w:ind w:leftChars="100" w:left="210"/>
                              <w:jc w:val="left"/>
                              <w:rPr>
                                <w:rFonts w:ascii="メイリオ" w:eastAsia="メイリオ" w:hAnsi="メイリオ"/>
                                <w:szCs w:val="21"/>
                              </w:rPr>
                            </w:pPr>
                            <w:r w:rsidRPr="003A6F51">
                              <w:rPr>
                                <w:rFonts w:ascii="メイリオ" w:eastAsia="メイリオ" w:hAnsi="メイリオ" w:hint="eastAsia"/>
                                <w:szCs w:val="21"/>
                              </w:rPr>
                              <w:t>日本滑空記章規程に定める滞空飛行を</w:t>
                            </w:r>
                          </w:p>
                          <w:p w14:paraId="0EE97969" w14:textId="77777777" w:rsidR="00610BBB" w:rsidRPr="003A6F51" w:rsidRDefault="00610BBB" w:rsidP="003F140D">
                            <w:pPr>
                              <w:tabs>
                                <w:tab w:val="left" w:pos="1064"/>
                              </w:tabs>
                              <w:adjustRightInd w:val="0"/>
                              <w:snapToGrid w:val="0"/>
                              <w:spacing w:after="120" w:line="320" w:lineRule="exact"/>
                              <w:ind w:leftChars="100" w:left="210"/>
                              <w:jc w:val="left"/>
                              <w:rPr>
                                <w:rFonts w:ascii="メイリオ" w:eastAsia="メイリオ" w:hAnsi="メイリオ"/>
                                <w:szCs w:val="21"/>
                              </w:rPr>
                            </w:pPr>
                            <w:r w:rsidRPr="003A6F51">
                              <w:rPr>
                                <w:rFonts w:ascii="メイリオ" w:eastAsia="メイリオ" w:hAnsi="メイリオ" w:hint="eastAsia"/>
                                <w:szCs w:val="21"/>
                              </w:rPr>
                              <w:t>行なったことを証明する。</w:t>
                            </w:r>
                          </w:p>
                          <w:p w14:paraId="2DE36452" w14:textId="77777777" w:rsidR="00610BBB" w:rsidRDefault="00610BBB" w:rsidP="00A81074">
                            <w:pPr>
                              <w:tabs>
                                <w:tab w:val="left" w:pos="4644"/>
                                <w:tab w:val="left" w:pos="5942"/>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 xml:space="preserve">報告者氏名　</w:t>
                            </w:r>
                            <w:r w:rsidRPr="003618F2">
                              <w:rPr>
                                <w:rFonts w:ascii="メイリオ" w:eastAsia="メイリオ" w:hAnsi="メイリオ" w:hint="eastAsia"/>
                                <w:szCs w:val="21"/>
                                <w:u w:val="single"/>
                              </w:rPr>
                              <w:t xml:space="preserve">　　　　　　　　　</w:t>
                            </w:r>
                          </w:p>
                          <w:p w14:paraId="078C79F4" w14:textId="77777777" w:rsidR="00610BBB" w:rsidRPr="006B7FC8" w:rsidRDefault="00610BBB" w:rsidP="00A81074">
                            <w:pPr>
                              <w:tabs>
                                <w:tab w:val="left" w:pos="4644"/>
                                <w:tab w:val="left" w:pos="5942"/>
                              </w:tabs>
                              <w:adjustRightInd w:val="0"/>
                              <w:snapToGrid w:val="0"/>
                              <w:spacing w:line="320" w:lineRule="exact"/>
                              <w:jc w:val="left"/>
                              <w:rPr>
                                <w:rFonts w:ascii="メイリオ" w:eastAsia="メイリオ" w:hAnsi="メイリオ"/>
                                <w:szCs w:val="21"/>
                              </w:rPr>
                            </w:pPr>
                            <w:r w:rsidRPr="001B1531">
                              <w:rPr>
                                <w:rFonts w:ascii="メイリオ" w:eastAsia="メイリオ" w:hAnsi="メイリオ" w:hint="eastAsia"/>
                                <w:szCs w:val="21"/>
                              </w:rPr>
                              <w:t>記章試験員</w:t>
                            </w:r>
                            <w:r>
                              <w:rPr>
                                <w:rFonts w:ascii="メイリオ" w:eastAsia="メイリオ" w:hAnsi="メイリオ" w:hint="eastAsia"/>
                                <w:szCs w:val="21"/>
                              </w:rPr>
                              <w:t xml:space="preserve">　</w:t>
                            </w:r>
                            <w:r w:rsidRPr="001B1531">
                              <w:rPr>
                                <w:rFonts w:ascii="メイリオ" w:eastAsia="メイリオ" w:hAnsi="メイリオ" w:hint="eastAsia"/>
                                <w:szCs w:val="21"/>
                              </w:rPr>
                              <w:t>No.</w:t>
                            </w:r>
                            <w:r w:rsidRPr="001B1531">
                              <w:rPr>
                                <w:rFonts w:ascii="メイリオ" w:eastAsia="メイリオ" w:hAnsi="メイリオ" w:hint="eastAsia"/>
                                <w:szCs w:val="21"/>
                                <w:u w:val="single"/>
                              </w:rPr>
                              <w:t xml:space="preserve">　　　　　</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629E5" id="_x0000_t202" coordsize="21600,21600" o:spt="202" path="m,l,21600r21600,l21600,xe">
                <v:stroke joinstyle="miter"/>
                <v:path gradientshapeok="t" o:connecttype="rect"/>
              </v:shapetype>
              <v:shape id="テキスト ボックス 2" o:spid="_x0000_s1026" type="#_x0000_t202" style="position:absolute;margin-left:234.35pt;margin-top:9.35pt;width:218pt;height:183.7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" stroked="f">
                <v:textbox inset="1mm,0,1mm,0">
                  <w:txbxContent>
                    <w:p w14:paraId="413A33E8" w14:textId="77777777" w:rsidR="00610BBB" w:rsidRDefault="00610BBB"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滑空時間：</w:t>
                      </w:r>
                      <w:r>
                        <w:rPr>
                          <w:rFonts w:ascii="メイリオ" w:eastAsia="メイリオ" w:hAnsi="メイリオ"/>
                          <w:szCs w:val="21"/>
                        </w:rPr>
                        <w:tab/>
                      </w:r>
                      <w:r w:rsidRPr="008F7C2B">
                        <w:rPr>
                          <w:rFonts w:ascii="メイリオ" w:eastAsia="メイリオ" w:hAnsi="メイリオ" w:hint="eastAsia"/>
                          <w:szCs w:val="21"/>
                          <w:u w:val="single"/>
                        </w:rPr>
                        <w:t xml:space="preserve">　　</w:t>
                      </w:r>
                      <w:r>
                        <w:rPr>
                          <w:rFonts w:ascii="メイリオ" w:eastAsia="メイリオ" w:hAnsi="メイリオ" w:hint="eastAsia"/>
                          <w:szCs w:val="21"/>
                          <w:u w:val="single"/>
                        </w:rPr>
                        <w:t>時間</w:t>
                      </w:r>
                      <w:r w:rsidRPr="008F7C2B">
                        <w:rPr>
                          <w:rFonts w:ascii="メイリオ" w:eastAsia="メイリオ" w:hAnsi="メイリオ" w:hint="eastAsia"/>
                          <w:szCs w:val="21"/>
                          <w:u w:val="single"/>
                        </w:rPr>
                        <w:t xml:space="preserve">　　</w:t>
                      </w:r>
                      <w:r>
                        <w:rPr>
                          <w:rFonts w:ascii="メイリオ" w:eastAsia="メイリオ" w:hAnsi="メイリオ" w:hint="eastAsia"/>
                          <w:szCs w:val="21"/>
                          <w:u w:val="single"/>
                        </w:rPr>
                        <w:t>分</w:t>
                      </w:r>
                    </w:p>
                    <w:p w14:paraId="70E62AF6" w14:textId="77777777" w:rsidR="00610BBB" w:rsidRDefault="00610BBB"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飛行日：</w:t>
                      </w:r>
                      <w:r>
                        <w:rPr>
                          <w:rFonts w:ascii="メイリオ" w:eastAsia="メイリオ" w:hAnsi="メイリオ"/>
                          <w:szCs w:val="21"/>
                        </w:rPr>
                        <w:tab/>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年</w:t>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月</w:t>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日</w:t>
                      </w:r>
                    </w:p>
                    <w:p w14:paraId="490B1DD9" w14:textId="77777777" w:rsidR="00610BBB" w:rsidRDefault="00610BBB" w:rsidP="00921EEF">
                      <w:pPr>
                        <w:tabs>
                          <w:tab w:val="left" w:pos="1064"/>
                          <w:tab w:val="left" w:pos="4644"/>
                          <w:tab w:val="left" w:pos="5976"/>
                        </w:tabs>
                        <w:adjustRightInd w:val="0"/>
                        <w:snapToGrid w:val="0"/>
                        <w:spacing w:line="320" w:lineRule="exact"/>
                        <w:ind w:left="1050" w:hangingChars="500" w:hanging="1050"/>
                        <w:jc w:val="left"/>
                        <w:rPr>
                          <w:rFonts w:ascii="メイリオ" w:eastAsia="メイリオ" w:hAnsi="メイリオ"/>
                          <w:szCs w:val="21"/>
                        </w:rPr>
                      </w:pPr>
                      <w:r>
                        <w:rPr>
                          <w:rFonts w:ascii="メイリオ" w:eastAsia="メイリオ" w:hAnsi="メイリオ" w:hint="eastAsia"/>
                          <w:szCs w:val="21"/>
                        </w:rPr>
                        <w:t>滑空機：</w:t>
                      </w:r>
                      <w:r>
                        <w:rPr>
                          <w:rFonts w:ascii="メイリオ" w:eastAsia="メイリオ" w:hAnsi="メイリオ"/>
                          <w:szCs w:val="21"/>
                        </w:rPr>
                        <w:tab/>
                      </w:r>
                      <w:r w:rsidRPr="00D656B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D656B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D656B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D656B0">
                        <w:rPr>
                          <w:rFonts w:ascii="メイリオ" w:eastAsia="メイリオ" w:hAnsi="メイリオ" w:hint="eastAsia"/>
                          <w:szCs w:val="21"/>
                        </w:rPr>
                        <w:t>式</w:t>
                      </w:r>
                      <w:r>
                        <w:rPr>
                          <w:rFonts w:ascii="メイリオ" w:eastAsia="メイリオ" w:hAnsi="メイリオ"/>
                          <w:szCs w:val="21"/>
                        </w:rPr>
                        <w:br/>
                      </w:r>
                      <w:r w:rsidRPr="00D3722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D3722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D37220">
                        <w:rPr>
                          <w:rFonts w:ascii="メイリオ" w:eastAsia="メイリオ" w:hAnsi="メイリオ" w:hint="eastAsia"/>
                          <w:szCs w:val="21"/>
                          <w:u w:val="single"/>
                        </w:rPr>
                        <w:t xml:space="preserve">　　</w:t>
                      </w:r>
                      <w:r w:rsidRPr="00D656B0">
                        <w:rPr>
                          <w:rFonts w:ascii="メイリオ" w:eastAsia="メイリオ" w:hAnsi="メイリオ" w:hint="eastAsia"/>
                          <w:szCs w:val="21"/>
                        </w:rPr>
                        <w:t>型</w:t>
                      </w:r>
                    </w:p>
                    <w:p w14:paraId="4A84D8AF" w14:textId="77777777" w:rsidR="00610BBB" w:rsidRDefault="00610BBB"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JA</w:t>
                      </w:r>
                      <w:r w:rsidRPr="0066676E">
                        <w:rPr>
                          <w:rFonts w:ascii="メイリオ" w:eastAsia="メイリオ" w:hAnsi="メイリオ" w:hint="eastAsia"/>
                          <w:szCs w:val="21"/>
                          <w:u w:val="single"/>
                        </w:rPr>
                        <w:t xml:space="preserve">　　　　</w:t>
                      </w:r>
                      <w:r w:rsidRPr="00EE3EC8">
                        <w:rPr>
                          <w:rFonts w:ascii="メイリオ" w:eastAsia="メイリオ" w:hAnsi="メイリオ" w:hint="eastAsia"/>
                          <w:szCs w:val="21"/>
                        </w:rPr>
                        <w:t xml:space="preserve"> </w:t>
                      </w:r>
                      <w:r w:rsidRPr="00C57A54">
                        <w:rPr>
                          <w:rFonts w:ascii="メイリオ" w:eastAsia="メイリオ" w:hAnsi="メイリオ" w:hint="eastAsia"/>
                          <w:sz w:val="18"/>
                          <w:szCs w:val="18"/>
                          <w:u w:val="single"/>
                        </w:rPr>
                        <w:t>ウインチ・航空機曳航・自力発航</w:t>
                      </w:r>
                    </w:p>
                    <w:p w14:paraId="65799D05" w14:textId="77777777" w:rsidR="00610BBB" w:rsidRDefault="00610BBB" w:rsidP="00B977A2">
                      <w:pPr>
                        <w:tabs>
                          <w:tab w:val="left" w:pos="1064"/>
                          <w:tab w:val="left" w:pos="1412"/>
                          <w:tab w:val="left" w:pos="4644"/>
                          <w:tab w:val="left" w:pos="5976"/>
                        </w:tabs>
                        <w:adjustRightInd w:val="0"/>
                        <w:snapToGrid w:val="0"/>
                        <w:spacing w:after="60" w:line="320" w:lineRule="exact"/>
                        <w:jc w:val="left"/>
                        <w:rPr>
                          <w:rFonts w:ascii="メイリオ" w:eastAsia="メイリオ" w:hAnsi="メイリオ"/>
                          <w:szCs w:val="21"/>
                        </w:rPr>
                      </w:pPr>
                      <w:r>
                        <w:rPr>
                          <w:rFonts w:ascii="メイリオ" w:eastAsia="メイリオ" w:hAnsi="メイリオ" w:hint="eastAsia"/>
                          <w:szCs w:val="21"/>
                        </w:rPr>
                        <w:t>損失高度：</w:t>
                      </w:r>
                      <w:r>
                        <w:rPr>
                          <w:rFonts w:ascii="メイリオ" w:eastAsia="メイリオ" w:hAnsi="メイリオ"/>
                          <w:szCs w:val="21"/>
                        </w:rPr>
                        <w:tab/>
                      </w:r>
                      <w:r w:rsidRPr="00C56CD0">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Pr>
                          <w:rFonts w:ascii="メイリオ" w:eastAsia="メイリオ" w:hAnsi="メイリオ" w:hint="eastAsia"/>
                          <w:szCs w:val="21"/>
                        </w:rPr>
                        <w:t>m</w:t>
                      </w:r>
                    </w:p>
                    <w:p w14:paraId="0589B4CB" w14:textId="77777777" w:rsidR="00610BBB" w:rsidRDefault="00610BBB" w:rsidP="003F140D">
                      <w:pPr>
                        <w:tabs>
                          <w:tab w:val="left" w:pos="1064"/>
                        </w:tabs>
                        <w:adjustRightInd w:val="0"/>
                        <w:snapToGrid w:val="0"/>
                        <w:spacing w:before="120" w:line="320" w:lineRule="exact"/>
                        <w:ind w:leftChars="100" w:left="210"/>
                        <w:jc w:val="left"/>
                        <w:rPr>
                          <w:rFonts w:ascii="メイリオ" w:eastAsia="メイリオ" w:hAnsi="メイリオ"/>
                          <w:szCs w:val="21"/>
                        </w:rPr>
                      </w:pPr>
                      <w:r w:rsidRPr="003A6F51">
                        <w:rPr>
                          <w:rFonts w:ascii="メイリオ" w:eastAsia="メイリオ" w:hAnsi="メイリオ" w:hint="eastAsia"/>
                          <w:szCs w:val="21"/>
                        </w:rPr>
                        <w:t>日本滑空記章規程に定める滞空飛行を</w:t>
                      </w:r>
                    </w:p>
                    <w:p w14:paraId="0EE97969" w14:textId="77777777" w:rsidR="00610BBB" w:rsidRPr="003A6F51" w:rsidRDefault="00610BBB" w:rsidP="003F140D">
                      <w:pPr>
                        <w:tabs>
                          <w:tab w:val="left" w:pos="1064"/>
                        </w:tabs>
                        <w:adjustRightInd w:val="0"/>
                        <w:snapToGrid w:val="0"/>
                        <w:spacing w:after="120" w:line="320" w:lineRule="exact"/>
                        <w:ind w:leftChars="100" w:left="210"/>
                        <w:jc w:val="left"/>
                        <w:rPr>
                          <w:rFonts w:ascii="メイリオ" w:eastAsia="メイリオ" w:hAnsi="メイリオ"/>
                          <w:szCs w:val="21"/>
                        </w:rPr>
                      </w:pPr>
                      <w:r w:rsidRPr="003A6F51">
                        <w:rPr>
                          <w:rFonts w:ascii="メイリオ" w:eastAsia="メイリオ" w:hAnsi="メイリオ" w:hint="eastAsia"/>
                          <w:szCs w:val="21"/>
                        </w:rPr>
                        <w:t>行なったことを証明する。</w:t>
                      </w:r>
                    </w:p>
                    <w:p w14:paraId="2DE36452" w14:textId="77777777" w:rsidR="00610BBB" w:rsidRDefault="00610BBB" w:rsidP="00A81074">
                      <w:pPr>
                        <w:tabs>
                          <w:tab w:val="left" w:pos="4644"/>
                          <w:tab w:val="left" w:pos="5942"/>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 xml:space="preserve">報告者氏名　</w:t>
                      </w:r>
                      <w:r w:rsidRPr="003618F2">
                        <w:rPr>
                          <w:rFonts w:ascii="メイリオ" w:eastAsia="メイリオ" w:hAnsi="メイリオ" w:hint="eastAsia"/>
                          <w:szCs w:val="21"/>
                          <w:u w:val="single"/>
                        </w:rPr>
                        <w:t xml:space="preserve">　　　　　　　　　</w:t>
                      </w:r>
                    </w:p>
                    <w:p w14:paraId="078C79F4" w14:textId="77777777" w:rsidR="00610BBB" w:rsidRPr="006B7FC8" w:rsidRDefault="00610BBB" w:rsidP="00A81074">
                      <w:pPr>
                        <w:tabs>
                          <w:tab w:val="left" w:pos="4644"/>
                          <w:tab w:val="left" w:pos="5942"/>
                        </w:tabs>
                        <w:adjustRightInd w:val="0"/>
                        <w:snapToGrid w:val="0"/>
                        <w:spacing w:line="320" w:lineRule="exact"/>
                        <w:jc w:val="left"/>
                        <w:rPr>
                          <w:rFonts w:ascii="メイリオ" w:eastAsia="メイリオ" w:hAnsi="メイリオ"/>
                          <w:szCs w:val="21"/>
                        </w:rPr>
                      </w:pPr>
                      <w:r w:rsidRPr="001B1531">
                        <w:rPr>
                          <w:rFonts w:ascii="メイリオ" w:eastAsia="メイリオ" w:hAnsi="メイリオ" w:hint="eastAsia"/>
                          <w:szCs w:val="21"/>
                        </w:rPr>
                        <w:t>記章試験員</w:t>
                      </w:r>
                      <w:r>
                        <w:rPr>
                          <w:rFonts w:ascii="メイリオ" w:eastAsia="メイリオ" w:hAnsi="メイリオ" w:hint="eastAsia"/>
                          <w:szCs w:val="21"/>
                        </w:rPr>
                        <w:t xml:space="preserve">　</w:t>
                      </w:r>
                      <w:r w:rsidRPr="001B1531">
                        <w:rPr>
                          <w:rFonts w:ascii="メイリオ" w:eastAsia="メイリオ" w:hAnsi="メイリオ" w:hint="eastAsia"/>
                          <w:szCs w:val="21"/>
                        </w:rPr>
                        <w:t>No.</w:t>
                      </w:r>
                      <w:r w:rsidRPr="001B1531">
                        <w:rPr>
                          <w:rFonts w:ascii="メイリオ" w:eastAsia="メイリオ" w:hAnsi="メイリオ" w:hint="eastAsia"/>
                          <w:szCs w:val="21"/>
                          <w:u w:val="single"/>
                        </w:rPr>
                        <w:t xml:space="preserve">　　　　　</w:t>
                      </w:r>
                    </w:p>
                  </w:txbxContent>
                </v:textbox>
              </v:shape>
            </w:pict>
          </mc:Fallback>
        </mc:AlternateContent>
      </w:r>
      <w:r w:rsidR="003F140D" w:rsidRPr="006B7FC8">
        <w:rPr>
          <w:rFonts w:ascii="メイリオ" w:eastAsia="メイリオ" w:hAnsi="メイリオ"/>
          <w:noProof/>
          <w:szCs w:val="21"/>
        </w:rPr>
        <mc:AlternateContent>
          <mc:Choice Requires="wps">
            <w:drawing>
              <wp:anchor distT="45720" distB="45720" distL="114300" distR="114300" simplePos="0" relativeHeight="251645440" behindDoc="0" locked="0" layoutInCell="1" allowOverlap="1" wp14:anchorId="1F8B759D" wp14:editId="6E30122B">
                <wp:simplePos x="0" y="0"/>
                <wp:positionH relativeFrom="column">
                  <wp:posOffset>52070</wp:posOffset>
                </wp:positionH>
                <wp:positionV relativeFrom="paragraph">
                  <wp:posOffset>118745</wp:posOffset>
                </wp:positionV>
                <wp:extent cx="2768600" cy="23336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333625"/>
                        </a:xfrm>
                        <a:prstGeom prst="rect">
                          <a:avLst/>
                        </a:prstGeom>
                        <a:solidFill>
                          <a:srgbClr val="FFFFFF"/>
                        </a:solidFill>
                        <a:ln w="9525">
                          <a:noFill/>
                          <a:miter lim="800000"/>
                          <a:headEnd/>
                          <a:tailEnd/>
                        </a:ln>
                      </wps:spPr>
                      <wps:txbx>
                        <w:txbxContent>
                          <w:p w14:paraId="60E68D12" w14:textId="6D019AE3" w:rsidR="006B7FC8" w:rsidRDefault="006B7FC8"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滑空時間：</w:t>
                            </w:r>
                            <w:r>
                              <w:rPr>
                                <w:rFonts w:ascii="メイリオ" w:eastAsia="メイリオ" w:hAnsi="メイリオ"/>
                                <w:szCs w:val="21"/>
                              </w:rPr>
                              <w:tab/>
                            </w:r>
                            <w:r w:rsidRPr="008F7C2B">
                              <w:rPr>
                                <w:rFonts w:ascii="メイリオ" w:eastAsia="メイリオ" w:hAnsi="メイリオ" w:hint="eastAsia"/>
                                <w:szCs w:val="21"/>
                                <w:u w:val="single"/>
                              </w:rPr>
                              <w:t xml:space="preserve">　　</w:t>
                            </w:r>
                            <w:r>
                              <w:rPr>
                                <w:rFonts w:ascii="メイリオ" w:eastAsia="メイリオ" w:hAnsi="メイリオ" w:hint="eastAsia"/>
                                <w:szCs w:val="21"/>
                                <w:u w:val="single"/>
                              </w:rPr>
                              <w:t>時間</w:t>
                            </w:r>
                            <w:r w:rsidRPr="008F7C2B">
                              <w:rPr>
                                <w:rFonts w:ascii="メイリオ" w:eastAsia="メイリオ" w:hAnsi="メイリオ" w:hint="eastAsia"/>
                                <w:szCs w:val="21"/>
                                <w:u w:val="single"/>
                              </w:rPr>
                              <w:t xml:space="preserve">　　</w:t>
                            </w:r>
                            <w:r>
                              <w:rPr>
                                <w:rFonts w:ascii="メイリオ" w:eastAsia="メイリオ" w:hAnsi="メイリオ" w:hint="eastAsia"/>
                                <w:szCs w:val="21"/>
                                <w:u w:val="single"/>
                              </w:rPr>
                              <w:t>分</w:t>
                            </w:r>
                          </w:p>
                          <w:p w14:paraId="07BEE514" w14:textId="77777777" w:rsidR="006B7FC8" w:rsidRDefault="006B7FC8"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飛行日：</w:t>
                            </w:r>
                            <w:r>
                              <w:rPr>
                                <w:rFonts w:ascii="メイリオ" w:eastAsia="メイリオ" w:hAnsi="メイリオ"/>
                                <w:szCs w:val="21"/>
                              </w:rPr>
                              <w:tab/>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年</w:t>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月</w:t>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日</w:t>
                            </w:r>
                          </w:p>
                          <w:p w14:paraId="4166D535" w14:textId="2D04E96A" w:rsidR="006B7FC8" w:rsidRDefault="006B7FC8" w:rsidP="00921EEF">
                            <w:pPr>
                              <w:tabs>
                                <w:tab w:val="left" w:pos="1064"/>
                                <w:tab w:val="left" w:pos="4644"/>
                                <w:tab w:val="left" w:pos="5976"/>
                              </w:tabs>
                              <w:adjustRightInd w:val="0"/>
                              <w:snapToGrid w:val="0"/>
                              <w:spacing w:line="320" w:lineRule="exact"/>
                              <w:ind w:left="1050" w:hangingChars="500" w:hanging="1050"/>
                              <w:jc w:val="left"/>
                              <w:rPr>
                                <w:rFonts w:ascii="メイリオ" w:eastAsia="メイリオ" w:hAnsi="メイリオ"/>
                                <w:szCs w:val="21"/>
                              </w:rPr>
                            </w:pPr>
                            <w:r>
                              <w:rPr>
                                <w:rFonts w:ascii="メイリオ" w:eastAsia="メイリオ" w:hAnsi="メイリオ" w:hint="eastAsia"/>
                                <w:szCs w:val="21"/>
                              </w:rPr>
                              <w:t>滑空機：</w:t>
                            </w:r>
                            <w:r>
                              <w:rPr>
                                <w:rFonts w:ascii="メイリオ" w:eastAsia="メイリオ" w:hAnsi="メイリオ"/>
                                <w:szCs w:val="21"/>
                              </w:rPr>
                              <w:tab/>
                            </w:r>
                            <w:r w:rsidRPr="00D656B0">
                              <w:rPr>
                                <w:rFonts w:ascii="メイリオ" w:eastAsia="メイリオ" w:hAnsi="メイリオ" w:hint="eastAsia"/>
                                <w:szCs w:val="21"/>
                                <w:u w:val="single"/>
                              </w:rPr>
                              <w:t xml:space="preserve">　　</w:t>
                            </w:r>
                            <w:r w:rsidR="00880C08">
                              <w:rPr>
                                <w:rFonts w:ascii="メイリオ" w:eastAsia="メイリオ" w:hAnsi="メイリオ" w:hint="eastAsia"/>
                                <w:szCs w:val="21"/>
                                <w:u w:val="single"/>
                              </w:rPr>
                              <w:t xml:space="preserve">　　</w:t>
                            </w:r>
                            <w:r w:rsidR="00A81074">
                              <w:rPr>
                                <w:rFonts w:ascii="メイリオ" w:eastAsia="メイリオ" w:hAnsi="メイリオ" w:hint="eastAsia"/>
                                <w:szCs w:val="21"/>
                                <w:u w:val="single"/>
                              </w:rPr>
                              <w:t xml:space="preserve">　　</w:t>
                            </w:r>
                            <w:r w:rsidRPr="00D656B0">
                              <w:rPr>
                                <w:rFonts w:ascii="メイリオ" w:eastAsia="メイリオ" w:hAnsi="メイリオ" w:hint="eastAsia"/>
                                <w:szCs w:val="21"/>
                                <w:u w:val="single"/>
                              </w:rPr>
                              <w:t xml:space="preserve">　　</w:t>
                            </w:r>
                            <w:r w:rsidR="00921EEF">
                              <w:rPr>
                                <w:rFonts w:ascii="メイリオ" w:eastAsia="メイリオ" w:hAnsi="メイリオ" w:hint="eastAsia"/>
                                <w:szCs w:val="21"/>
                                <w:u w:val="single"/>
                              </w:rPr>
                              <w:t xml:space="preserve">　　</w:t>
                            </w:r>
                            <w:r w:rsidRPr="00D656B0">
                              <w:rPr>
                                <w:rFonts w:ascii="メイリオ" w:eastAsia="メイリオ" w:hAnsi="メイリオ" w:hint="eastAsia"/>
                                <w:szCs w:val="21"/>
                                <w:u w:val="single"/>
                              </w:rPr>
                              <w:t xml:space="preserve">　</w:t>
                            </w:r>
                            <w:r w:rsidR="00A81074">
                              <w:rPr>
                                <w:rFonts w:ascii="メイリオ" w:eastAsia="メイリオ" w:hAnsi="メイリオ" w:hint="eastAsia"/>
                                <w:szCs w:val="21"/>
                                <w:u w:val="single"/>
                              </w:rPr>
                              <w:t xml:space="preserve">　</w:t>
                            </w:r>
                            <w:r w:rsidRPr="00D656B0">
                              <w:rPr>
                                <w:rFonts w:ascii="メイリオ" w:eastAsia="メイリオ" w:hAnsi="メイリオ" w:hint="eastAsia"/>
                                <w:szCs w:val="21"/>
                              </w:rPr>
                              <w:t>式</w:t>
                            </w:r>
                            <w:r w:rsidR="00921EEF">
                              <w:rPr>
                                <w:rFonts w:ascii="メイリオ" w:eastAsia="メイリオ" w:hAnsi="メイリオ"/>
                                <w:szCs w:val="21"/>
                              </w:rPr>
                              <w:br/>
                            </w:r>
                            <w:r w:rsidRPr="00D37220">
                              <w:rPr>
                                <w:rFonts w:ascii="メイリオ" w:eastAsia="メイリオ" w:hAnsi="メイリオ" w:hint="eastAsia"/>
                                <w:szCs w:val="21"/>
                                <w:u w:val="single"/>
                              </w:rPr>
                              <w:t xml:space="preserve">　</w:t>
                            </w:r>
                            <w:r w:rsidR="00921EEF">
                              <w:rPr>
                                <w:rFonts w:ascii="メイリオ" w:eastAsia="メイリオ" w:hAnsi="メイリオ" w:hint="eastAsia"/>
                                <w:szCs w:val="21"/>
                                <w:u w:val="single"/>
                              </w:rPr>
                              <w:t xml:space="preserve">　　　　　</w:t>
                            </w:r>
                            <w:r w:rsidRPr="00D37220">
                              <w:rPr>
                                <w:rFonts w:ascii="メイリオ" w:eastAsia="メイリオ" w:hAnsi="メイリオ" w:hint="eastAsia"/>
                                <w:szCs w:val="21"/>
                                <w:u w:val="single"/>
                              </w:rPr>
                              <w:t xml:space="preserve">　　</w:t>
                            </w:r>
                            <w:r w:rsidR="00921EEF">
                              <w:rPr>
                                <w:rFonts w:ascii="メイリオ" w:eastAsia="メイリオ" w:hAnsi="メイリオ" w:hint="eastAsia"/>
                                <w:szCs w:val="21"/>
                                <w:u w:val="single"/>
                              </w:rPr>
                              <w:t xml:space="preserve">　　</w:t>
                            </w:r>
                            <w:r w:rsidRPr="00D37220">
                              <w:rPr>
                                <w:rFonts w:ascii="メイリオ" w:eastAsia="メイリオ" w:hAnsi="メイリオ" w:hint="eastAsia"/>
                                <w:szCs w:val="21"/>
                                <w:u w:val="single"/>
                              </w:rPr>
                              <w:t xml:space="preserve">　　</w:t>
                            </w:r>
                            <w:r w:rsidRPr="00D656B0">
                              <w:rPr>
                                <w:rFonts w:ascii="メイリオ" w:eastAsia="メイリオ" w:hAnsi="メイリオ" w:hint="eastAsia"/>
                                <w:szCs w:val="21"/>
                              </w:rPr>
                              <w:t>型</w:t>
                            </w:r>
                          </w:p>
                          <w:p w14:paraId="210E1AC9" w14:textId="429B04F9" w:rsidR="006B7FC8" w:rsidRDefault="006B7FC8"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JA</w:t>
                            </w:r>
                            <w:r w:rsidRPr="0066676E">
                              <w:rPr>
                                <w:rFonts w:ascii="メイリオ" w:eastAsia="メイリオ" w:hAnsi="メイリオ" w:hint="eastAsia"/>
                                <w:szCs w:val="21"/>
                                <w:u w:val="single"/>
                              </w:rPr>
                              <w:t xml:space="preserve">　　　　</w:t>
                            </w:r>
                            <w:r w:rsidR="00EE3EC8" w:rsidRPr="00EE3EC8">
                              <w:rPr>
                                <w:rFonts w:ascii="メイリオ" w:eastAsia="メイリオ" w:hAnsi="メイリオ" w:hint="eastAsia"/>
                                <w:szCs w:val="21"/>
                              </w:rPr>
                              <w:t xml:space="preserve"> </w:t>
                            </w:r>
                            <w:r w:rsidRPr="00C57A54">
                              <w:rPr>
                                <w:rFonts w:ascii="メイリオ" w:eastAsia="メイリオ" w:hAnsi="メイリオ" w:hint="eastAsia"/>
                                <w:sz w:val="18"/>
                                <w:szCs w:val="18"/>
                                <w:u w:val="single"/>
                              </w:rPr>
                              <w:t>ウインチ・航空機曳航・自力発航</w:t>
                            </w:r>
                          </w:p>
                          <w:p w14:paraId="35266444" w14:textId="46FCBCD6" w:rsidR="006B7FC8" w:rsidRDefault="006B7FC8" w:rsidP="00B977A2">
                            <w:pPr>
                              <w:tabs>
                                <w:tab w:val="left" w:pos="1064"/>
                                <w:tab w:val="left" w:pos="1412"/>
                                <w:tab w:val="left" w:pos="4644"/>
                                <w:tab w:val="left" w:pos="5976"/>
                              </w:tabs>
                              <w:adjustRightInd w:val="0"/>
                              <w:snapToGrid w:val="0"/>
                              <w:spacing w:after="60" w:line="320" w:lineRule="exact"/>
                              <w:jc w:val="left"/>
                              <w:rPr>
                                <w:rFonts w:ascii="メイリオ" w:eastAsia="メイリオ" w:hAnsi="メイリオ"/>
                                <w:szCs w:val="21"/>
                              </w:rPr>
                            </w:pPr>
                            <w:r>
                              <w:rPr>
                                <w:rFonts w:ascii="メイリオ" w:eastAsia="メイリオ" w:hAnsi="メイリオ" w:hint="eastAsia"/>
                                <w:szCs w:val="21"/>
                              </w:rPr>
                              <w:t>損失高度：</w:t>
                            </w:r>
                            <w:r>
                              <w:rPr>
                                <w:rFonts w:ascii="メイリオ" w:eastAsia="メイリオ" w:hAnsi="メイリオ"/>
                                <w:szCs w:val="21"/>
                              </w:rPr>
                              <w:tab/>
                            </w:r>
                            <w:r w:rsidRPr="00C56CD0">
                              <w:rPr>
                                <w:rFonts w:ascii="メイリオ" w:eastAsia="メイリオ" w:hAnsi="メイリオ" w:hint="eastAsia"/>
                                <w:szCs w:val="21"/>
                                <w:u w:val="single"/>
                              </w:rPr>
                              <w:t xml:space="preserve">　　　</w:t>
                            </w:r>
                            <w:r w:rsidR="001F218F">
                              <w:rPr>
                                <w:rFonts w:ascii="メイリオ" w:eastAsia="メイリオ" w:hAnsi="メイリオ" w:hint="eastAsia"/>
                                <w:szCs w:val="21"/>
                                <w:u w:val="single"/>
                              </w:rPr>
                              <w:t xml:space="preserve">　</w:t>
                            </w:r>
                            <w:r>
                              <w:rPr>
                                <w:rFonts w:ascii="メイリオ" w:eastAsia="メイリオ" w:hAnsi="メイリオ" w:hint="eastAsia"/>
                                <w:szCs w:val="21"/>
                              </w:rPr>
                              <w:t>m</w:t>
                            </w:r>
                          </w:p>
                          <w:p w14:paraId="7B208928" w14:textId="77777777" w:rsidR="00D37220" w:rsidRDefault="006B7FC8" w:rsidP="003F140D">
                            <w:pPr>
                              <w:tabs>
                                <w:tab w:val="left" w:pos="1064"/>
                              </w:tabs>
                              <w:adjustRightInd w:val="0"/>
                              <w:snapToGrid w:val="0"/>
                              <w:spacing w:before="120" w:line="320" w:lineRule="exact"/>
                              <w:ind w:leftChars="100" w:left="210"/>
                              <w:jc w:val="left"/>
                              <w:rPr>
                                <w:rFonts w:ascii="メイリオ" w:eastAsia="メイリオ" w:hAnsi="メイリオ"/>
                                <w:szCs w:val="21"/>
                              </w:rPr>
                            </w:pPr>
                            <w:r w:rsidRPr="003A6F51">
                              <w:rPr>
                                <w:rFonts w:ascii="メイリオ" w:eastAsia="メイリオ" w:hAnsi="メイリオ" w:hint="eastAsia"/>
                                <w:szCs w:val="21"/>
                              </w:rPr>
                              <w:t>日本滑空記章規程に定める滞空飛行を</w:t>
                            </w:r>
                          </w:p>
                          <w:p w14:paraId="0BD2793C" w14:textId="1E3C7731" w:rsidR="006B7FC8" w:rsidRPr="003A6F51" w:rsidRDefault="006B7FC8" w:rsidP="003F140D">
                            <w:pPr>
                              <w:tabs>
                                <w:tab w:val="left" w:pos="1064"/>
                              </w:tabs>
                              <w:adjustRightInd w:val="0"/>
                              <w:snapToGrid w:val="0"/>
                              <w:spacing w:after="120" w:line="320" w:lineRule="exact"/>
                              <w:ind w:leftChars="100" w:left="210"/>
                              <w:jc w:val="left"/>
                              <w:rPr>
                                <w:rFonts w:ascii="メイリオ" w:eastAsia="メイリオ" w:hAnsi="メイリオ"/>
                                <w:szCs w:val="21"/>
                              </w:rPr>
                            </w:pPr>
                            <w:r w:rsidRPr="003A6F51">
                              <w:rPr>
                                <w:rFonts w:ascii="メイリオ" w:eastAsia="メイリオ" w:hAnsi="メイリオ" w:hint="eastAsia"/>
                                <w:szCs w:val="21"/>
                              </w:rPr>
                              <w:t>行なったことを証明する。</w:t>
                            </w:r>
                          </w:p>
                          <w:p w14:paraId="2481A00E" w14:textId="4735160B" w:rsidR="006B7FC8" w:rsidRDefault="006B7FC8" w:rsidP="00A81074">
                            <w:pPr>
                              <w:tabs>
                                <w:tab w:val="left" w:pos="4644"/>
                                <w:tab w:val="left" w:pos="5942"/>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報告者氏名</w:t>
                            </w:r>
                            <w:r w:rsidR="003618F2">
                              <w:rPr>
                                <w:rFonts w:ascii="メイリオ" w:eastAsia="メイリオ" w:hAnsi="メイリオ" w:hint="eastAsia"/>
                                <w:szCs w:val="21"/>
                              </w:rPr>
                              <w:t xml:space="preserve">　</w:t>
                            </w:r>
                            <w:r w:rsidR="003618F2" w:rsidRPr="003618F2">
                              <w:rPr>
                                <w:rFonts w:ascii="メイリオ" w:eastAsia="メイリオ" w:hAnsi="メイリオ" w:hint="eastAsia"/>
                                <w:szCs w:val="21"/>
                                <w:u w:val="single"/>
                              </w:rPr>
                              <w:t xml:space="preserve">　　</w:t>
                            </w:r>
                            <w:r w:rsidR="00783CBA" w:rsidRPr="003618F2">
                              <w:rPr>
                                <w:rFonts w:ascii="メイリオ" w:eastAsia="メイリオ" w:hAnsi="メイリオ" w:hint="eastAsia"/>
                                <w:szCs w:val="21"/>
                                <w:u w:val="single"/>
                              </w:rPr>
                              <w:t xml:space="preserve">　</w:t>
                            </w:r>
                            <w:r w:rsidRPr="003618F2">
                              <w:rPr>
                                <w:rFonts w:ascii="メイリオ" w:eastAsia="メイリオ" w:hAnsi="メイリオ" w:hint="eastAsia"/>
                                <w:szCs w:val="21"/>
                                <w:u w:val="single"/>
                              </w:rPr>
                              <w:t xml:space="preserve">　　　　　　</w:t>
                            </w:r>
                          </w:p>
                          <w:p w14:paraId="68D1CF49" w14:textId="177E5CBF" w:rsidR="006B7FC8" w:rsidRPr="006B7FC8" w:rsidRDefault="006B7FC8" w:rsidP="00A81074">
                            <w:pPr>
                              <w:tabs>
                                <w:tab w:val="left" w:pos="4644"/>
                                <w:tab w:val="left" w:pos="5942"/>
                              </w:tabs>
                              <w:adjustRightInd w:val="0"/>
                              <w:snapToGrid w:val="0"/>
                              <w:spacing w:line="320" w:lineRule="exact"/>
                              <w:jc w:val="left"/>
                              <w:rPr>
                                <w:rFonts w:ascii="メイリオ" w:eastAsia="メイリオ" w:hAnsi="メイリオ"/>
                                <w:szCs w:val="21"/>
                              </w:rPr>
                            </w:pPr>
                            <w:r w:rsidRPr="001B1531">
                              <w:rPr>
                                <w:rFonts w:ascii="メイリオ" w:eastAsia="メイリオ" w:hAnsi="メイリオ" w:hint="eastAsia"/>
                                <w:szCs w:val="21"/>
                              </w:rPr>
                              <w:t>記章試験員</w:t>
                            </w:r>
                            <w:r w:rsidR="003618F2">
                              <w:rPr>
                                <w:rFonts w:ascii="メイリオ" w:eastAsia="メイリオ" w:hAnsi="メイリオ" w:hint="eastAsia"/>
                                <w:szCs w:val="21"/>
                              </w:rPr>
                              <w:t xml:space="preserve">　</w:t>
                            </w:r>
                            <w:r w:rsidRPr="001B1531">
                              <w:rPr>
                                <w:rFonts w:ascii="メイリオ" w:eastAsia="メイリオ" w:hAnsi="メイリオ" w:hint="eastAsia"/>
                                <w:szCs w:val="21"/>
                              </w:rPr>
                              <w:t>No.</w:t>
                            </w:r>
                            <w:r w:rsidRPr="001B1531">
                              <w:rPr>
                                <w:rFonts w:ascii="メイリオ" w:eastAsia="メイリオ" w:hAnsi="メイリオ" w:hint="eastAsia"/>
                                <w:szCs w:val="21"/>
                                <w:u w:val="single"/>
                              </w:rPr>
                              <w:t xml:space="preserve">　　　　　</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B759D" id="_x0000_s1027" type="#_x0000_t202" style="position:absolute;margin-left:4.1pt;margin-top:9.35pt;width:218pt;height:183.7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" stroked="f">
                <v:textbox inset="1mm,0,1mm,0">
                  <w:txbxContent>
                    <w:p w14:paraId="60E68D12" w14:textId="6D019AE3" w:rsidR="006B7FC8" w:rsidRDefault="006B7FC8"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滑空時間：</w:t>
                      </w:r>
                      <w:r>
                        <w:rPr>
                          <w:rFonts w:ascii="メイリオ" w:eastAsia="メイリオ" w:hAnsi="メイリオ"/>
                          <w:szCs w:val="21"/>
                        </w:rPr>
                        <w:tab/>
                      </w:r>
                      <w:r w:rsidRPr="008F7C2B">
                        <w:rPr>
                          <w:rFonts w:ascii="メイリオ" w:eastAsia="メイリオ" w:hAnsi="メイリオ" w:hint="eastAsia"/>
                          <w:szCs w:val="21"/>
                          <w:u w:val="single"/>
                        </w:rPr>
                        <w:t xml:space="preserve">　　</w:t>
                      </w:r>
                      <w:r>
                        <w:rPr>
                          <w:rFonts w:ascii="メイリオ" w:eastAsia="メイリオ" w:hAnsi="メイリオ" w:hint="eastAsia"/>
                          <w:szCs w:val="21"/>
                          <w:u w:val="single"/>
                        </w:rPr>
                        <w:t>時間</w:t>
                      </w:r>
                      <w:r w:rsidRPr="008F7C2B">
                        <w:rPr>
                          <w:rFonts w:ascii="メイリオ" w:eastAsia="メイリオ" w:hAnsi="メイリオ" w:hint="eastAsia"/>
                          <w:szCs w:val="21"/>
                          <w:u w:val="single"/>
                        </w:rPr>
                        <w:t xml:space="preserve">　　</w:t>
                      </w:r>
                      <w:r>
                        <w:rPr>
                          <w:rFonts w:ascii="メイリオ" w:eastAsia="メイリオ" w:hAnsi="メイリオ" w:hint="eastAsia"/>
                          <w:szCs w:val="21"/>
                          <w:u w:val="single"/>
                        </w:rPr>
                        <w:t>分</w:t>
                      </w:r>
                    </w:p>
                    <w:p w14:paraId="07BEE514" w14:textId="77777777" w:rsidR="006B7FC8" w:rsidRDefault="006B7FC8"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飛行日：</w:t>
                      </w:r>
                      <w:r>
                        <w:rPr>
                          <w:rFonts w:ascii="メイリオ" w:eastAsia="メイリオ" w:hAnsi="メイリオ"/>
                          <w:szCs w:val="21"/>
                        </w:rPr>
                        <w:tab/>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年</w:t>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月</w:t>
                      </w:r>
                      <w:r w:rsidRPr="008F7C2B">
                        <w:rPr>
                          <w:rFonts w:ascii="メイリオ" w:eastAsia="メイリオ" w:hAnsi="メイリオ" w:hint="eastAsia"/>
                          <w:szCs w:val="21"/>
                          <w:u w:val="single"/>
                        </w:rPr>
                        <w:t xml:space="preserve">　　</w:t>
                      </w:r>
                      <w:r w:rsidRPr="00B511F3">
                        <w:rPr>
                          <w:rFonts w:ascii="メイリオ" w:eastAsia="メイリオ" w:hAnsi="メイリオ" w:hint="eastAsia"/>
                          <w:szCs w:val="21"/>
                        </w:rPr>
                        <w:t>日</w:t>
                      </w:r>
                    </w:p>
                    <w:p w14:paraId="4166D535" w14:textId="2D04E96A" w:rsidR="006B7FC8" w:rsidRDefault="006B7FC8" w:rsidP="00921EEF">
                      <w:pPr>
                        <w:tabs>
                          <w:tab w:val="left" w:pos="1064"/>
                          <w:tab w:val="left" w:pos="4644"/>
                          <w:tab w:val="left" w:pos="5976"/>
                        </w:tabs>
                        <w:adjustRightInd w:val="0"/>
                        <w:snapToGrid w:val="0"/>
                        <w:spacing w:line="320" w:lineRule="exact"/>
                        <w:ind w:left="1050" w:hangingChars="500" w:hanging="1050"/>
                        <w:jc w:val="left"/>
                        <w:rPr>
                          <w:rFonts w:ascii="メイリオ" w:eastAsia="メイリオ" w:hAnsi="メイリオ"/>
                          <w:szCs w:val="21"/>
                        </w:rPr>
                      </w:pPr>
                      <w:r>
                        <w:rPr>
                          <w:rFonts w:ascii="メイリオ" w:eastAsia="メイリオ" w:hAnsi="メイリオ" w:hint="eastAsia"/>
                          <w:szCs w:val="21"/>
                        </w:rPr>
                        <w:t>滑空機：</w:t>
                      </w:r>
                      <w:r>
                        <w:rPr>
                          <w:rFonts w:ascii="メイリオ" w:eastAsia="メイリオ" w:hAnsi="メイリオ"/>
                          <w:szCs w:val="21"/>
                        </w:rPr>
                        <w:tab/>
                      </w:r>
                      <w:r w:rsidRPr="00D656B0">
                        <w:rPr>
                          <w:rFonts w:ascii="メイリオ" w:eastAsia="メイリオ" w:hAnsi="メイリオ" w:hint="eastAsia"/>
                          <w:szCs w:val="21"/>
                          <w:u w:val="single"/>
                        </w:rPr>
                        <w:t xml:space="preserve">　　</w:t>
                      </w:r>
                      <w:r w:rsidR="00880C08">
                        <w:rPr>
                          <w:rFonts w:ascii="メイリオ" w:eastAsia="メイリオ" w:hAnsi="メイリオ" w:hint="eastAsia"/>
                          <w:szCs w:val="21"/>
                          <w:u w:val="single"/>
                        </w:rPr>
                        <w:t xml:space="preserve">　　</w:t>
                      </w:r>
                      <w:r w:rsidR="00A81074">
                        <w:rPr>
                          <w:rFonts w:ascii="メイリオ" w:eastAsia="メイリオ" w:hAnsi="メイリオ" w:hint="eastAsia"/>
                          <w:szCs w:val="21"/>
                          <w:u w:val="single"/>
                        </w:rPr>
                        <w:t xml:space="preserve">　　</w:t>
                      </w:r>
                      <w:r w:rsidRPr="00D656B0">
                        <w:rPr>
                          <w:rFonts w:ascii="メイリオ" w:eastAsia="メイリオ" w:hAnsi="メイリオ" w:hint="eastAsia"/>
                          <w:szCs w:val="21"/>
                          <w:u w:val="single"/>
                        </w:rPr>
                        <w:t xml:space="preserve">　　</w:t>
                      </w:r>
                      <w:r w:rsidR="00921EEF">
                        <w:rPr>
                          <w:rFonts w:ascii="メイリオ" w:eastAsia="メイリオ" w:hAnsi="メイリオ" w:hint="eastAsia"/>
                          <w:szCs w:val="21"/>
                          <w:u w:val="single"/>
                        </w:rPr>
                        <w:t xml:space="preserve">　　</w:t>
                      </w:r>
                      <w:r w:rsidRPr="00D656B0">
                        <w:rPr>
                          <w:rFonts w:ascii="メイリオ" w:eastAsia="メイリオ" w:hAnsi="メイリオ" w:hint="eastAsia"/>
                          <w:szCs w:val="21"/>
                          <w:u w:val="single"/>
                        </w:rPr>
                        <w:t xml:space="preserve">　</w:t>
                      </w:r>
                      <w:r w:rsidR="00A81074">
                        <w:rPr>
                          <w:rFonts w:ascii="メイリオ" w:eastAsia="メイリオ" w:hAnsi="メイリオ" w:hint="eastAsia"/>
                          <w:szCs w:val="21"/>
                          <w:u w:val="single"/>
                        </w:rPr>
                        <w:t xml:space="preserve">　</w:t>
                      </w:r>
                      <w:r w:rsidRPr="00D656B0">
                        <w:rPr>
                          <w:rFonts w:ascii="メイリオ" w:eastAsia="メイリオ" w:hAnsi="メイリオ" w:hint="eastAsia"/>
                          <w:szCs w:val="21"/>
                        </w:rPr>
                        <w:t>式</w:t>
                      </w:r>
                      <w:r w:rsidR="00921EEF">
                        <w:rPr>
                          <w:rFonts w:ascii="メイリオ" w:eastAsia="メイリオ" w:hAnsi="メイリオ"/>
                          <w:szCs w:val="21"/>
                        </w:rPr>
                        <w:br/>
                      </w:r>
                      <w:r w:rsidRPr="00D37220">
                        <w:rPr>
                          <w:rFonts w:ascii="メイリオ" w:eastAsia="メイリオ" w:hAnsi="メイリオ" w:hint="eastAsia"/>
                          <w:szCs w:val="21"/>
                          <w:u w:val="single"/>
                        </w:rPr>
                        <w:t xml:space="preserve">　</w:t>
                      </w:r>
                      <w:r w:rsidR="00921EEF">
                        <w:rPr>
                          <w:rFonts w:ascii="メイリオ" w:eastAsia="メイリオ" w:hAnsi="メイリオ" w:hint="eastAsia"/>
                          <w:szCs w:val="21"/>
                          <w:u w:val="single"/>
                        </w:rPr>
                        <w:t xml:space="preserve">　　　　　</w:t>
                      </w:r>
                      <w:r w:rsidRPr="00D37220">
                        <w:rPr>
                          <w:rFonts w:ascii="メイリオ" w:eastAsia="メイリオ" w:hAnsi="メイリオ" w:hint="eastAsia"/>
                          <w:szCs w:val="21"/>
                          <w:u w:val="single"/>
                        </w:rPr>
                        <w:t xml:space="preserve">　　</w:t>
                      </w:r>
                      <w:r w:rsidR="00921EEF">
                        <w:rPr>
                          <w:rFonts w:ascii="メイリオ" w:eastAsia="メイリオ" w:hAnsi="メイリオ" w:hint="eastAsia"/>
                          <w:szCs w:val="21"/>
                          <w:u w:val="single"/>
                        </w:rPr>
                        <w:t xml:space="preserve">　　</w:t>
                      </w:r>
                      <w:r w:rsidRPr="00D37220">
                        <w:rPr>
                          <w:rFonts w:ascii="メイリオ" w:eastAsia="メイリオ" w:hAnsi="メイリオ" w:hint="eastAsia"/>
                          <w:szCs w:val="21"/>
                          <w:u w:val="single"/>
                        </w:rPr>
                        <w:t xml:space="preserve">　　</w:t>
                      </w:r>
                      <w:r w:rsidRPr="00D656B0">
                        <w:rPr>
                          <w:rFonts w:ascii="メイリオ" w:eastAsia="メイリオ" w:hAnsi="メイリオ" w:hint="eastAsia"/>
                          <w:szCs w:val="21"/>
                        </w:rPr>
                        <w:t>型</w:t>
                      </w:r>
                    </w:p>
                    <w:p w14:paraId="210E1AC9" w14:textId="429B04F9" w:rsidR="006B7FC8" w:rsidRDefault="006B7FC8" w:rsidP="00A81074">
                      <w:pPr>
                        <w:tabs>
                          <w:tab w:val="left" w:pos="1064"/>
                          <w:tab w:val="left" w:pos="4644"/>
                          <w:tab w:val="left" w:pos="5976"/>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JA</w:t>
                      </w:r>
                      <w:r w:rsidRPr="0066676E">
                        <w:rPr>
                          <w:rFonts w:ascii="メイリオ" w:eastAsia="メイリオ" w:hAnsi="メイリオ" w:hint="eastAsia"/>
                          <w:szCs w:val="21"/>
                          <w:u w:val="single"/>
                        </w:rPr>
                        <w:t xml:space="preserve">　　　　</w:t>
                      </w:r>
                      <w:r w:rsidR="00EE3EC8" w:rsidRPr="00EE3EC8">
                        <w:rPr>
                          <w:rFonts w:ascii="メイリオ" w:eastAsia="メイリオ" w:hAnsi="メイリオ" w:hint="eastAsia"/>
                          <w:szCs w:val="21"/>
                        </w:rPr>
                        <w:t xml:space="preserve"> </w:t>
                      </w:r>
                      <w:r w:rsidRPr="00C57A54">
                        <w:rPr>
                          <w:rFonts w:ascii="メイリオ" w:eastAsia="メイリオ" w:hAnsi="メイリオ" w:hint="eastAsia"/>
                          <w:sz w:val="18"/>
                          <w:szCs w:val="18"/>
                          <w:u w:val="single"/>
                        </w:rPr>
                        <w:t>ウインチ・航空機曳航・自力発航</w:t>
                      </w:r>
                    </w:p>
                    <w:p w14:paraId="35266444" w14:textId="46FCBCD6" w:rsidR="006B7FC8" w:rsidRDefault="006B7FC8" w:rsidP="00B977A2">
                      <w:pPr>
                        <w:tabs>
                          <w:tab w:val="left" w:pos="1064"/>
                          <w:tab w:val="left" w:pos="1412"/>
                          <w:tab w:val="left" w:pos="4644"/>
                          <w:tab w:val="left" w:pos="5976"/>
                        </w:tabs>
                        <w:adjustRightInd w:val="0"/>
                        <w:snapToGrid w:val="0"/>
                        <w:spacing w:after="60" w:line="320" w:lineRule="exact"/>
                        <w:jc w:val="left"/>
                        <w:rPr>
                          <w:rFonts w:ascii="メイリオ" w:eastAsia="メイリオ" w:hAnsi="メイリオ"/>
                          <w:szCs w:val="21"/>
                        </w:rPr>
                      </w:pPr>
                      <w:r>
                        <w:rPr>
                          <w:rFonts w:ascii="メイリオ" w:eastAsia="メイリオ" w:hAnsi="メイリオ" w:hint="eastAsia"/>
                          <w:szCs w:val="21"/>
                        </w:rPr>
                        <w:t>損失高度：</w:t>
                      </w:r>
                      <w:r>
                        <w:rPr>
                          <w:rFonts w:ascii="メイリオ" w:eastAsia="メイリオ" w:hAnsi="メイリオ"/>
                          <w:szCs w:val="21"/>
                        </w:rPr>
                        <w:tab/>
                      </w:r>
                      <w:r w:rsidRPr="00C56CD0">
                        <w:rPr>
                          <w:rFonts w:ascii="メイリオ" w:eastAsia="メイリオ" w:hAnsi="メイリオ" w:hint="eastAsia"/>
                          <w:szCs w:val="21"/>
                          <w:u w:val="single"/>
                        </w:rPr>
                        <w:t xml:space="preserve">　　　</w:t>
                      </w:r>
                      <w:r w:rsidR="001F218F">
                        <w:rPr>
                          <w:rFonts w:ascii="メイリオ" w:eastAsia="メイリオ" w:hAnsi="メイリオ" w:hint="eastAsia"/>
                          <w:szCs w:val="21"/>
                          <w:u w:val="single"/>
                        </w:rPr>
                        <w:t xml:space="preserve">　</w:t>
                      </w:r>
                      <w:r>
                        <w:rPr>
                          <w:rFonts w:ascii="メイリオ" w:eastAsia="メイリオ" w:hAnsi="メイリオ" w:hint="eastAsia"/>
                          <w:szCs w:val="21"/>
                        </w:rPr>
                        <w:t>m</w:t>
                      </w:r>
                    </w:p>
                    <w:p w14:paraId="7B208928" w14:textId="77777777" w:rsidR="00D37220" w:rsidRDefault="006B7FC8" w:rsidP="003F140D">
                      <w:pPr>
                        <w:tabs>
                          <w:tab w:val="left" w:pos="1064"/>
                        </w:tabs>
                        <w:adjustRightInd w:val="0"/>
                        <w:snapToGrid w:val="0"/>
                        <w:spacing w:before="120" w:line="320" w:lineRule="exact"/>
                        <w:ind w:leftChars="100" w:left="210"/>
                        <w:jc w:val="left"/>
                        <w:rPr>
                          <w:rFonts w:ascii="メイリオ" w:eastAsia="メイリオ" w:hAnsi="メイリオ"/>
                          <w:szCs w:val="21"/>
                        </w:rPr>
                      </w:pPr>
                      <w:r w:rsidRPr="003A6F51">
                        <w:rPr>
                          <w:rFonts w:ascii="メイリオ" w:eastAsia="メイリオ" w:hAnsi="メイリオ" w:hint="eastAsia"/>
                          <w:szCs w:val="21"/>
                        </w:rPr>
                        <w:t>日本滑空記章規程に定める滞空飛行を</w:t>
                      </w:r>
                    </w:p>
                    <w:p w14:paraId="0BD2793C" w14:textId="1E3C7731" w:rsidR="006B7FC8" w:rsidRPr="003A6F51" w:rsidRDefault="006B7FC8" w:rsidP="003F140D">
                      <w:pPr>
                        <w:tabs>
                          <w:tab w:val="left" w:pos="1064"/>
                        </w:tabs>
                        <w:adjustRightInd w:val="0"/>
                        <w:snapToGrid w:val="0"/>
                        <w:spacing w:after="120" w:line="320" w:lineRule="exact"/>
                        <w:ind w:leftChars="100" w:left="210"/>
                        <w:jc w:val="left"/>
                        <w:rPr>
                          <w:rFonts w:ascii="メイリオ" w:eastAsia="メイリオ" w:hAnsi="メイリオ"/>
                          <w:szCs w:val="21"/>
                        </w:rPr>
                      </w:pPr>
                      <w:r w:rsidRPr="003A6F51">
                        <w:rPr>
                          <w:rFonts w:ascii="メイリオ" w:eastAsia="メイリオ" w:hAnsi="メイリオ" w:hint="eastAsia"/>
                          <w:szCs w:val="21"/>
                        </w:rPr>
                        <w:t>行なったことを証明する。</w:t>
                      </w:r>
                    </w:p>
                    <w:p w14:paraId="2481A00E" w14:textId="4735160B" w:rsidR="006B7FC8" w:rsidRDefault="006B7FC8" w:rsidP="00A81074">
                      <w:pPr>
                        <w:tabs>
                          <w:tab w:val="left" w:pos="4644"/>
                          <w:tab w:val="left" w:pos="5942"/>
                        </w:tabs>
                        <w:adjustRightInd w:val="0"/>
                        <w:snapToGrid w:val="0"/>
                        <w:spacing w:line="320" w:lineRule="exact"/>
                        <w:jc w:val="left"/>
                        <w:rPr>
                          <w:rFonts w:ascii="メイリオ" w:eastAsia="メイリオ" w:hAnsi="メイリオ"/>
                          <w:szCs w:val="21"/>
                        </w:rPr>
                      </w:pPr>
                      <w:r>
                        <w:rPr>
                          <w:rFonts w:ascii="メイリオ" w:eastAsia="メイリオ" w:hAnsi="メイリオ" w:hint="eastAsia"/>
                          <w:szCs w:val="21"/>
                        </w:rPr>
                        <w:t>報告者氏名</w:t>
                      </w:r>
                      <w:r w:rsidR="003618F2">
                        <w:rPr>
                          <w:rFonts w:ascii="メイリオ" w:eastAsia="メイリオ" w:hAnsi="メイリオ" w:hint="eastAsia"/>
                          <w:szCs w:val="21"/>
                        </w:rPr>
                        <w:t xml:space="preserve">　</w:t>
                      </w:r>
                      <w:r w:rsidR="003618F2" w:rsidRPr="003618F2">
                        <w:rPr>
                          <w:rFonts w:ascii="メイリオ" w:eastAsia="メイリオ" w:hAnsi="メイリオ" w:hint="eastAsia"/>
                          <w:szCs w:val="21"/>
                          <w:u w:val="single"/>
                        </w:rPr>
                        <w:t xml:space="preserve">　　</w:t>
                      </w:r>
                      <w:r w:rsidR="00783CBA" w:rsidRPr="003618F2">
                        <w:rPr>
                          <w:rFonts w:ascii="メイリオ" w:eastAsia="メイリオ" w:hAnsi="メイリオ" w:hint="eastAsia"/>
                          <w:szCs w:val="21"/>
                          <w:u w:val="single"/>
                        </w:rPr>
                        <w:t xml:space="preserve">　</w:t>
                      </w:r>
                      <w:r w:rsidRPr="003618F2">
                        <w:rPr>
                          <w:rFonts w:ascii="メイリオ" w:eastAsia="メイリオ" w:hAnsi="メイリオ" w:hint="eastAsia"/>
                          <w:szCs w:val="21"/>
                          <w:u w:val="single"/>
                        </w:rPr>
                        <w:t xml:space="preserve">　　　　　　</w:t>
                      </w:r>
                    </w:p>
                    <w:p w14:paraId="68D1CF49" w14:textId="177E5CBF" w:rsidR="006B7FC8" w:rsidRPr="006B7FC8" w:rsidRDefault="006B7FC8" w:rsidP="00A81074">
                      <w:pPr>
                        <w:tabs>
                          <w:tab w:val="left" w:pos="4644"/>
                          <w:tab w:val="left" w:pos="5942"/>
                        </w:tabs>
                        <w:adjustRightInd w:val="0"/>
                        <w:snapToGrid w:val="0"/>
                        <w:spacing w:line="320" w:lineRule="exact"/>
                        <w:jc w:val="left"/>
                        <w:rPr>
                          <w:rFonts w:ascii="メイリオ" w:eastAsia="メイリオ" w:hAnsi="メイリオ"/>
                          <w:szCs w:val="21"/>
                        </w:rPr>
                      </w:pPr>
                      <w:r w:rsidRPr="001B1531">
                        <w:rPr>
                          <w:rFonts w:ascii="メイリオ" w:eastAsia="メイリオ" w:hAnsi="メイリオ" w:hint="eastAsia"/>
                          <w:szCs w:val="21"/>
                        </w:rPr>
                        <w:t>記章試験員</w:t>
                      </w:r>
                      <w:r w:rsidR="003618F2">
                        <w:rPr>
                          <w:rFonts w:ascii="メイリオ" w:eastAsia="メイリオ" w:hAnsi="メイリオ" w:hint="eastAsia"/>
                          <w:szCs w:val="21"/>
                        </w:rPr>
                        <w:t xml:space="preserve">　</w:t>
                      </w:r>
                      <w:r w:rsidRPr="001B1531">
                        <w:rPr>
                          <w:rFonts w:ascii="メイリオ" w:eastAsia="メイリオ" w:hAnsi="メイリオ" w:hint="eastAsia"/>
                          <w:szCs w:val="21"/>
                        </w:rPr>
                        <w:t>No.</w:t>
                      </w:r>
                      <w:r w:rsidRPr="001B1531">
                        <w:rPr>
                          <w:rFonts w:ascii="メイリオ" w:eastAsia="メイリオ" w:hAnsi="メイリオ" w:hint="eastAsia"/>
                          <w:szCs w:val="21"/>
                          <w:u w:val="single"/>
                        </w:rPr>
                        <w:t xml:space="preserve">　　　　　</w:t>
                      </w:r>
                    </w:p>
                  </w:txbxContent>
                </v:textbox>
              </v:shape>
            </w:pict>
          </mc:Fallback>
        </mc:AlternateContent>
      </w:r>
    </w:p>
    <w:p w14:paraId="687F72DB" w14:textId="12206361" w:rsidR="006B7FC8" w:rsidRDefault="006B7FC8" w:rsidP="003B6756">
      <w:pPr>
        <w:snapToGrid w:val="0"/>
        <w:jc w:val="left"/>
        <w:rPr>
          <w:rFonts w:ascii="メイリオ" w:eastAsia="メイリオ" w:hAnsi="メイリオ"/>
          <w:szCs w:val="21"/>
        </w:rPr>
      </w:pPr>
    </w:p>
    <w:p w14:paraId="75AEDBE3" w14:textId="40AE8253" w:rsidR="006B7FC8" w:rsidRDefault="006B7FC8" w:rsidP="003B6756">
      <w:pPr>
        <w:snapToGrid w:val="0"/>
        <w:jc w:val="left"/>
        <w:rPr>
          <w:rFonts w:ascii="メイリオ" w:eastAsia="メイリオ" w:hAnsi="メイリオ"/>
          <w:szCs w:val="21"/>
        </w:rPr>
      </w:pPr>
    </w:p>
    <w:p w14:paraId="56E32EDA" w14:textId="77777777" w:rsidR="006B7FC8" w:rsidRDefault="006B7FC8" w:rsidP="003B6756">
      <w:pPr>
        <w:snapToGrid w:val="0"/>
        <w:jc w:val="left"/>
        <w:rPr>
          <w:rFonts w:ascii="メイリオ" w:eastAsia="メイリオ" w:hAnsi="メイリオ"/>
          <w:szCs w:val="21"/>
        </w:rPr>
      </w:pPr>
    </w:p>
    <w:p w14:paraId="0225DD5D" w14:textId="77777777" w:rsidR="006B7FC8" w:rsidRDefault="006B7FC8" w:rsidP="003B6756">
      <w:pPr>
        <w:snapToGrid w:val="0"/>
        <w:jc w:val="left"/>
        <w:rPr>
          <w:rFonts w:ascii="メイリオ" w:eastAsia="メイリオ" w:hAnsi="メイリオ"/>
          <w:szCs w:val="21"/>
        </w:rPr>
      </w:pPr>
    </w:p>
    <w:p w14:paraId="7046A796" w14:textId="77777777" w:rsidR="006B7FC8" w:rsidRDefault="006B7FC8" w:rsidP="003B6756">
      <w:pPr>
        <w:snapToGrid w:val="0"/>
        <w:jc w:val="left"/>
        <w:rPr>
          <w:rFonts w:ascii="メイリオ" w:eastAsia="メイリオ" w:hAnsi="メイリオ"/>
          <w:szCs w:val="21"/>
        </w:rPr>
      </w:pPr>
    </w:p>
    <w:p w14:paraId="249A397D" w14:textId="77777777" w:rsidR="006B7FC8" w:rsidRDefault="006B7FC8" w:rsidP="003B6756">
      <w:pPr>
        <w:snapToGrid w:val="0"/>
        <w:jc w:val="left"/>
        <w:rPr>
          <w:rFonts w:ascii="メイリオ" w:eastAsia="メイリオ" w:hAnsi="メイリオ"/>
          <w:szCs w:val="21"/>
        </w:rPr>
      </w:pPr>
    </w:p>
    <w:p w14:paraId="43FF0043" w14:textId="77777777" w:rsidR="006B7FC8" w:rsidRDefault="006B7FC8" w:rsidP="003B6756">
      <w:pPr>
        <w:snapToGrid w:val="0"/>
        <w:jc w:val="left"/>
        <w:rPr>
          <w:rFonts w:ascii="メイリオ" w:eastAsia="メイリオ" w:hAnsi="メイリオ"/>
          <w:szCs w:val="21"/>
        </w:rPr>
      </w:pPr>
    </w:p>
    <w:p w14:paraId="312A92D8" w14:textId="77777777" w:rsidR="006B7FC8" w:rsidRDefault="006B7FC8" w:rsidP="003B6756">
      <w:pPr>
        <w:snapToGrid w:val="0"/>
        <w:jc w:val="left"/>
        <w:rPr>
          <w:rFonts w:ascii="メイリオ" w:eastAsia="メイリオ" w:hAnsi="メイリオ"/>
          <w:szCs w:val="21"/>
        </w:rPr>
      </w:pPr>
    </w:p>
    <w:p w14:paraId="165792F2" w14:textId="77777777" w:rsidR="00950A69" w:rsidRDefault="00950A69" w:rsidP="003B6756">
      <w:pPr>
        <w:snapToGrid w:val="0"/>
        <w:jc w:val="left"/>
        <w:rPr>
          <w:rFonts w:ascii="メイリオ" w:eastAsia="メイリオ" w:hAnsi="メイリオ"/>
          <w:szCs w:val="21"/>
        </w:rPr>
      </w:pPr>
    </w:p>
    <w:p w14:paraId="6E201410" w14:textId="77777777" w:rsidR="00247C9F" w:rsidRPr="00A5542C" w:rsidRDefault="00247C9F" w:rsidP="00A5542C">
      <w:pPr>
        <w:tabs>
          <w:tab w:val="num" w:pos="851"/>
        </w:tabs>
        <w:adjustRightInd w:val="0"/>
        <w:snapToGrid w:val="0"/>
        <w:spacing w:line="280" w:lineRule="exact"/>
        <w:jc w:val="left"/>
        <w:rPr>
          <w:rFonts w:ascii="メイリオ" w:eastAsia="メイリオ" w:hAnsi="メイリオ"/>
          <w:sz w:val="18"/>
          <w:szCs w:val="18"/>
        </w:rPr>
      </w:pPr>
      <w:r w:rsidRPr="00A5542C">
        <w:rPr>
          <w:rFonts w:ascii="メイリオ" w:eastAsia="メイリオ" w:hAnsi="メイリオ" w:hint="eastAsia"/>
          <w:sz w:val="18"/>
          <w:szCs w:val="18"/>
        </w:rPr>
        <w:t>≪登録料≫</w:t>
      </w:r>
      <w:r w:rsidRPr="00A5542C">
        <w:rPr>
          <w:rFonts w:ascii="メイリオ" w:eastAsia="メイリオ" w:hAnsi="メイリオ" w:hint="eastAsia"/>
          <w:sz w:val="18"/>
          <w:szCs w:val="18"/>
        </w:rPr>
        <w:tab/>
        <w:t>日本滑空記章を初めて申請する際の登録料：1,000円（合格者が滑空協会個人会員の場合は免除）</w:t>
      </w:r>
    </w:p>
    <w:p w14:paraId="5FAE9FE6" w14:textId="77777777" w:rsidR="00247C9F" w:rsidRPr="00A5542C" w:rsidRDefault="00247C9F" w:rsidP="00A5542C">
      <w:pPr>
        <w:tabs>
          <w:tab w:val="num" w:pos="851"/>
        </w:tabs>
        <w:adjustRightInd w:val="0"/>
        <w:snapToGrid w:val="0"/>
        <w:spacing w:line="280" w:lineRule="exact"/>
        <w:jc w:val="left"/>
        <w:rPr>
          <w:rFonts w:ascii="メイリオ" w:eastAsia="メイリオ" w:hAnsi="メイリオ"/>
          <w:sz w:val="18"/>
          <w:szCs w:val="18"/>
        </w:rPr>
      </w:pPr>
      <w:r w:rsidRPr="00A5542C">
        <w:rPr>
          <w:rFonts w:ascii="メイリオ" w:eastAsia="メイリオ" w:hAnsi="メイリオ" w:hint="eastAsia"/>
          <w:sz w:val="18"/>
          <w:szCs w:val="18"/>
        </w:rPr>
        <w:t>≪記章≫</w:t>
      </w:r>
      <w:r w:rsidRPr="00A5542C">
        <w:rPr>
          <w:rFonts w:ascii="メイリオ" w:eastAsia="メイリオ" w:hAnsi="メイリオ" w:hint="eastAsia"/>
          <w:sz w:val="18"/>
          <w:szCs w:val="18"/>
        </w:rPr>
        <w:tab/>
        <w:t>滑空協会個人会員には記章（バッジ）を無償で交付しますので、規則第4号様式は提出不要です</w:t>
      </w:r>
    </w:p>
    <w:p w14:paraId="49391E95" w14:textId="77777777" w:rsidR="00247C9F" w:rsidRPr="00A5542C" w:rsidRDefault="00247C9F" w:rsidP="00A5542C">
      <w:pPr>
        <w:adjustRightInd w:val="0"/>
        <w:snapToGrid w:val="0"/>
        <w:spacing w:line="280" w:lineRule="exact"/>
        <w:jc w:val="left"/>
        <w:rPr>
          <w:rFonts w:ascii="メイリオ" w:eastAsia="メイリオ" w:hAnsi="メイリオ"/>
          <w:sz w:val="18"/>
          <w:szCs w:val="18"/>
        </w:rPr>
      </w:pPr>
      <w:r w:rsidRPr="00A5542C">
        <w:rPr>
          <w:rFonts w:ascii="メイリオ" w:eastAsia="メイリオ" w:hAnsi="メイリオ" w:hint="eastAsia"/>
          <w:sz w:val="18"/>
          <w:szCs w:val="18"/>
        </w:rPr>
        <w:t>≪送金先≫</w:t>
      </w:r>
      <w:r w:rsidRPr="00A5542C">
        <w:rPr>
          <w:rFonts w:ascii="メイリオ" w:eastAsia="メイリオ" w:hAnsi="メイリオ" w:hint="eastAsia"/>
          <w:sz w:val="18"/>
          <w:szCs w:val="18"/>
        </w:rPr>
        <w:tab/>
        <w:t>・郵便払込　口座番号</w:t>
      </w:r>
      <w:r w:rsidRPr="00A5542C">
        <w:rPr>
          <w:rFonts w:ascii="メイリオ" w:eastAsia="メイリオ" w:hAnsi="メイリオ" w:hint="eastAsia"/>
          <w:b/>
          <w:sz w:val="18"/>
          <w:szCs w:val="18"/>
        </w:rPr>
        <w:t>：</w:t>
      </w:r>
      <w:r w:rsidRPr="00A5542C">
        <w:rPr>
          <w:rFonts w:ascii="メイリオ" w:eastAsia="メイリオ" w:hAnsi="メイリオ" w:hint="eastAsia"/>
          <w:sz w:val="18"/>
          <w:szCs w:val="18"/>
        </w:rPr>
        <w:t>00110-2-118006 　加入者名：公益社団法人日本滑空協会</w:t>
      </w:r>
    </w:p>
    <w:p w14:paraId="2F5726C7" w14:textId="370E9483" w:rsidR="00247C9F" w:rsidRPr="00A5542C" w:rsidRDefault="00247C9F" w:rsidP="00247C9F">
      <w:pPr>
        <w:adjustRightInd w:val="0"/>
        <w:snapToGrid w:val="0"/>
        <w:spacing w:line="280" w:lineRule="exact"/>
        <w:ind w:firstLine="840"/>
        <w:jc w:val="left"/>
        <w:rPr>
          <w:rFonts w:ascii="メイリオ" w:eastAsia="メイリオ" w:hAnsi="メイリオ"/>
          <w:sz w:val="18"/>
          <w:szCs w:val="18"/>
        </w:rPr>
      </w:pPr>
      <w:r w:rsidRPr="00A5542C">
        <w:rPr>
          <w:rFonts w:ascii="メイリオ" w:eastAsia="メイリオ" w:hAnsi="メイリオ" w:hint="eastAsia"/>
          <w:sz w:val="18"/>
          <w:szCs w:val="18"/>
        </w:rPr>
        <w:t>・銀行振込</w:t>
      </w:r>
      <w:r w:rsidRPr="00A5542C">
        <w:rPr>
          <w:rFonts w:ascii="メイリオ" w:eastAsia="メイリオ" w:hAnsi="メイリオ" w:hint="eastAsia"/>
          <w:b/>
          <w:sz w:val="18"/>
          <w:szCs w:val="18"/>
        </w:rPr>
        <w:t xml:space="preserve">　</w:t>
      </w:r>
      <w:r w:rsidRPr="00A5542C">
        <w:rPr>
          <w:rFonts w:ascii="メイリオ" w:eastAsia="メイリオ" w:hAnsi="メイリオ" w:hint="eastAsia"/>
          <w:sz w:val="18"/>
          <w:szCs w:val="18"/>
        </w:rPr>
        <w:t>みずほ銀行新橋支店　普通</w:t>
      </w:r>
      <w:r w:rsidR="006D6EB7">
        <w:rPr>
          <w:rFonts w:ascii="メイリオ" w:eastAsia="メイリオ" w:hAnsi="メイリオ" w:hint="eastAsia"/>
          <w:sz w:val="18"/>
          <w:szCs w:val="18"/>
        </w:rPr>
        <w:t xml:space="preserve">　　</w:t>
      </w:r>
      <w:r w:rsidRPr="00A5542C">
        <w:rPr>
          <w:rFonts w:ascii="メイリオ" w:eastAsia="メイリオ" w:hAnsi="メイリオ" w:hint="eastAsia"/>
          <w:sz w:val="18"/>
          <w:szCs w:val="18"/>
        </w:rPr>
        <w:t>口座</w:t>
      </w:r>
      <w:r w:rsidR="004843D5">
        <w:rPr>
          <w:rFonts w:ascii="メイリオ" w:eastAsia="メイリオ" w:hAnsi="メイリオ" w:hint="eastAsia"/>
          <w:sz w:val="18"/>
          <w:szCs w:val="18"/>
        </w:rPr>
        <w:t xml:space="preserve">No. </w:t>
      </w:r>
      <w:r w:rsidRPr="00A5542C">
        <w:rPr>
          <w:rFonts w:ascii="メイリオ" w:eastAsia="メイリオ" w:hAnsi="メイリオ" w:hint="eastAsia"/>
          <w:sz w:val="18"/>
          <w:szCs w:val="18"/>
        </w:rPr>
        <w:t>0214517　口座名：公益社団法人日本滑空協会</w:t>
      </w:r>
    </w:p>
    <w:p w14:paraId="3D77624E" w14:textId="77777777" w:rsidR="00247C9F" w:rsidRPr="00A5542C" w:rsidRDefault="00247C9F" w:rsidP="00247C9F">
      <w:pPr>
        <w:adjustRightInd w:val="0"/>
        <w:snapToGrid w:val="0"/>
        <w:spacing w:line="280" w:lineRule="exact"/>
        <w:ind w:firstLine="840"/>
        <w:jc w:val="left"/>
        <w:rPr>
          <w:rFonts w:ascii="メイリオ" w:eastAsia="メイリオ" w:hAnsi="メイリオ"/>
          <w:sz w:val="18"/>
          <w:szCs w:val="18"/>
        </w:rPr>
      </w:pPr>
      <w:r w:rsidRPr="00A5542C">
        <w:rPr>
          <w:rFonts w:ascii="メイリオ" w:eastAsia="メイリオ" w:hAnsi="メイリオ" w:hint="eastAsia"/>
          <w:sz w:val="18"/>
          <w:szCs w:val="18"/>
        </w:rPr>
        <w:t>・現金書留または郵便局で定額小為替（手数料100円/枚）を購入し、下記住所に郵送</w:t>
      </w:r>
    </w:p>
    <w:p w14:paraId="0A6D171E" w14:textId="406F8AD5" w:rsidR="003B6756" w:rsidRPr="00C81F05" w:rsidRDefault="00247C9F" w:rsidP="00C81F05">
      <w:pPr>
        <w:tabs>
          <w:tab w:val="num" w:pos="851"/>
        </w:tabs>
        <w:snapToGrid w:val="0"/>
        <w:spacing w:line="280" w:lineRule="exact"/>
        <w:ind w:firstLineChars="248" w:firstLine="446"/>
        <w:jc w:val="left"/>
        <w:rPr>
          <w:rFonts w:ascii="メイリオ" w:eastAsia="メイリオ" w:hAnsi="メイリオ"/>
          <w:sz w:val="18"/>
          <w:szCs w:val="18"/>
        </w:rPr>
      </w:pPr>
      <w:r>
        <w:rPr>
          <w:rFonts w:ascii="メイリオ" w:eastAsia="メイリオ" w:hAnsi="メイリオ"/>
          <w:sz w:val="18"/>
          <w:szCs w:val="18"/>
        </w:rPr>
        <w:tab/>
      </w:r>
      <w:r w:rsidR="00783CBA">
        <w:rPr>
          <w:rFonts w:ascii="メイリオ" w:eastAsia="メイリオ" w:hAnsi="メイリオ" w:hint="eastAsia"/>
          <w:sz w:val="18"/>
          <w:szCs w:val="18"/>
        </w:rPr>
        <w:t xml:space="preserve">　</w:t>
      </w:r>
      <w:r w:rsidRPr="00A5542C">
        <w:rPr>
          <w:rFonts w:ascii="メイリオ" w:eastAsia="メイリオ" w:hAnsi="メイリオ" w:hint="eastAsia"/>
          <w:sz w:val="18"/>
          <w:szCs w:val="18"/>
        </w:rPr>
        <w:t>〒105-0004　東京都港区新橋1-18-1　航空会館内　（公社）日本滑空協会事務局</w:t>
      </w:r>
      <w:r w:rsidR="00D359E7">
        <w:rPr>
          <w:rFonts w:ascii="メイリオ" w:eastAsia="メイリオ" w:hAnsi="メイリオ"/>
          <w:szCs w:val="21"/>
        </w:rPr>
        <w:br w:type="page"/>
      </w:r>
    </w:p>
    <w:p w14:paraId="5D4F4AB2" w14:textId="6D20B159" w:rsidR="00AC7607" w:rsidRDefault="00AC7607" w:rsidP="00AC7607">
      <w:pPr>
        <w:snapToGrid w:val="0"/>
        <w:spacing w:line="360" w:lineRule="exact"/>
        <w:rPr>
          <w:rFonts w:ascii="メイリオ" w:eastAsia="メイリオ" w:hAnsi="メイリオ"/>
        </w:rPr>
      </w:pPr>
      <w:r w:rsidRPr="003B6756">
        <w:rPr>
          <w:rFonts w:ascii="メイリオ" w:eastAsia="メイリオ" w:hAnsi="メイリオ" w:hint="eastAsia"/>
        </w:rPr>
        <w:lastRenderedPageBreak/>
        <w:t>記則第</w:t>
      </w:r>
      <w:r w:rsidRPr="003B6756">
        <w:rPr>
          <w:rFonts w:ascii="メイリオ" w:eastAsia="メイリオ" w:hAnsi="メイリオ"/>
        </w:rPr>
        <w:t>3</w:t>
      </w:r>
      <w:r w:rsidRPr="003B6756">
        <w:rPr>
          <w:rFonts w:ascii="メイリオ" w:eastAsia="メイリオ" w:hAnsi="メイリオ" w:hint="eastAsia"/>
        </w:rPr>
        <w:t>号様式（</w:t>
      </w:r>
      <w:r w:rsidRPr="003B6756">
        <w:rPr>
          <w:rFonts w:ascii="メイリオ" w:eastAsia="メイリオ" w:hAnsi="メイリオ"/>
        </w:rPr>
        <w:t>2/2</w:t>
      </w:r>
      <w:r w:rsidRPr="003B6756">
        <w:rPr>
          <w:rFonts w:ascii="メイリオ" w:eastAsia="メイリオ" w:hAnsi="メイリオ" w:hint="eastAsia"/>
        </w:rPr>
        <w:t>）</w:t>
      </w:r>
    </w:p>
    <w:p w14:paraId="45F17863" w14:textId="77777777" w:rsidR="00AC7607" w:rsidRDefault="00AC7607" w:rsidP="000A3CC5">
      <w:pPr>
        <w:snapToGrid w:val="0"/>
        <w:spacing w:line="360" w:lineRule="exact"/>
        <w:rPr>
          <w:rFonts w:ascii="メイリオ" w:eastAsia="メイリオ" w:hAnsi="メイリオ"/>
        </w:rPr>
      </w:pPr>
      <w:r w:rsidRPr="003B6756">
        <w:rPr>
          <w:rFonts w:ascii="メイリオ" w:eastAsia="メイリオ" w:hAnsi="メイリオ" w:hint="eastAsia"/>
        </w:rPr>
        <w:t>各章試験結果のチェックリスト</w:t>
      </w:r>
    </w:p>
    <w:p w14:paraId="5BA4531E" w14:textId="77777777" w:rsidR="00AC7607" w:rsidRDefault="00AC7607" w:rsidP="000A3CC5">
      <w:pPr>
        <w:snapToGrid w:val="0"/>
        <w:spacing w:line="360" w:lineRule="exact"/>
        <w:rPr>
          <w:rFonts w:ascii="メイリオ" w:eastAsia="メイリオ" w:hAnsi="メイリオ"/>
        </w:rPr>
      </w:pPr>
    </w:p>
    <w:tbl>
      <w:tblPr>
        <w:tblStyle w:val="a3"/>
        <w:tblW w:w="0" w:type="auto"/>
        <w:tblLook w:val="04A0" w:firstRow="1" w:lastRow="0" w:firstColumn="1" w:lastColumn="0" w:noHBand="0" w:noVBand="1"/>
      </w:tblPr>
      <w:tblGrid>
        <w:gridCol w:w="4530"/>
        <w:gridCol w:w="4531"/>
      </w:tblGrid>
      <w:tr w:rsidR="00AC7607" w14:paraId="17C72B97" w14:textId="77777777" w:rsidTr="005E7B28">
        <w:tc>
          <w:tcPr>
            <w:tcW w:w="4530" w:type="dxa"/>
          </w:tcPr>
          <w:p w14:paraId="4A1587FB" w14:textId="77777777" w:rsidR="00AC7607" w:rsidRPr="004220D0" w:rsidRDefault="00AC7607" w:rsidP="005E7B28">
            <w:pPr>
              <w:adjustRightInd w:val="0"/>
              <w:snapToGrid w:val="0"/>
              <w:spacing w:line="340" w:lineRule="exact"/>
              <w:ind w:left="300" w:hangingChars="150" w:hanging="300"/>
              <w:rPr>
                <w:rFonts w:ascii="メイリオ" w:eastAsia="メイリオ" w:hAnsi="メイリオ"/>
                <w:b/>
                <w:bCs/>
                <w:sz w:val="20"/>
                <w:szCs w:val="20"/>
              </w:rPr>
            </w:pPr>
            <w:r w:rsidRPr="004220D0">
              <w:rPr>
                <w:rFonts w:ascii="メイリオ" w:eastAsia="メイリオ" w:hAnsi="メイリオ"/>
                <w:b/>
                <w:bCs/>
                <w:sz w:val="20"/>
                <w:szCs w:val="20"/>
              </w:rPr>
              <w:t>A</w:t>
            </w:r>
            <w:r w:rsidRPr="004220D0">
              <w:rPr>
                <w:rFonts w:ascii="メイリオ" w:eastAsia="メイリオ" w:hAnsi="メイリオ" w:hint="eastAsia"/>
                <w:b/>
                <w:bCs/>
                <w:sz w:val="20"/>
                <w:szCs w:val="20"/>
              </w:rPr>
              <w:t>章試験</w:t>
            </w:r>
          </w:p>
          <w:p w14:paraId="370E791B"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 滑空機操縦教員の推薦または承認を得た</w:t>
            </w:r>
          </w:p>
          <w:p w14:paraId="4148E13E"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 単独飛行に必要な知識を確認した</w:t>
            </w:r>
          </w:p>
          <w:p w14:paraId="23F5D899"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 単独飛行試験を実施した</w:t>
            </w:r>
          </w:p>
          <w:p w14:paraId="29832D97"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 滑走路内に安全に着陸した</w:t>
            </w:r>
          </w:p>
          <w:p w14:paraId="2878C2B0"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 試験合格日から６ヶ月以内である</w:t>
            </w:r>
          </w:p>
          <w:p w14:paraId="3BD1A2B2" w14:textId="77777777" w:rsidR="00AC7607" w:rsidRPr="00E50675" w:rsidRDefault="00AC7607" w:rsidP="005E7B28">
            <w:pPr>
              <w:adjustRightInd w:val="0"/>
              <w:snapToGrid w:val="0"/>
              <w:spacing w:line="340" w:lineRule="exact"/>
              <w:rPr>
                <w:rFonts w:ascii="メイリオ" w:eastAsia="メイリオ" w:hAnsi="メイリオ"/>
                <w:sz w:val="20"/>
                <w:szCs w:val="20"/>
              </w:rPr>
            </w:pPr>
          </w:p>
        </w:tc>
        <w:tc>
          <w:tcPr>
            <w:tcW w:w="4531" w:type="dxa"/>
          </w:tcPr>
          <w:p w14:paraId="745B4873" w14:textId="1A408F62" w:rsidR="00AC7607" w:rsidRPr="004220D0" w:rsidRDefault="00AC7607" w:rsidP="005E7B28">
            <w:pPr>
              <w:adjustRightInd w:val="0"/>
              <w:snapToGrid w:val="0"/>
              <w:spacing w:line="340" w:lineRule="exact"/>
              <w:ind w:left="300" w:hangingChars="150" w:hanging="300"/>
              <w:rPr>
                <w:rFonts w:ascii="メイリオ" w:eastAsia="メイリオ" w:hAnsi="メイリオ"/>
                <w:b/>
                <w:bCs/>
                <w:sz w:val="20"/>
                <w:szCs w:val="20"/>
              </w:rPr>
            </w:pPr>
            <w:r w:rsidRPr="004220D0">
              <w:rPr>
                <w:rFonts w:ascii="メイリオ" w:eastAsia="メイリオ" w:hAnsi="メイリオ"/>
                <w:b/>
                <w:bCs/>
                <w:sz w:val="20"/>
                <w:szCs w:val="20"/>
              </w:rPr>
              <w:t>B</w:t>
            </w:r>
            <w:r w:rsidRPr="004220D0">
              <w:rPr>
                <w:rFonts w:ascii="メイリオ" w:eastAsia="メイリオ" w:hAnsi="メイリオ" w:hint="eastAsia"/>
                <w:b/>
                <w:bCs/>
                <w:sz w:val="20"/>
                <w:szCs w:val="20"/>
              </w:rPr>
              <w:t>章試験</w:t>
            </w:r>
          </w:p>
          <w:p w14:paraId="6CF7500C"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A</w:t>
            </w:r>
            <w:r w:rsidRPr="00E50675">
              <w:rPr>
                <w:rFonts w:ascii="メイリオ" w:eastAsia="メイリオ" w:hAnsi="メイリオ" w:hint="eastAsia"/>
                <w:sz w:val="20"/>
                <w:szCs w:val="20"/>
              </w:rPr>
              <w:t>章を保有もしくは</w:t>
            </w:r>
            <w:r w:rsidRPr="00E50675">
              <w:rPr>
                <w:rFonts w:ascii="メイリオ" w:eastAsia="メイリオ" w:hAnsi="メイリオ"/>
                <w:sz w:val="20"/>
                <w:szCs w:val="20"/>
              </w:rPr>
              <w:t>A</w:t>
            </w:r>
            <w:r w:rsidRPr="00E50675">
              <w:rPr>
                <w:rFonts w:ascii="メイリオ" w:eastAsia="メイリオ" w:hAnsi="メイリオ" w:hint="eastAsia"/>
                <w:sz w:val="20"/>
                <w:szCs w:val="20"/>
              </w:rPr>
              <w:t>章試験に合格して申請中である</w:t>
            </w:r>
          </w:p>
          <w:p w14:paraId="66C6C854"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単座機移行試験を実施した</w:t>
            </w:r>
          </w:p>
          <w:p w14:paraId="730034F9"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連続旋回飛行試験を実施した</w:t>
            </w:r>
          </w:p>
          <w:p w14:paraId="69FD3B53"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連続旋回中の適切</w:t>
            </w:r>
            <w:r>
              <w:rPr>
                <w:rFonts w:ascii="メイリオ" w:eastAsia="メイリオ" w:hAnsi="メイリオ" w:hint="eastAsia"/>
                <w:sz w:val="20"/>
                <w:szCs w:val="20"/>
              </w:rPr>
              <w:t>で確実な</w:t>
            </w:r>
            <w:r w:rsidRPr="00E50675">
              <w:rPr>
                <w:rFonts w:ascii="メイリオ" w:eastAsia="メイリオ" w:hAnsi="メイリオ" w:hint="eastAsia"/>
                <w:sz w:val="20"/>
                <w:szCs w:val="20"/>
              </w:rPr>
              <w:t>見張り</w:t>
            </w:r>
            <w:r>
              <w:rPr>
                <w:rFonts w:ascii="メイリオ" w:eastAsia="メイリオ" w:hAnsi="メイリオ" w:hint="eastAsia"/>
                <w:sz w:val="20"/>
                <w:szCs w:val="20"/>
              </w:rPr>
              <w:t>の</w:t>
            </w:r>
            <w:r w:rsidRPr="00E50675">
              <w:rPr>
                <w:rFonts w:ascii="メイリオ" w:eastAsia="メイリオ" w:hAnsi="メイリオ" w:hint="eastAsia"/>
                <w:sz w:val="20"/>
                <w:szCs w:val="20"/>
              </w:rPr>
              <w:t>技量を認定した</w:t>
            </w:r>
          </w:p>
          <w:p w14:paraId="32D9DD8F"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安全で安定した着陸技量を認定した</w:t>
            </w:r>
          </w:p>
          <w:p w14:paraId="6B157AD5" w14:textId="77777777" w:rsidR="00AC7607"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試験合格日から６ヶ月以内である</w:t>
            </w:r>
          </w:p>
          <w:p w14:paraId="32162CF3"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p>
        </w:tc>
      </w:tr>
      <w:tr w:rsidR="00AC7607" w14:paraId="7821A618" w14:textId="77777777" w:rsidTr="005E7B28">
        <w:tc>
          <w:tcPr>
            <w:tcW w:w="4530" w:type="dxa"/>
          </w:tcPr>
          <w:p w14:paraId="4EDFF401" w14:textId="39C95361" w:rsidR="00AC7607" w:rsidRPr="004220D0" w:rsidRDefault="00AC7607" w:rsidP="000A3CC5">
            <w:pPr>
              <w:adjustRightInd w:val="0"/>
              <w:snapToGrid w:val="0"/>
              <w:spacing w:line="340" w:lineRule="exact"/>
              <w:rPr>
                <w:rFonts w:ascii="メイリオ" w:eastAsia="メイリオ" w:hAnsi="メイリオ"/>
                <w:b/>
                <w:bCs/>
                <w:sz w:val="20"/>
                <w:szCs w:val="20"/>
              </w:rPr>
            </w:pPr>
            <w:r w:rsidRPr="004220D0">
              <w:rPr>
                <w:rFonts w:ascii="メイリオ" w:eastAsia="メイリオ" w:hAnsi="メイリオ"/>
                <w:b/>
                <w:bCs/>
                <w:sz w:val="20"/>
                <w:szCs w:val="20"/>
              </w:rPr>
              <w:t>C</w:t>
            </w:r>
            <w:r w:rsidRPr="004220D0">
              <w:rPr>
                <w:rFonts w:ascii="メイリオ" w:eastAsia="メイリオ" w:hAnsi="メイリオ" w:hint="eastAsia"/>
                <w:b/>
                <w:bCs/>
                <w:sz w:val="20"/>
                <w:szCs w:val="20"/>
              </w:rPr>
              <w:t>章試験</w:t>
            </w:r>
          </w:p>
          <w:p w14:paraId="00A0B464" w14:textId="77777777" w:rsidR="00AC7607" w:rsidRPr="00E50675" w:rsidRDefault="00AC7607" w:rsidP="000A3CC5">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B</w:t>
            </w:r>
            <w:r w:rsidRPr="00E50675">
              <w:rPr>
                <w:rFonts w:ascii="メイリオ" w:eastAsia="メイリオ" w:hAnsi="メイリオ" w:hint="eastAsia"/>
                <w:sz w:val="20"/>
                <w:szCs w:val="20"/>
              </w:rPr>
              <w:t>章を保有もしくは</w:t>
            </w:r>
            <w:r w:rsidRPr="00E50675">
              <w:rPr>
                <w:rFonts w:ascii="メイリオ" w:eastAsia="メイリオ" w:hAnsi="メイリオ"/>
                <w:sz w:val="20"/>
                <w:szCs w:val="20"/>
              </w:rPr>
              <w:t>B</w:t>
            </w:r>
            <w:r w:rsidRPr="00E50675">
              <w:rPr>
                <w:rFonts w:ascii="メイリオ" w:eastAsia="メイリオ" w:hAnsi="メイリオ" w:hint="eastAsia"/>
                <w:sz w:val="20"/>
                <w:szCs w:val="20"/>
              </w:rPr>
              <w:t>章試験に合格して申請中である</w:t>
            </w:r>
          </w:p>
          <w:p w14:paraId="303514A1" w14:textId="77777777" w:rsidR="00AC7607" w:rsidRPr="00E50675" w:rsidRDefault="00AC7607" w:rsidP="000A3CC5">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３０分間の</w:t>
            </w:r>
            <w:r>
              <w:rPr>
                <w:rFonts w:ascii="メイリオ" w:eastAsia="メイリオ" w:hAnsi="メイリオ" w:hint="eastAsia"/>
                <w:sz w:val="20"/>
                <w:szCs w:val="20"/>
              </w:rPr>
              <w:t>滑翔</w:t>
            </w:r>
            <w:r w:rsidRPr="00E50675">
              <w:rPr>
                <w:rFonts w:ascii="メイリオ" w:eastAsia="メイリオ" w:hAnsi="メイリオ" w:hint="eastAsia"/>
                <w:sz w:val="20"/>
                <w:szCs w:val="20"/>
              </w:rPr>
              <w:t>飛行を実施し、飛行証明書に記入した</w:t>
            </w:r>
          </w:p>
          <w:p w14:paraId="7F653615" w14:textId="77777777" w:rsidR="00AC7607" w:rsidRPr="00E50675" w:rsidRDefault="00AC7607" w:rsidP="000A3CC5">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 滑空時間および損失高度は、下記※補足を参照した</w:t>
            </w:r>
          </w:p>
          <w:p w14:paraId="68D8C7EA" w14:textId="77777777" w:rsidR="00AC7607" w:rsidRPr="00E50675" w:rsidRDefault="00AC7607" w:rsidP="000A3CC5">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連続急旋回試験を実施し、技量を認定した</w:t>
            </w:r>
          </w:p>
          <w:p w14:paraId="5F7A3D0A" w14:textId="77777777" w:rsidR="00AC7607" w:rsidRPr="00E50675" w:rsidRDefault="00AC7607" w:rsidP="000A3CC5">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連続急旋回中の適切</w:t>
            </w:r>
            <w:r>
              <w:rPr>
                <w:rFonts w:ascii="メイリオ" w:eastAsia="メイリオ" w:hAnsi="メイリオ" w:hint="eastAsia"/>
                <w:sz w:val="20"/>
                <w:szCs w:val="20"/>
              </w:rPr>
              <w:t>で確実</w:t>
            </w:r>
            <w:r w:rsidRPr="00E50675">
              <w:rPr>
                <w:rFonts w:ascii="メイリオ" w:eastAsia="メイリオ" w:hAnsi="メイリオ" w:hint="eastAsia"/>
                <w:sz w:val="20"/>
                <w:szCs w:val="20"/>
              </w:rPr>
              <w:t>な見張りの技量を認定した</w:t>
            </w:r>
          </w:p>
          <w:p w14:paraId="6F848B16" w14:textId="77777777" w:rsidR="00AC7607" w:rsidRPr="00E50675" w:rsidRDefault="00AC7607" w:rsidP="000A3CC5">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指定された着陸帯に安全で安定した着陸をした</w:t>
            </w:r>
          </w:p>
          <w:p w14:paraId="4AD8BEC2" w14:textId="77777777" w:rsidR="00AC7607" w:rsidRDefault="00AC7607" w:rsidP="000A3CC5">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試験合格日から６ヶ月以内である</w:t>
            </w:r>
          </w:p>
          <w:p w14:paraId="781AE460" w14:textId="02C0EDBF" w:rsidR="00AC7607" w:rsidRPr="00E50675" w:rsidRDefault="00AC7607" w:rsidP="000A3CC5">
            <w:pPr>
              <w:adjustRightInd w:val="0"/>
              <w:snapToGrid w:val="0"/>
              <w:spacing w:line="280" w:lineRule="exact"/>
              <w:ind w:leftChars="50" w:left="405" w:rightChars="50" w:right="105" w:hangingChars="150" w:hanging="300"/>
              <w:rPr>
                <w:rFonts w:ascii="メイリオ" w:eastAsia="メイリオ" w:hAnsi="メイリオ"/>
                <w:sz w:val="20"/>
                <w:szCs w:val="20"/>
              </w:rPr>
            </w:pPr>
          </w:p>
        </w:tc>
        <w:tc>
          <w:tcPr>
            <w:tcW w:w="4531" w:type="dxa"/>
          </w:tcPr>
          <w:p w14:paraId="3AB83727" w14:textId="7B909397" w:rsidR="00AC7607" w:rsidRPr="004220D0" w:rsidRDefault="00AC7607" w:rsidP="005E7B28">
            <w:pPr>
              <w:adjustRightInd w:val="0"/>
              <w:snapToGrid w:val="0"/>
              <w:spacing w:line="340" w:lineRule="exact"/>
              <w:ind w:left="300" w:hangingChars="150" w:hanging="300"/>
              <w:rPr>
                <w:rFonts w:ascii="メイリオ" w:eastAsia="メイリオ" w:hAnsi="メイリオ"/>
                <w:b/>
                <w:bCs/>
                <w:sz w:val="20"/>
                <w:szCs w:val="20"/>
              </w:rPr>
            </w:pPr>
            <w:r w:rsidRPr="004220D0">
              <w:rPr>
                <w:rFonts w:ascii="メイリオ" w:eastAsia="メイリオ" w:hAnsi="メイリオ" w:hint="eastAsia"/>
                <w:b/>
                <w:bCs/>
                <w:sz w:val="20"/>
                <w:szCs w:val="20"/>
              </w:rPr>
              <w:t>銅章試験</w:t>
            </w:r>
          </w:p>
          <w:p w14:paraId="4828ABCF"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C</w:t>
            </w:r>
            <w:r w:rsidRPr="00E50675">
              <w:rPr>
                <w:rFonts w:ascii="メイリオ" w:eastAsia="メイリオ" w:hAnsi="メイリオ" w:hint="eastAsia"/>
                <w:sz w:val="20"/>
                <w:szCs w:val="20"/>
              </w:rPr>
              <w:t>章を保有もしくは</w:t>
            </w:r>
            <w:r w:rsidRPr="00E50675">
              <w:rPr>
                <w:rFonts w:ascii="メイリオ" w:eastAsia="メイリオ" w:hAnsi="メイリオ"/>
                <w:sz w:val="20"/>
                <w:szCs w:val="20"/>
              </w:rPr>
              <w:t>C</w:t>
            </w:r>
            <w:r w:rsidRPr="00E50675">
              <w:rPr>
                <w:rFonts w:ascii="メイリオ" w:eastAsia="メイリオ" w:hAnsi="メイリオ" w:hint="eastAsia"/>
                <w:sz w:val="20"/>
                <w:szCs w:val="20"/>
              </w:rPr>
              <w:t>章試験に合格して申請中である</w:t>
            </w:r>
          </w:p>
          <w:p w14:paraId="5B53F977"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２時間もしくは１時間２回の滑翔飛行を実施し、飛行証明書に記入した</w:t>
            </w:r>
          </w:p>
          <w:p w14:paraId="3F963F32"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 滑空時間および損失高度は、下記※補足を参照した</w:t>
            </w:r>
          </w:p>
          <w:p w14:paraId="02032966"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野外着陸試験を実施した</w:t>
            </w:r>
          </w:p>
          <w:p w14:paraId="4E57E56D"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指定された制限地内に着陸し停止した</w:t>
            </w:r>
          </w:p>
          <w:p w14:paraId="1D09695C"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学科試験に合格した</w:t>
            </w:r>
          </w:p>
          <w:p w14:paraId="0D1BA1FA" w14:textId="77777777" w:rsidR="00AC7607" w:rsidRPr="00E50675" w:rsidRDefault="00AC7607" w:rsidP="005E7B28">
            <w:pPr>
              <w:adjustRightInd w:val="0"/>
              <w:snapToGrid w:val="0"/>
              <w:spacing w:line="340" w:lineRule="exact"/>
              <w:ind w:leftChars="50" w:left="405" w:rightChars="50" w:right="105" w:hangingChars="150" w:hanging="300"/>
              <w:rPr>
                <w:rFonts w:ascii="メイリオ" w:eastAsia="メイリオ" w:hAnsi="メイリオ"/>
                <w:sz w:val="20"/>
                <w:szCs w:val="20"/>
              </w:rPr>
            </w:pPr>
            <w:r w:rsidRPr="00E50675">
              <w:rPr>
                <w:rFonts w:ascii="メイリオ" w:eastAsia="メイリオ" w:hAnsi="メイリオ" w:hint="eastAsia"/>
                <w:sz w:val="20"/>
                <w:szCs w:val="20"/>
              </w:rPr>
              <w:t>□</w:t>
            </w:r>
            <w:r w:rsidRPr="00E50675">
              <w:rPr>
                <w:rFonts w:ascii="メイリオ" w:eastAsia="メイリオ" w:hAnsi="メイリオ"/>
                <w:sz w:val="20"/>
                <w:szCs w:val="20"/>
              </w:rPr>
              <w:t xml:space="preserve"> </w:t>
            </w:r>
            <w:r w:rsidRPr="00E50675">
              <w:rPr>
                <w:rFonts w:ascii="メイリオ" w:eastAsia="メイリオ" w:hAnsi="メイリオ" w:hint="eastAsia"/>
                <w:sz w:val="20"/>
                <w:szCs w:val="20"/>
              </w:rPr>
              <w:t>試験合格日から６ヶ月以内である</w:t>
            </w:r>
          </w:p>
        </w:tc>
      </w:tr>
      <w:tr w:rsidR="00AC7607" w14:paraId="3CC31E92" w14:textId="77777777" w:rsidTr="005E7B28">
        <w:tc>
          <w:tcPr>
            <w:tcW w:w="9061" w:type="dxa"/>
            <w:gridSpan w:val="2"/>
          </w:tcPr>
          <w:p w14:paraId="3DEDE25A" w14:textId="77777777" w:rsidR="00AC7607" w:rsidRDefault="00AC7607" w:rsidP="005E7B28">
            <w:pPr>
              <w:tabs>
                <w:tab w:val="left" w:pos="1064"/>
                <w:tab w:val="left" w:pos="4644"/>
                <w:tab w:val="left" w:pos="5976"/>
              </w:tabs>
              <w:adjustRightInd w:val="0"/>
              <w:snapToGrid w:val="0"/>
              <w:spacing w:line="320" w:lineRule="exact"/>
              <w:jc w:val="center"/>
              <w:rPr>
                <w:rFonts w:ascii="メイリオ" w:eastAsia="メイリオ" w:hAnsi="メイリオ"/>
                <w:b/>
                <w:bCs/>
                <w:sz w:val="20"/>
                <w:szCs w:val="20"/>
              </w:rPr>
            </w:pPr>
            <w:r>
              <w:rPr>
                <w:rFonts w:ascii="メイリオ" w:eastAsia="メイリオ" w:hAnsi="メイリオ" w:hint="eastAsia"/>
                <w:b/>
                <w:bCs/>
                <w:sz w:val="20"/>
                <w:szCs w:val="20"/>
              </w:rPr>
              <w:t>※補足</w:t>
            </w:r>
          </w:p>
          <w:p w14:paraId="6A116571" w14:textId="77777777" w:rsidR="00AC7607" w:rsidRPr="00D621CF" w:rsidRDefault="00AC7607" w:rsidP="005E7B28">
            <w:pPr>
              <w:tabs>
                <w:tab w:val="left" w:pos="4644"/>
                <w:tab w:val="left" w:pos="5976"/>
              </w:tabs>
              <w:adjustRightInd w:val="0"/>
              <w:snapToGrid w:val="0"/>
              <w:spacing w:line="320" w:lineRule="exact"/>
              <w:rPr>
                <w:rFonts w:ascii="メイリオ" w:eastAsia="メイリオ" w:hAnsi="メイリオ"/>
                <w:b/>
                <w:bCs/>
                <w:sz w:val="20"/>
                <w:szCs w:val="20"/>
              </w:rPr>
            </w:pPr>
            <w:r>
              <w:rPr>
                <w:rFonts w:ascii="メイリオ" w:eastAsia="メイリオ" w:hAnsi="メイリオ" w:hint="eastAsia"/>
                <w:b/>
                <w:bCs/>
                <w:sz w:val="20"/>
                <w:szCs w:val="20"/>
              </w:rPr>
              <w:t xml:space="preserve">① </w:t>
            </w:r>
            <w:r w:rsidRPr="00D621CF">
              <w:rPr>
                <w:rFonts w:ascii="メイリオ" w:eastAsia="メイリオ" w:hAnsi="メイリオ" w:hint="eastAsia"/>
                <w:b/>
                <w:bCs/>
                <w:sz w:val="20"/>
                <w:szCs w:val="20"/>
              </w:rPr>
              <w:t>C章・銅章の</w:t>
            </w:r>
            <w:r>
              <w:rPr>
                <w:rFonts w:ascii="メイリオ" w:eastAsia="メイリオ" w:hAnsi="メイリオ" w:hint="eastAsia"/>
                <w:b/>
                <w:bCs/>
                <w:sz w:val="20"/>
                <w:szCs w:val="20"/>
              </w:rPr>
              <w:t>滑空</w:t>
            </w:r>
            <w:r w:rsidRPr="00D621CF">
              <w:rPr>
                <w:rFonts w:ascii="メイリオ" w:eastAsia="メイリオ" w:hAnsi="メイリオ" w:hint="eastAsia"/>
                <w:b/>
                <w:bCs/>
                <w:sz w:val="20"/>
                <w:szCs w:val="20"/>
              </w:rPr>
              <w:t>時間の認定</w:t>
            </w:r>
          </w:p>
          <w:p w14:paraId="386D9C95" w14:textId="77777777" w:rsidR="00AC7607" w:rsidRPr="00D621CF" w:rsidRDefault="00AC7607" w:rsidP="005E7B28">
            <w:pPr>
              <w:pStyle w:val="aa"/>
              <w:numPr>
                <w:ilvl w:val="0"/>
                <w:numId w:val="4"/>
              </w:numPr>
              <w:tabs>
                <w:tab w:val="left" w:pos="1064"/>
                <w:tab w:val="left" w:pos="4644"/>
                <w:tab w:val="left" w:pos="5942"/>
                <w:tab w:val="left" w:pos="5976"/>
              </w:tabs>
              <w:adjustRightInd w:val="0"/>
              <w:snapToGrid w:val="0"/>
              <w:spacing w:line="320" w:lineRule="exact"/>
              <w:ind w:leftChars="150" w:left="485" w:hanging="170"/>
              <w:rPr>
                <w:rFonts w:ascii="メイリオ" w:eastAsia="メイリオ" w:hAnsi="メイリオ"/>
                <w:b/>
                <w:bCs/>
                <w:sz w:val="20"/>
                <w:szCs w:val="20"/>
              </w:rPr>
            </w:pPr>
            <w:r w:rsidRPr="00D621CF">
              <w:rPr>
                <w:rFonts w:ascii="メイリオ" w:eastAsia="メイリオ" w:hAnsi="メイリオ" w:hint="eastAsia"/>
                <w:sz w:val="20"/>
                <w:szCs w:val="20"/>
              </w:rPr>
              <w:t>試験員は滑空場の公式飛行記録を試験結果として採用することができる。</w:t>
            </w:r>
            <w:r w:rsidRPr="00D621CF">
              <w:rPr>
                <w:rFonts w:ascii="メイリオ" w:eastAsia="メイリオ" w:hAnsi="メイリオ"/>
                <w:sz w:val="20"/>
                <w:szCs w:val="20"/>
              </w:rPr>
              <w:br/>
            </w:r>
            <w:r w:rsidRPr="00D621CF">
              <w:rPr>
                <w:rFonts w:ascii="メイリオ" w:eastAsia="メイリオ" w:hAnsi="メイリオ" w:hint="eastAsia"/>
                <w:sz w:val="20"/>
                <w:szCs w:val="20"/>
              </w:rPr>
              <w:t>（滑協記第006号第5条</w:t>
            </w:r>
            <w:r>
              <w:rPr>
                <w:rFonts w:ascii="メイリオ" w:eastAsia="メイリオ" w:hAnsi="メイリオ" w:hint="eastAsia"/>
                <w:sz w:val="20"/>
                <w:szCs w:val="20"/>
              </w:rPr>
              <w:t>第</w:t>
            </w:r>
            <w:r w:rsidRPr="00D621CF">
              <w:rPr>
                <w:rFonts w:ascii="メイリオ" w:eastAsia="メイリオ" w:hAnsi="メイリオ" w:hint="eastAsia"/>
                <w:sz w:val="20"/>
                <w:szCs w:val="20"/>
              </w:rPr>
              <w:t>2</w:t>
            </w:r>
            <w:r>
              <w:rPr>
                <w:rFonts w:ascii="メイリオ" w:eastAsia="メイリオ" w:hAnsi="メイリオ" w:hint="eastAsia"/>
                <w:sz w:val="20"/>
                <w:szCs w:val="20"/>
              </w:rPr>
              <w:t>項</w:t>
            </w:r>
            <w:r w:rsidRPr="00D621CF">
              <w:rPr>
                <w:rFonts w:ascii="メイリオ" w:eastAsia="メイリオ" w:hAnsi="メイリオ"/>
                <w:sz w:val="20"/>
                <w:szCs w:val="20"/>
              </w:rPr>
              <w:t>）</w:t>
            </w:r>
          </w:p>
          <w:p w14:paraId="601CD59F" w14:textId="77777777" w:rsidR="00AC7607" w:rsidRPr="00D621CF" w:rsidRDefault="00AC7607" w:rsidP="005E7B28">
            <w:pPr>
              <w:tabs>
                <w:tab w:val="left" w:pos="4644"/>
                <w:tab w:val="left" w:pos="5976"/>
              </w:tabs>
              <w:adjustRightInd w:val="0"/>
              <w:snapToGrid w:val="0"/>
              <w:spacing w:line="320" w:lineRule="exact"/>
              <w:rPr>
                <w:rFonts w:ascii="メイリオ" w:eastAsia="メイリオ" w:hAnsi="メイリオ"/>
                <w:b/>
                <w:bCs/>
                <w:sz w:val="20"/>
                <w:szCs w:val="20"/>
              </w:rPr>
            </w:pPr>
            <w:r>
              <w:rPr>
                <w:rFonts w:ascii="メイリオ" w:eastAsia="メイリオ" w:hAnsi="メイリオ" w:hint="eastAsia"/>
                <w:b/>
                <w:bCs/>
                <w:sz w:val="20"/>
                <w:szCs w:val="20"/>
              </w:rPr>
              <w:t xml:space="preserve">② </w:t>
            </w:r>
            <w:r w:rsidRPr="00D621CF">
              <w:rPr>
                <w:rFonts w:ascii="メイリオ" w:eastAsia="メイリオ" w:hAnsi="メイリオ" w:hint="eastAsia"/>
                <w:b/>
                <w:bCs/>
                <w:sz w:val="20"/>
                <w:szCs w:val="20"/>
              </w:rPr>
              <w:t>損失高度超過時の救済</w:t>
            </w:r>
            <w:r>
              <w:rPr>
                <w:rFonts w:ascii="メイリオ" w:eastAsia="メイリオ" w:hAnsi="メイリオ" w:hint="eastAsia"/>
                <w:b/>
                <w:bCs/>
                <w:sz w:val="20"/>
                <w:szCs w:val="20"/>
              </w:rPr>
              <w:t>について</w:t>
            </w:r>
          </w:p>
          <w:p w14:paraId="4D3C1844" w14:textId="77777777" w:rsidR="00AC7607" w:rsidRPr="00D621CF" w:rsidRDefault="00AC7607" w:rsidP="005E7B28">
            <w:pPr>
              <w:pStyle w:val="aa"/>
              <w:numPr>
                <w:ilvl w:val="0"/>
                <w:numId w:val="4"/>
              </w:numPr>
              <w:tabs>
                <w:tab w:val="left" w:pos="4644"/>
                <w:tab w:val="left" w:pos="5942"/>
              </w:tabs>
              <w:adjustRightInd w:val="0"/>
              <w:snapToGrid w:val="0"/>
              <w:spacing w:line="320" w:lineRule="exact"/>
              <w:ind w:leftChars="150" w:left="542" w:hanging="227"/>
              <w:rPr>
                <w:rFonts w:ascii="メイリオ" w:eastAsia="メイリオ" w:hAnsi="メイリオ"/>
                <w:sz w:val="20"/>
                <w:szCs w:val="20"/>
              </w:rPr>
            </w:pPr>
            <w:r w:rsidRPr="00D621CF">
              <w:rPr>
                <w:rFonts w:ascii="メイリオ" w:eastAsia="メイリオ" w:hAnsi="メイリオ" w:hint="eastAsia"/>
                <w:sz w:val="20"/>
                <w:szCs w:val="20"/>
              </w:rPr>
              <w:t>滑空時間＝着陸時刻</w:t>
            </w:r>
            <w:r>
              <w:rPr>
                <w:rFonts w:ascii="メイリオ" w:eastAsia="メイリオ" w:hAnsi="メイリオ" w:hint="eastAsia"/>
                <w:sz w:val="20"/>
                <w:szCs w:val="20"/>
              </w:rPr>
              <w:t>－</w:t>
            </w:r>
            <w:r w:rsidRPr="00D621CF">
              <w:rPr>
                <w:rFonts w:ascii="メイリオ" w:eastAsia="メイリオ" w:hAnsi="メイリオ" w:hint="eastAsia"/>
                <w:sz w:val="20"/>
                <w:szCs w:val="20"/>
              </w:rPr>
              <w:t>離脱時刻</w:t>
            </w:r>
          </w:p>
          <w:p w14:paraId="157BCAF0" w14:textId="77777777" w:rsidR="00AC7607" w:rsidRDefault="00AC7607" w:rsidP="005E7B28">
            <w:pPr>
              <w:pStyle w:val="aa"/>
              <w:numPr>
                <w:ilvl w:val="0"/>
                <w:numId w:val="4"/>
              </w:numPr>
              <w:tabs>
                <w:tab w:val="left" w:pos="4644"/>
                <w:tab w:val="left" w:pos="5942"/>
              </w:tabs>
              <w:adjustRightInd w:val="0"/>
              <w:snapToGrid w:val="0"/>
              <w:spacing w:line="320" w:lineRule="exact"/>
              <w:ind w:leftChars="150" w:left="542" w:hanging="227"/>
              <w:rPr>
                <w:rFonts w:ascii="メイリオ" w:eastAsia="メイリオ" w:hAnsi="メイリオ"/>
                <w:sz w:val="20"/>
                <w:szCs w:val="20"/>
              </w:rPr>
            </w:pPr>
            <w:r w:rsidRPr="00D621CF">
              <w:rPr>
                <w:rFonts w:ascii="メイリオ" w:eastAsia="メイリオ" w:hAnsi="メイリオ" w:hint="eastAsia"/>
                <w:sz w:val="20"/>
                <w:szCs w:val="20"/>
              </w:rPr>
              <w:t>損失高度＝離脱高度</w:t>
            </w:r>
            <w:r>
              <w:rPr>
                <w:rFonts w:ascii="メイリオ" w:eastAsia="メイリオ" w:hAnsi="メイリオ" w:hint="eastAsia"/>
                <w:sz w:val="20"/>
                <w:szCs w:val="20"/>
              </w:rPr>
              <w:t>－</w:t>
            </w:r>
            <w:r w:rsidRPr="00D621CF">
              <w:rPr>
                <w:rFonts w:ascii="メイリオ" w:eastAsia="メイリオ" w:hAnsi="メイリオ" w:hint="eastAsia"/>
                <w:sz w:val="20"/>
                <w:szCs w:val="20"/>
              </w:rPr>
              <w:t>着陸地点高度</w:t>
            </w:r>
          </w:p>
          <w:p w14:paraId="492511AF" w14:textId="77777777" w:rsidR="00AC7607" w:rsidRPr="00201CFB" w:rsidRDefault="00AC7607" w:rsidP="005E7B28">
            <w:pPr>
              <w:pStyle w:val="aa"/>
              <w:numPr>
                <w:ilvl w:val="0"/>
                <w:numId w:val="4"/>
              </w:numPr>
              <w:tabs>
                <w:tab w:val="left" w:pos="4644"/>
                <w:tab w:val="left" w:pos="5942"/>
              </w:tabs>
              <w:adjustRightInd w:val="0"/>
              <w:snapToGrid w:val="0"/>
              <w:spacing w:line="320" w:lineRule="exact"/>
              <w:ind w:leftChars="150" w:left="542" w:hanging="227"/>
              <w:rPr>
                <w:rFonts w:ascii="メイリオ" w:eastAsia="メイリオ" w:hAnsi="メイリオ"/>
                <w:sz w:val="20"/>
                <w:szCs w:val="20"/>
              </w:rPr>
            </w:pPr>
            <w:r w:rsidRPr="00201CFB">
              <w:rPr>
                <w:rFonts w:ascii="メイリオ" w:eastAsia="メイリオ" w:hAnsi="メイリオ" w:hint="eastAsia"/>
                <w:sz w:val="20"/>
                <w:szCs w:val="20"/>
              </w:rPr>
              <w:t>損失高度が600mを超える場合は認定に要する滑空時間は以下となる。</w:t>
            </w:r>
          </w:p>
          <w:p w14:paraId="2E243EC4" w14:textId="77777777" w:rsidR="00AC7607" w:rsidRPr="00D621CF" w:rsidRDefault="00AC7607" w:rsidP="005E7B28">
            <w:pPr>
              <w:tabs>
                <w:tab w:val="left" w:pos="4644"/>
                <w:tab w:val="left" w:pos="5942"/>
              </w:tabs>
              <w:adjustRightInd w:val="0"/>
              <w:snapToGrid w:val="0"/>
              <w:spacing w:line="320" w:lineRule="exact"/>
              <w:ind w:leftChars="100" w:left="210"/>
              <w:rPr>
                <w:rFonts w:ascii="メイリオ" w:eastAsia="メイリオ" w:hAnsi="メイリオ"/>
                <w:b/>
                <w:bCs/>
                <w:sz w:val="20"/>
                <w:szCs w:val="20"/>
              </w:rPr>
            </w:pPr>
            <w:r w:rsidRPr="00D621CF">
              <w:rPr>
                <w:rFonts w:ascii="メイリオ" w:eastAsia="メイリオ" w:hAnsi="メイリオ" w:hint="eastAsia"/>
                <w:b/>
                <w:bCs/>
                <w:sz w:val="20"/>
                <w:szCs w:val="20"/>
              </w:rPr>
              <w:t>計算例</w:t>
            </w:r>
          </w:p>
          <w:p w14:paraId="3F88B706" w14:textId="77777777" w:rsidR="00AC7607" w:rsidRPr="00777064" w:rsidRDefault="00AC7607" w:rsidP="005E7B28">
            <w:pPr>
              <w:pStyle w:val="aa"/>
              <w:numPr>
                <w:ilvl w:val="0"/>
                <w:numId w:val="5"/>
              </w:numPr>
              <w:tabs>
                <w:tab w:val="left" w:pos="567"/>
                <w:tab w:val="left" w:pos="5942"/>
              </w:tabs>
              <w:snapToGrid w:val="0"/>
              <w:spacing w:line="320" w:lineRule="exact"/>
              <w:ind w:leftChars="150" w:left="542" w:hanging="227"/>
              <w:rPr>
                <w:rFonts w:ascii="メイリオ" w:eastAsia="メイリオ" w:hAnsi="メイリオ"/>
                <w:sz w:val="20"/>
                <w:szCs w:val="20"/>
              </w:rPr>
            </w:pPr>
            <w:r w:rsidRPr="00777064">
              <w:rPr>
                <w:rFonts w:ascii="メイリオ" w:eastAsia="メイリオ" w:hAnsi="メイリオ" w:hint="eastAsia"/>
                <w:sz w:val="20"/>
                <w:szCs w:val="20"/>
              </w:rPr>
              <w:t>着陸地点高度＝30m</w:t>
            </w:r>
          </w:p>
          <w:p w14:paraId="7AE24881" w14:textId="77777777" w:rsidR="00AC7607" w:rsidRPr="00A519DB" w:rsidRDefault="00AC7607" w:rsidP="005E7B28">
            <w:pPr>
              <w:pStyle w:val="aa"/>
              <w:numPr>
                <w:ilvl w:val="0"/>
                <w:numId w:val="5"/>
              </w:numPr>
              <w:tabs>
                <w:tab w:val="left" w:pos="567"/>
                <w:tab w:val="left" w:pos="5942"/>
              </w:tabs>
              <w:snapToGrid w:val="0"/>
              <w:spacing w:line="320" w:lineRule="exact"/>
              <w:ind w:leftChars="150" w:left="542" w:hanging="227"/>
              <w:rPr>
                <w:rFonts w:ascii="メイリオ" w:eastAsia="メイリオ" w:hAnsi="メイリオ"/>
                <w:sz w:val="20"/>
                <w:szCs w:val="20"/>
              </w:rPr>
            </w:pPr>
            <w:r w:rsidRPr="00A519DB">
              <w:rPr>
                <w:rFonts w:ascii="メイリオ" w:eastAsia="メイリオ" w:hAnsi="メイリオ" w:hint="eastAsia"/>
                <w:sz w:val="20"/>
                <w:szCs w:val="20"/>
              </w:rPr>
              <w:t>離脱高度＝670m（動力滑空機の場合は動力停止をもって曳航索の離脱と見なす）</w:t>
            </w:r>
          </w:p>
          <w:p w14:paraId="56046935" w14:textId="77777777" w:rsidR="00AC7607" w:rsidRPr="00777064" w:rsidRDefault="00AC7607" w:rsidP="005E7B28">
            <w:pPr>
              <w:pStyle w:val="aa"/>
              <w:numPr>
                <w:ilvl w:val="0"/>
                <w:numId w:val="6"/>
              </w:numPr>
              <w:tabs>
                <w:tab w:val="left" w:pos="567"/>
                <w:tab w:val="left" w:pos="5942"/>
              </w:tabs>
              <w:snapToGrid w:val="0"/>
              <w:spacing w:line="320" w:lineRule="exact"/>
              <w:ind w:leftChars="150" w:left="542" w:hanging="227"/>
              <w:rPr>
                <w:rFonts w:ascii="メイリオ" w:eastAsia="メイリオ" w:hAnsi="メイリオ"/>
                <w:sz w:val="20"/>
                <w:szCs w:val="20"/>
              </w:rPr>
            </w:pPr>
            <w:r w:rsidRPr="00777064">
              <w:rPr>
                <w:rFonts w:ascii="メイリオ" w:eastAsia="メイリオ" w:hAnsi="メイリオ" w:hint="eastAsia"/>
                <w:sz w:val="20"/>
                <w:szCs w:val="20"/>
              </w:rPr>
              <w:t>損失高度＝670‐30＝640＞600</w:t>
            </w:r>
          </w:p>
          <w:p w14:paraId="02450946" w14:textId="77777777" w:rsidR="00AC7607" w:rsidRPr="00A519DB" w:rsidRDefault="00AC7607" w:rsidP="005E7B28">
            <w:pPr>
              <w:pStyle w:val="aa"/>
              <w:numPr>
                <w:ilvl w:val="0"/>
                <w:numId w:val="6"/>
              </w:numPr>
              <w:tabs>
                <w:tab w:val="left" w:pos="567"/>
                <w:tab w:val="left" w:pos="5942"/>
              </w:tabs>
              <w:snapToGrid w:val="0"/>
              <w:spacing w:line="320" w:lineRule="exact"/>
              <w:ind w:leftChars="150" w:left="542" w:hanging="227"/>
              <w:rPr>
                <w:rFonts w:ascii="メイリオ" w:eastAsia="メイリオ" w:hAnsi="メイリオ"/>
                <w:sz w:val="20"/>
                <w:szCs w:val="20"/>
              </w:rPr>
            </w:pPr>
            <w:r w:rsidRPr="00A519DB">
              <w:rPr>
                <w:rFonts w:ascii="メイリオ" w:eastAsia="メイリオ" w:hAnsi="メイリオ" w:hint="eastAsia"/>
                <w:sz w:val="20"/>
                <w:szCs w:val="20"/>
              </w:rPr>
              <w:t>600ｍを超える30m（切り上げ）毎に１分を加算する高度は、640-600＝40m</w:t>
            </w:r>
          </w:p>
          <w:p w14:paraId="2D816EF0" w14:textId="77777777" w:rsidR="00AC7607" w:rsidRDefault="00AC7607" w:rsidP="005E7B28">
            <w:pPr>
              <w:pStyle w:val="aa"/>
              <w:numPr>
                <w:ilvl w:val="0"/>
                <w:numId w:val="6"/>
              </w:numPr>
              <w:tabs>
                <w:tab w:val="left" w:pos="567"/>
                <w:tab w:val="left" w:pos="5942"/>
              </w:tabs>
              <w:snapToGrid w:val="0"/>
              <w:spacing w:line="320" w:lineRule="exact"/>
              <w:ind w:leftChars="150" w:left="542" w:hanging="227"/>
              <w:rPr>
                <w:rFonts w:ascii="メイリオ" w:eastAsia="メイリオ" w:hAnsi="メイリオ"/>
                <w:sz w:val="20"/>
                <w:szCs w:val="20"/>
              </w:rPr>
            </w:pPr>
            <w:r w:rsidRPr="00777064">
              <w:rPr>
                <w:rFonts w:ascii="メイリオ" w:eastAsia="メイリオ" w:hAnsi="メイリオ" w:hint="eastAsia"/>
                <w:sz w:val="20"/>
                <w:szCs w:val="20"/>
              </w:rPr>
              <w:t>加算されるべき滞空時間</w:t>
            </w:r>
            <w:r>
              <w:rPr>
                <w:rFonts w:ascii="メイリオ" w:eastAsia="メイリオ" w:hAnsi="メイリオ" w:hint="eastAsia"/>
                <w:sz w:val="20"/>
                <w:szCs w:val="20"/>
              </w:rPr>
              <w:t>は、</w:t>
            </w:r>
            <w:r w:rsidRPr="001569FA">
              <w:rPr>
                <w:rFonts w:ascii="メイリオ" w:eastAsia="メイリオ" w:hAnsi="メイリオ" w:hint="eastAsia"/>
                <w:sz w:val="20"/>
                <w:szCs w:val="20"/>
              </w:rPr>
              <w:t>40m÷30m ＝1.33分 ⇒ 切り上げて2分を加算する。</w:t>
            </w:r>
          </w:p>
          <w:p w14:paraId="5989C2FB" w14:textId="77777777" w:rsidR="00AC7607" w:rsidRPr="001A500A" w:rsidRDefault="00AC7607" w:rsidP="005E7B28">
            <w:pPr>
              <w:pStyle w:val="aa"/>
              <w:numPr>
                <w:ilvl w:val="0"/>
                <w:numId w:val="6"/>
              </w:numPr>
              <w:tabs>
                <w:tab w:val="left" w:pos="567"/>
                <w:tab w:val="left" w:pos="5942"/>
              </w:tabs>
              <w:snapToGrid w:val="0"/>
              <w:spacing w:line="320" w:lineRule="exact"/>
              <w:ind w:leftChars="150" w:left="542" w:hanging="227"/>
              <w:rPr>
                <w:rFonts w:ascii="メイリオ" w:eastAsia="メイリオ" w:hAnsi="メイリオ"/>
                <w:sz w:val="20"/>
                <w:szCs w:val="20"/>
              </w:rPr>
            </w:pPr>
            <w:r w:rsidRPr="001A500A">
              <w:rPr>
                <w:rFonts w:ascii="メイリオ" w:eastAsia="メイリオ" w:hAnsi="メイリオ" w:hint="eastAsia"/>
                <w:sz w:val="20"/>
                <w:szCs w:val="20"/>
              </w:rPr>
              <w:t>認定に必要な滑空時間は、C章の場合は32分、銅章では62分または2時間2分となる。</w:t>
            </w:r>
          </w:p>
          <w:p w14:paraId="150A0734" w14:textId="77777777" w:rsidR="00AC7607" w:rsidRPr="003E0419" w:rsidRDefault="00AC7607" w:rsidP="004215FF">
            <w:pPr>
              <w:adjustRightInd w:val="0"/>
              <w:snapToGrid w:val="0"/>
              <w:spacing w:line="200" w:lineRule="exact"/>
              <w:ind w:left="300" w:hangingChars="150" w:hanging="300"/>
              <w:rPr>
                <w:rFonts w:ascii="メイリオ" w:eastAsia="メイリオ" w:hAnsi="メイリオ"/>
                <w:b/>
                <w:bCs/>
                <w:sz w:val="20"/>
                <w:szCs w:val="20"/>
              </w:rPr>
            </w:pPr>
          </w:p>
        </w:tc>
      </w:tr>
    </w:tbl>
    <w:p w14:paraId="17A35F05" w14:textId="2DE53E6E" w:rsidR="003B6756" w:rsidRDefault="003B6756" w:rsidP="000A3CC5">
      <w:pPr>
        <w:tabs>
          <w:tab w:val="left" w:pos="1956"/>
        </w:tabs>
        <w:snapToGrid w:val="0"/>
        <w:spacing w:line="160" w:lineRule="exact"/>
        <w:rPr>
          <w:rFonts w:ascii="メイリオ" w:eastAsia="メイリオ" w:hAnsi="メイリオ"/>
        </w:rPr>
      </w:pPr>
    </w:p>
    <w:sectPr w:rsidR="003B6756" w:rsidSect="00B56B90">
      <w:headerReference w:type="default" r:id="rId8"/>
      <w:footerReference w:type="default" r:id="rId9"/>
      <w:pgSz w:w="11907" w:h="16840" w:code="9"/>
      <w:pgMar w:top="1418" w:right="1418" w:bottom="851" w:left="1418" w:header="68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EDED8" w14:textId="77777777" w:rsidR="004411D5" w:rsidRDefault="004411D5" w:rsidP="00FD42B0">
      <w:r>
        <w:separator/>
      </w:r>
    </w:p>
  </w:endnote>
  <w:endnote w:type="continuationSeparator" w:id="0">
    <w:p w14:paraId="10A5F549" w14:textId="77777777" w:rsidR="004411D5" w:rsidRDefault="004411D5" w:rsidP="00FD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60E6" w14:textId="77777777" w:rsidR="004015A4" w:rsidRPr="00621A8F" w:rsidRDefault="004015A4" w:rsidP="00366AF3">
    <w:pPr>
      <w:pStyle w:val="a6"/>
      <w:adjustRightInd w:val="0"/>
      <w:jc w:val="center"/>
      <w:rPr>
        <w:rFonts w:ascii="メイリオ" w:eastAsia="メイリオ" w:hAnsi="メイリオ"/>
        <w:sz w:val="20"/>
        <w:szCs w:val="20"/>
      </w:rPr>
    </w:pPr>
    <w:r w:rsidRPr="00621A8F">
      <w:rPr>
        <w:rFonts w:ascii="メイリオ" w:eastAsia="メイリオ" w:hAnsi="メイリオ" w:hint="eastAsia"/>
        <w:sz w:val="20"/>
        <w:szCs w:val="20"/>
      </w:rPr>
      <w:t xml:space="preserve">- </w:t>
    </w:r>
    <w:r w:rsidRPr="00621A8F">
      <w:rPr>
        <w:rFonts w:ascii="メイリオ" w:eastAsia="メイリオ" w:hAnsi="メイリオ"/>
        <w:sz w:val="20"/>
        <w:szCs w:val="20"/>
      </w:rPr>
      <w:fldChar w:fldCharType="begin"/>
    </w:r>
    <w:r w:rsidRPr="00621A8F">
      <w:rPr>
        <w:rFonts w:ascii="メイリオ" w:eastAsia="メイリオ" w:hAnsi="メイリオ"/>
        <w:sz w:val="20"/>
        <w:szCs w:val="20"/>
      </w:rPr>
      <w:instrText>PAGE  \* Arabic  \* MERGEFORMAT</w:instrText>
    </w:r>
    <w:r w:rsidRPr="00621A8F">
      <w:rPr>
        <w:rFonts w:ascii="メイリオ" w:eastAsia="メイリオ" w:hAnsi="メイリオ"/>
        <w:sz w:val="20"/>
        <w:szCs w:val="20"/>
      </w:rPr>
      <w:fldChar w:fldCharType="separate"/>
    </w:r>
    <w:r w:rsidRPr="00621A8F">
      <w:rPr>
        <w:rFonts w:ascii="メイリオ" w:eastAsia="メイリオ" w:hAnsi="メイリオ"/>
        <w:sz w:val="20"/>
        <w:szCs w:val="20"/>
        <w:lang w:val="ja-JP"/>
      </w:rPr>
      <w:t>1</w:t>
    </w:r>
    <w:r w:rsidRPr="00621A8F">
      <w:rPr>
        <w:rFonts w:ascii="メイリオ" w:eastAsia="メイリオ" w:hAnsi="メイリオ"/>
        <w:sz w:val="20"/>
        <w:szCs w:val="20"/>
      </w:rPr>
      <w:fldChar w:fldCharType="end"/>
    </w:r>
    <w:r w:rsidRPr="00621A8F">
      <w:rPr>
        <w:rFonts w:ascii="メイリオ" w:eastAsia="メイリオ" w:hAnsi="メイリオ"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796E2" w14:textId="77777777" w:rsidR="004411D5" w:rsidRDefault="004411D5" w:rsidP="00FD42B0">
      <w:r>
        <w:separator/>
      </w:r>
    </w:p>
  </w:footnote>
  <w:footnote w:type="continuationSeparator" w:id="0">
    <w:p w14:paraId="1DA4852D" w14:textId="77777777" w:rsidR="004411D5" w:rsidRDefault="004411D5" w:rsidP="00FD4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DA1D" w14:textId="4261281F" w:rsidR="00ED51F7" w:rsidRPr="00EB6218" w:rsidRDefault="00ED51F7" w:rsidP="00EB6218">
    <w:pPr>
      <w:pStyle w:val="a4"/>
      <w:jc w:val="right"/>
      <w:rPr>
        <w:rFonts w:ascii="メイリオ" w:eastAsia="メイリオ" w:hAnsi="メイリオ"/>
        <w:szCs w:val="21"/>
      </w:rPr>
    </w:pPr>
    <w:r w:rsidRPr="00226B31">
      <w:rPr>
        <w:rFonts w:ascii="メイリオ" w:eastAsia="メイリオ" w:hAnsi="メイリオ" w:hint="eastAsia"/>
        <w:szCs w:val="21"/>
      </w:rPr>
      <w:t>記則第001号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463C1"/>
    <w:multiLevelType w:val="hybridMultilevel"/>
    <w:tmpl w:val="7C4275A2"/>
    <w:lvl w:ilvl="0" w:tplc="32E02642">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1B3566"/>
    <w:multiLevelType w:val="hybridMultilevel"/>
    <w:tmpl w:val="55783C66"/>
    <w:lvl w:ilvl="0" w:tplc="7F242DB8">
      <w:start w:val="5"/>
      <w:numFmt w:val="bullet"/>
      <w:lvlText w:val="・"/>
      <w:lvlJc w:val="left"/>
      <w:pPr>
        <w:ind w:left="381" w:hanging="360"/>
      </w:pPr>
      <w:rPr>
        <w:rFonts w:ascii="メイリオ" w:eastAsia="メイリオ" w:hAnsi="メイリオ" w:cstheme="minorBidi" w:hint="eastAsia"/>
      </w:rPr>
    </w:lvl>
    <w:lvl w:ilvl="1" w:tplc="0409000B" w:tentative="1">
      <w:start w:val="1"/>
      <w:numFmt w:val="bullet"/>
      <w:lvlText w:val=""/>
      <w:lvlJc w:val="left"/>
      <w:pPr>
        <w:ind w:left="901" w:hanging="440"/>
      </w:pPr>
      <w:rPr>
        <w:rFonts w:ascii="Wingdings" w:hAnsi="Wingdings" w:hint="default"/>
      </w:rPr>
    </w:lvl>
    <w:lvl w:ilvl="2" w:tplc="0409000D" w:tentative="1">
      <w:start w:val="1"/>
      <w:numFmt w:val="bullet"/>
      <w:lvlText w:val=""/>
      <w:lvlJc w:val="left"/>
      <w:pPr>
        <w:ind w:left="1341" w:hanging="440"/>
      </w:pPr>
      <w:rPr>
        <w:rFonts w:ascii="Wingdings" w:hAnsi="Wingdings" w:hint="default"/>
      </w:rPr>
    </w:lvl>
    <w:lvl w:ilvl="3" w:tplc="04090001" w:tentative="1">
      <w:start w:val="1"/>
      <w:numFmt w:val="bullet"/>
      <w:lvlText w:val=""/>
      <w:lvlJc w:val="left"/>
      <w:pPr>
        <w:ind w:left="1781" w:hanging="440"/>
      </w:pPr>
      <w:rPr>
        <w:rFonts w:ascii="Wingdings" w:hAnsi="Wingdings" w:hint="default"/>
      </w:rPr>
    </w:lvl>
    <w:lvl w:ilvl="4" w:tplc="0409000B" w:tentative="1">
      <w:start w:val="1"/>
      <w:numFmt w:val="bullet"/>
      <w:lvlText w:val=""/>
      <w:lvlJc w:val="left"/>
      <w:pPr>
        <w:ind w:left="2221" w:hanging="440"/>
      </w:pPr>
      <w:rPr>
        <w:rFonts w:ascii="Wingdings" w:hAnsi="Wingdings" w:hint="default"/>
      </w:rPr>
    </w:lvl>
    <w:lvl w:ilvl="5" w:tplc="0409000D" w:tentative="1">
      <w:start w:val="1"/>
      <w:numFmt w:val="bullet"/>
      <w:lvlText w:val=""/>
      <w:lvlJc w:val="left"/>
      <w:pPr>
        <w:ind w:left="2661" w:hanging="440"/>
      </w:pPr>
      <w:rPr>
        <w:rFonts w:ascii="Wingdings" w:hAnsi="Wingdings" w:hint="default"/>
      </w:rPr>
    </w:lvl>
    <w:lvl w:ilvl="6" w:tplc="04090001" w:tentative="1">
      <w:start w:val="1"/>
      <w:numFmt w:val="bullet"/>
      <w:lvlText w:val=""/>
      <w:lvlJc w:val="left"/>
      <w:pPr>
        <w:ind w:left="3101" w:hanging="440"/>
      </w:pPr>
      <w:rPr>
        <w:rFonts w:ascii="Wingdings" w:hAnsi="Wingdings" w:hint="default"/>
      </w:rPr>
    </w:lvl>
    <w:lvl w:ilvl="7" w:tplc="0409000B" w:tentative="1">
      <w:start w:val="1"/>
      <w:numFmt w:val="bullet"/>
      <w:lvlText w:val=""/>
      <w:lvlJc w:val="left"/>
      <w:pPr>
        <w:ind w:left="3541" w:hanging="440"/>
      </w:pPr>
      <w:rPr>
        <w:rFonts w:ascii="Wingdings" w:hAnsi="Wingdings" w:hint="default"/>
      </w:rPr>
    </w:lvl>
    <w:lvl w:ilvl="8" w:tplc="0409000D" w:tentative="1">
      <w:start w:val="1"/>
      <w:numFmt w:val="bullet"/>
      <w:lvlText w:val=""/>
      <w:lvlJc w:val="left"/>
      <w:pPr>
        <w:ind w:left="3981" w:hanging="440"/>
      </w:pPr>
      <w:rPr>
        <w:rFonts w:ascii="Wingdings" w:hAnsi="Wingdings" w:hint="default"/>
      </w:rPr>
    </w:lvl>
  </w:abstractNum>
  <w:abstractNum w:abstractNumId="2" w15:restartNumberingAfterBreak="0">
    <w:nsid w:val="25973AFC"/>
    <w:multiLevelType w:val="hybridMultilevel"/>
    <w:tmpl w:val="13CA74B6"/>
    <w:lvl w:ilvl="0" w:tplc="AE544EB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2D6A5C"/>
    <w:multiLevelType w:val="hybridMultilevel"/>
    <w:tmpl w:val="BEDED81E"/>
    <w:lvl w:ilvl="0" w:tplc="6B227BAA">
      <w:start w:val="2"/>
      <w:numFmt w:val="decimal"/>
      <w:lvlText w:val="%1"/>
      <w:lvlJc w:val="left"/>
      <w:pPr>
        <w:ind w:left="1410" w:hanging="360"/>
      </w:pPr>
      <w:rPr>
        <w:rFonts w:hint="eastAsia"/>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 w15:restartNumberingAfterBreak="0">
    <w:nsid w:val="5D8B67A3"/>
    <w:multiLevelType w:val="hybridMultilevel"/>
    <w:tmpl w:val="5442F5FC"/>
    <w:lvl w:ilvl="0" w:tplc="32E02642">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1B7701E"/>
    <w:multiLevelType w:val="hybridMultilevel"/>
    <w:tmpl w:val="61DE1774"/>
    <w:lvl w:ilvl="0" w:tplc="32E02642">
      <w:start w:val="1"/>
      <w:numFmt w:val="bullet"/>
      <w:lvlText w:val=""/>
      <w:lvlJc w:val="left"/>
      <w:pPr>
        <w:ind w:left="440" w:hanging="440"/>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7E59642F"/>
    <w:multiLevelType w:val="hybridMultilevel"/>
    <w:tmpl w:val="41D63F2C"/>
    <w:lvl w:ilvl="0" w:tplc="32E02642">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47860426">
    <w:abstractNumId w:val="3"/>
  </w:num>
  <w:num w:numId="2" w16cid:durableId="152912517">
    <w:abstractNumId w:val="2"/>
  </w:num>
  <w:num w:numId="3" w16cid:durableId="1764448753">
    <w:abstractNumId w:val="1"/>
  </w:num>
  <w:num w:numId="4" w16cid:durableId="1435713335">
    <w:abstractNumId w:val="4"/>
  </w:num>
  <w:num w:numId="5" w16cid:durableId="2079982162">
    <w:abstractNumId w:val="5"/>
  </w:num>
  <w:num w:numId="6" w16cid:durableId="341519635">
    <w:abstractNumId w:val="6"/>
  </w:num>
  <w:num w:numId="7" w16cid:durableId="14774885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9F"/>
    <w:rsid w:val="0000108B"/>
    <w:rsid w:val="000014A2"/>
    <w:rsid w:val="00002250"/>
    <w:rsid w:val="00002AC9"/>
    <w:rsid w:val="0000324D"/>
    <w:rsid w:val="00003499"/>
    <w:rsid w:val="0000399C"/>
    <w:rsid w:val="00003F61"/>
    <w:rsid w:val="000046DA"/>
    <w:rsid w:val="000064EB"/>
    <w:rsid w:val="000108EA"/>
    <w:rsid w:val="000111B5"/>
    <w:rsid w:val="00013D91"/>
    <w:rsid w:val="00014B62"/>
    <w:rsid w:val="00015210"/>
    <w:rsid w:val="00017E66"/>
    <w:rsid w:val="00017F12"/>
    <w:rsid w:val="00020AFF"/>
    <w:rsid w:val="00020C30"/>
    <w:rsid w:val="00021675"/>
    <w:rsid w:val="000230B3"/>
    <w:rsid w:val="0002332A"/>
    <w:rsid w:val="000235A1"/>
    <w:rsid w:val="0002366E"/>
    <w:rsid w:val="00025D59"/>
    <w:rsid w:val="00026F79"/>
    <w:rsid w:val="00027623"/>
    <w:rsid w:val="00027FF3"/>
    <w:rsid w:val="00032B7F"/>
    <w:rsid w:val="000331B7"/>
    <w:rsid w:val="00033E8B"/>
    <w:rsid w:val="00033EC2"/>
    <w:rsid w:val="00034961"/>
    <w:rsid w:val="0003598E"/>
    <w:rsid w:val="00035A37"/>
    <w:rsid w:val="00035EBD"/>
    <w:rsid w:val="00036288"/>
    <w:rsid w:val="0003649A"/>
    <w:rsid w:val="00036B43"/>
    <w:rsid w:val="00036EF9"/>
    <w:rsid w:val="0003735F"/>
    <w:rsid w:val="00037D1A"/>
    <w:rsid w:val="00042535"/>
    <w:rsid w:val="00043581"/>
    <w:rsid w:val="00043EFF"/>
    <w:rsid w:val="00043FF0"/>
    <w:rsid w:val="000445BB"/>
    <w:rsid w:val="0004542A"/>
    <w:rsid w:val="00046AC2"/>
    <w:rsid w:val="00046BF3"/>
    <w:rsid w:val="00047399"/>
    <w:rsid w:val="000505EA"/>
    <w:rsid w:val="00050F54"/>
    <w:rsid w:val="00051FBE"/>
    <w:rsid w:val="00052C17"/>
    <w:rsid w:val="00053B1E"/>
    <w:rsid w:val="00054A0B"/>
    <w:rsid w:val="00054FDB"/>
    <w:rsid w:val="0005520D"/>
    <w:rsid w:val="0005615C"/>
    <w:rsid w:val="00056224"/>
    <w:rsid w:val="00056B2D"/>
    <w:rsid w:val="00061107"/>
    <w:rsid w:val="00062AD7"/>
    <w:rsid w:val="00064874"/>
    <w:rsid w:val="000657F6"/>
    <w:rsid w:val="0006587C"/>
    <w:rsid w:val="000659BF"/>
    <w:rsid w:val="00066C47"/>
    <w:rsid w:val="00070E0C"/>
    <w:rsid w:val="00071F9D"/>
    <w:rsid w:val="00073051"/>
    <w:rsid w:val="00073E0B"/>
    <w:rsid w:val="000744C8"/>
    <w:rsid w:val="00074DCA"/>
    <w:rsid w:val="00075258"/>
    <w:rsid w:val="0007602E"/>
    <w:rsid w:val="00076E6B"/>
    <w:rsid w:val="000773DC"/>
    <w:rsid w:val="00081E21"/>
    <w:rsid w:val="000835B7"/>
    <w:rsid w:val="00083FC7"/>
    <w:rsid w:val="00084615"/>
    <w:rsid w:val="00084ACC"/>
    <w:rsid w:val="00084F5E"/>
    <w:rsid w:val="00086040"/>
    <w:rsid w:val="00090639"/>
    <w:rsid w:val="00091076"/>
    <w:rsid w:val="00092331"/>
    <w:rsid w:val="00092A29"/>
    <w:rsid w:val="00092BAF"/>
    <w:rsid w:val="00092E3A"/>
    <w:rsid w:val="00093738"/>
    <w:rsid w:val="00095173"/>
    <w:rsid w:val="000952A4"/>
    <w:rsid w:val="00096E7A"/>
    <w:rsid w:val="000977D5"/>
    <w:rsid w:val="00097DE1"/>
    <w:rsid w:val="00097E3A"/>
    <w:rsid w:val="000A15EB"/>
    <w:rsid w:val="000A1919"/>
    <w:rsid w:val="000A1F13"/>
    <w:rsid w:val="000A2F92"/>
    <w:rsid w:val="000A3CC5"/>
    <w:rsid w:val="000A54A3"/>
    <w:rsid w:val="000A65B7"/>
    <w:rsid w:val="000A6859"/>
    <w:rsid w:val="000A7F07"/>
    <w:rsid w:val="000B00A9"/>
    <w:rsid w:val="000B2B90"/>
    <w:rsid w:val="000B30A7"/>
    <w:rsid w:val="000B35EF"/>
    <w:rsid w:val="000B39A3"/>
    <w:rsid w:val="000B4B2C"/>
    <w:rsid w:val="000B59F1"/>
    <w:rsid w:val="000B6054"/>
    <w:rsid w:val="000B6B50"/>
    <w:rsid w:val="000C049E"/>
    <w:rsid w:val="000C0CC0"/>
    <w:rsid w:val="000C2CD7"/>
    <w:rsid w:val="000C2EFA"/>
    <w:rsid w:val="000C4F0A"/>
    <w:rsid w:val="000C541B"/>
    <w:rsid w:val="000C5B1C"/>
    <w:rsid w:val="000C5B68"/>
    <w:rsid w:val="000C5DAB"/>
    <w:rsid w:val="000C682A"/>
    <w:rsid w:val="000C6FA6"/>
    <w:rsid w:val="000C73EE"/>
    <w:rsid w:val="000C7C24"/>
    <w:rsid w:val="000C7D01"/>
    <w:rsid w:val="000D116D"/>
    <w:rsid w:val="000D15BD"/>
    <w:rsid w:val="000D30EF"/>
    <w:rsid w:val="000D3E18"/>
    <w:rsid w:val="000D49AF"/>
    <w:rsid w:val="000D4D13"/>
    <w:rsid w:val="000D4D58"/>
    <w:rsid w:val="000D502C"/>
    <w:rsid w:val="000D683F"/>
    <w:rsid w:val="000E0187"/>
    <w:rsid w:val="000E0FE6"/>
    <w:rsid w:val="000E1CC3"/>
    <w:rsid w:val="000E1D8D"/>
    <w:rsid w:val="000E1FBA"/>
    <w:rsid w:val="000E2405"/>
    <w:rsid w:val="000E295A"/>
    <w:rsid w:val="000E3876"/>
    <w:rsid w:val="000E44E7"/>
    <w:rsid w:val="000E478A"/>
    <w:rsid w:val="000E6232"/>
    <w:rsid w:val="000E6752"/>
    <w:rsid w:val="000E6FF4"/>
    <w:rsid w:val="000F0777"/>
    <w:rsid w:val="000F123D"/>
    <w:rsid w:val="000F4881"/>
    <w:rsid w:val="000F49B8"/>
    <w:rsid w:val="00100A85"/>
    <w:rsid w:val="001019E1"/>
    <w:rsid w:val="00104048"/>
    <w:rsid w:val="001042D7"/>
    <w:rsid w:val="00104431"/>
    <w:rsid w:val="00105185"/>
    <w:rsid w:val="001052EF"/>
    <w:rsid w:val="00107C22"/>
    <w:rsid w:val="0011364F"/>
    <w:rsid w:val="00113860"/>
    <w:rsid w:val="00113F0D"/>
    <w:rsid w:val="0011524C"/>
    <w:rsid w:val="001162C7"/>
    <w:rsid w:val="001171CB"/>
    <w:rsid w:val="001174DE"/>
    <w:rsid w:val="00117DCD"/>
    <w:rsid w:val="00120E67"/>
    <w:rsid w:val="001218FE"/>
    <w:rsid w:val="00122725"/>
    <w:rsid w:val="00122827"/>
    <w:rsid w:val="001229D6"/>
    <w:rsid w:val="0012367F"/>
    <w:rsid w:val="001239A5"/>
    <w:rsid w:val="0012418A"/>
    <w:rsid w:val="00124A96"/>
    <w:rsid w:val="00125C8E"/>
    <w:rsid w:val="0012789A"/>
    <w:rsid w:val="00130B92"/>
    <w:rsid w:val="00130C50"/>
    <w:rsid w:val="001317A4"/>
    <w:rsid w:val="00131A1D"/>
    <w:rsid w:val="00131B75"/>
    <w:rsid w:val="00133BED"/>
    <w:rsid w:val="00133E53"/>
    <w:rsid w:val="001341CE"/>
    <w:rsid w:val="001345B4"/>
    <w:rsid w:val="00134D9C"/>
    <w:rsid w:val="001355CF"/>
    <w:rsid w:val="00136071"/>
    <w:rsid w:val="001365EE"/>
    <w:rsid w:val="001400A3"/>
    <w:rsid w:val="0014174D"/>
    <w:rsid w:val="00142064"/>
    <w:rsid w:val="001422CC"/>
    <w:rsid w:val="001427B3"/>
    <w:rsid w:val="00144A98"/>
    <w:rsid w:val="00145B4B"/>
    <w:rsid w:val="001465AF"/>
    <w:rsid w:val="00150548"/>
    <w:rsid w:val="00150806"/>
    <w:rsid w:val="00150D80"/>
    <w:rsid w:val="001557FC"/>
    <w:rsid w:val="00155BE8"/>
    <w:rsid w:val="00157478"/>
    <w:rsid w:val="00157B36"/>
    <w:rsid w:val="00157C09"/>
    <w:rsid w:val="00161C7A"/>
    <w:rsid w:val="00161ED4"/>
    <w:rsid w:val="00162335"/>
    <w:rsid w:val="00163913"/>
    <w:rsid w:val="00163AC5"/>
    <w:rsid w:val="00164249"/>
    <w:rsid w:val="00164F92"/>
    <w:rsid w:val="00165ACA"/>
    <w:rsid w:val="00166E33"/>
    <w:rsid w:val="001676F8"/>
    <w:rsid w:val="00167F9D"/>
    <w:rsid w:val="0017160C"/>
    <w:rsid w:val="001729A1"/>
    <w:rsid w:val="001732AC"/>
    <w:rsid w:val="00173C17"/>
    <w:rsid w:val="00173C38"/>
    <w:rsid w:val="0017456B"/>
    <w:rsid w:val="00176B26"/>
    <w:rsid w:val="001801B6"/>
    <w:rsid w:val="001810BA"/>
    <w:rsid w:val="001814AD"/>
    <w:rsid w:val="00181CEF"/>
    <w:rsid w:val="00181CF0"/>
    <w:rsid w:val="0018296B"/>
    <w:rsid w:val="001848F9"/>
    <w:rsid w:val="0018542D"/>
    <w:rsid w:val="00186B37"/>
    <w:rsid w:val="00187118"/>
    <w:rsid w:val="001876AD"/>
    <w:rsid w:val="00187FAB"/>
    <w:rsid w:val="0019044B"/>
    <w:rsid w:val="00191705"/>
    <w:rsid w:val="0019223A"/>
    <w:rsid w:val="00193F26"/>
    <w:rsid w:val="00194091"/>
    <w:rsid w:val="00195748"/>
    <w:rsid w:val="001964D9"/>
    <w:rsid w:val="001A002A"/>
    <w:rsid w:val="001A0CBB"/>
    <w:rsid w:val="001A0D7A"/>
    <w:rsid w:val="001A4D23"/>
    <w:rsid w:val="001A5700"/>
    <w:rsid w:val="001A5CF0"/>
    <w:rsid w:val="001A5E95"/>
    <w:rsid w:val="001A734E"/>
    <w:rsid w:val="001A7B23"/>
    <w:rsid w:val="001B1468"/>
    <w:rsid w:val="001B1531"/>
    <w:rsid w:val="001B250B"/>
    <w:rsid w:val="001B2AE7"/>
    <w:rsid w:val="001B35E2"/>
    <w:rsid w:val="001B39AC"/>
    <w:rsid w:val="001B5DB9"/>
    <w:rsid w:val="001B7AB6"/>
    <w:rsid w:val="001C0172"/>
    <w:rsid w:val="001C0A65"/>
    <w:rsid w:val="001C148D"/>
    <w:rsid w:val="001C4E82"/>
    <w:rsid w:val="001C5028"/>
    <w:rsid w:val="001C60C5"/>
    <w:rsid w:val="001C68EC"/>
    <w:rsid w:val="001C6B8E"/>
    <w:rsid w:val="001C6C06"/>
    <w:rsid w:val="001C79CD"/>
    <w:rsid w:val="001C7BF5"/>
    <w:rsid w:val="001D0613"/>
    <w:rsid w:val="001D2632"/>
    <w:rsid w:val="001D26BB"/>
    <w:rsid w:val="001D27D5"/>
    <w:rsid w:val="001D2B86"/>
    <w:rsid w:val="001D3D13"/>
    <w:rsid w:val="001D63AE"/>
    <w:rsid w:val="001D7583"/>
    <w:rsid w:val="001D783B"/>
    <w:rsid w:val="001E00DA"/>
    <w:rsid w:val="001E09C3"/>
    <w:rsid w:val="001E0DF6"/>
    <w:rsid w:val="001E1ED9"/>
    <w:rsid w:val="001E24DF"/>
    <w:rsid w:val="001E2532"/>
    <w:rsid w:val="001E2F16"/>
    <w:rsid w:val="001E345B"/>
    <w:rsid w:val="001E462C"/>
    <w:rsid w:val="001E4DC1"/>
    <w:rsid w:val="001E6868"/>
    <w:rsid w:val="001E7B6F"/>
    <w:rsid w:val="001E7CF7"/>
    <w:rsid w:val="001F0711"/>
    <w:rsid w:val="001F0AEE"/>
    <w:rsid w:val="001F218F"/>
    <w:rsid w:val="001F2805"/>
    <w:rsid w:val="001F4DF6"/>
    <w:rsid w:val="001F66D4"/>
    <w:rsid w:val="001F744F"/>
    <w:rsid w:val="001F76D9"/>
    <w:rsid w:val="001F7746"/>
    <w:rsid w:val="001F7F52"/>
    <w:rsid w:val="00200477"/>
    <w:rsid w:val="002007D3"/>
    <w:rsid w:val="00200B45"/>
    <w:rsid w:val="0020113F"/>
    <w:rsid w:val="00204A7F"/>
    <w:rsid w:val="00204C1A"/>
    <w:rsid w:val="002051AF"/>
    <w:rsid w:val="00206611"/>
    <w:rsid w:val="00207244"/>
    <w:rsid w:val="002072AD"/>
    <w:rsid w:val="00207B6D"/>
    <w:rsid w:val="00210205"/>
    <w:rsid w:val="00210491"/>
    <w:rsid w:val="00210EC7"/>
    <w:rsid w:val="002113C1"/>
    <w:rsid w:val="002117C1"/>
    <w:rsid w:val="00211A9E"/>
    <w:rsid w:val="00212A6F"/>
    <w:rsid w:val="0021346B"/>
    <w:rsid w:val="00213B88"/>
    <w:rsid w:val="0021638B"/>
    <w:rsid w:val="00216EA2"/>
    <w:rsid w:val="002175DF"/>
    <w:rsid w:val="00217746"/>
    <w:rsid w:val="00220C0C"/>
    <w:rsid w:val="00222735"/>
    <w:rsid w:val="00222BB8"/>
    <w:rsid w:val="00222BE8"/>
    <w:rsid w:val="00223272"/>
    <w:rsid w:val="0022382A"/>
    <w:rsid w:val="00226129"/>
    <w:rsid w:val="002267AA"/>
    <w:rsid w:val="002268E4"/>
    <w:rsid w:val="00226B31"/>
    <w:rsid w:val="0023020A"/>
    <w:rsid w:val="00231818"/>
    <w:rsid w:val="0023185A"/>
    <w:rsid w:val="00232407"/>
    <w:rsid w:val="00233298"/>
    <w:rsid w:val="00233CAE"/>
    <w:rsid w:val="00235C9B"/>
    <w:rsid w:val="00236F30"/>
    <w:rsid w:val="002415AE"/>
    <w:rsid w:val="002418C0"/>
    <w:rsid w:val="00242833"/>
    <w:rsid w:val="00242CE0"/>
    <w:rsid w:val="0024330B"/>
    <w:rsid w:val="002437D2"/>
    <w:rsid w:val="00244128"/>
    <w:rsid w:val="002445A9"/>
    <w:rsid w:val="002449F4"/>
    <w:rsid w:val="00244D51"/>
    <w:rsid w:val="00245D9F"/>
    <w:rsid w:val="0024791F"/>
    <w:rsid w:val="00247C9F"/>
    <w:rsid w:val="002504E5"/>
    <w:rsid w:val="002505C2"/>
    <w:rsid w:val="00251665"/>
    <w:rsid w:val="002518DD"/>
    <w:rsid w:val="00251A0B"/>
    <w:rsid w:val="0025455D"/>
    <w:rsid w:val="00254B7C"/>
    <w:rsid w:val="002551F6"/>
    <w:rsid w:val="00255432"/>
    <w:rsid w:val="002568DF"/>
    <w:rsid w:val="002600A9"/>
    <w:rsid w:val="00263FD6"/>
    <w:rsid w:val="00266598"/>
    <w:rsid w:val="0026749A"/>
    <w:rsid w:val="0027198E"/>
    <w:rsid w:val="00271C6D"/>
    <w:rsid w:val="00272812"/>
    <w:rsid w:val="0027356B"/>
    <w:rsid w:val="00273B44"/>
    <w:rsid w:val="00274CF1"/>
    <w:rsid w:val="00275959"/>
    <w:rsid w:val="00275C40"/>
    <w:rsid w:val="00275CED"/>
    <w:rsid w:val="00276914"/>
    <w:rsid w:val="0027702F"/>
    <w:rsid w:val="002801B2"/>
    <w:rsid w:val="002807F4"/>
    <w:rsid w:val="00280812"/>
    <w:rsid w:val="0028082C"/>
    <w:rsid w:val="002817B4"/>
    <w:rsid w:val="002817D7"/>
    <w:rsid w:val="00281B74"/>
    <w:rsid w:val="002830BE"/>
    <w:rsid w:val="002836CF"/>
    <w:rsid w:val="00284998"/>
    <w:rsid w:val="00284B2D"/>
    <w:rsid w:val="002864B9"/>
    <w:rsid w:val="00286566"/>
    <w:rsid w:val="00290266"/>
    <w:rsid w:val="00290D1C"/>
    <w:rsid w:val="00291035"/>
    <w:rsid w:val="00291A99"/>
    <w:rsid w:val="00291F7C"/>
    <w:rsid w:val="0029208A"/>
    <w:rsid w:val="002929EA"/>
    <w:rsid w:val="00292E8B"/>
    <w:rsid w:val="002930E8"/>
    <w:rsid w:val="002933AD"/>
    <w:rsid w:val="002944BF"/>
    <w:rsid w:val="002944E6"/>
    <w:rsid w:val="0029551F"/>
    <w:rsid w:val="00296072"/>
    <w:rsid w:val="0029644F"/>
    <w:rsid w:val="002A034A"/>
    <w:rsid w:val="002A1DA3"/>
    <w:rsid w:val="002A2CFC"/>
    <w:rsid w:val="002A36F2"/>
    <w:rsid w:val="002A3BA4"/>
    <w:rsid w:val="002A3C7E"/>
    <w:rsid w:val="002A4BE2"/>
    <w:rsid w:val="002A691F"/>
    <w:rsid w:val="002B01E1"/>
    <w:rsid w:val="002B25C7"/>
    <w:rsid w:val="002B31DB"/>
    <w:rsid w:val="002B6067"/>
    <w:rsid w:val="002B638E"/>
    <w:rsid w:val="002B72C2"/>
    <w:rsid w:val="002C01D1"/>
    <w:rsid w:val="002C05FB"/>
    <w:rsid w:val="002C0C54"/>
    <w:rsid w:val="002C131A"/>
    <w:rsid w:val="002C1415"/>
    <w:rsid w:val="002C1422"/>
    <w:rsid w:val="002C186E"/>
    <w:rsid w:val="002C2188"/>
    <w:rsid w:val="002C2CE1"/>
    <w:rsid w:val="002C566A"/>
    <w:rsid w:val="002C5874"/>
    <w:rsid w:val="002C6107"/>
    <w:rsid w:val="002C61B4"/>
    <w:rsid w:val="002C73D2"/>
    <w:rsid w:val="002D0FC6"/>
    <w:rsid w:val="002D117B"/>
    <w:rsid w:val="002D16A1"/>
    <w:rsid w:val="002D1AE2"/>
    <w:rsid w:val="002D1EBA"/>
    <w:rsid w:val="002D2D5E"/>
    <w:rsid w:val="002D37E0"/>
    <w:rsid w:val="002D49B5"/>
    <w:rsid w:val="002D4E32"/>
    <w:rsid w:val="002D544D"/>
    <w:rsid w:val="002D59CF"/>
    <w:rsid w:val="002D629F"/>
    <w:rsid w:val="002D70E6"/>
    <w:rsid w:val="002D79B7"/>
    <w:rsid w:val="002E0F67"/>
    <w:rsid w:val="002E144B"/>
    <w:rsid w:val="002E1887"/>
    <w:rsid w:val="002E2E45"/>
    <w:rsid w:val="002E3188"/>
    <w:rsid w:val="002E35D0"/>
    <w:rsid w:val="002E7467"/>
    <w:rsid w:val="002F01C5"/>
    <w:rsid w:val="002F06BB"/>
    <w:rsid w:val="002F0E80"/>
    <w:rsid w:val="002F10DF"/>
    <w:rsid w:val="002F2B54"/>
    <w:rsid w:val="002F2B7C"/>
    <w:rsid w:val="002F2BBC"/>
    <w:rsid w:val="002F3333"/>
    <w:rsid w:val="002F4EC1"/>
    <w:rsid w:val="002F57A8"/>
    <w:rsid w:val="003001E8"/>
    <w:rsid w:val="00300DBC"/>
    <w:rsid w:val="00301FB5"/>
    <w:rsid w:val="00302BB1"/>
    <w:rsid w:val="003038ED"/>
    <w:rsid w:val="003047BD"/>
    <w:rsid w:val="00304907"/>
    <w:rsid w:val="00304A66"/>
    <w:rsid w:val="00305274"/>
    <w:rsid w:val="003104AF"/>
    <w:rsid w:val="003108BE"/>
    <w:rsid w:val="00311DA3"/>
    <w:rsid w:val="00311E6F"/>
    <w:rsid w:val="00312039"/>
    <w:rsid w:val="00312222"/>
    <w:rsid w:val="0031273F"/>
    <w:rsid w:val="00312F9D"/>
    <w:rsid w:val="00313FF8"/>
    <w:rsid w:val="00315BED"/>
    <w:rsid w:val="00316FE2"/>
    <w:rsid w:val="0031771B"/>
    <w:rsid w:val="003203D9"/>
    <w:rsid w:val="00320EEB"/>
    <w:rsid w:val="00321D45"/>
    <w:rsid w:val="00322272"/>
    <w:rsid w:val="003224F4"/>
    <w:rsid w:val="00323A77"/>
    <w:rsid w:val="00323DBF"/>
    <w:rsid w:val="003245DD"/>
    <w:rsid w:val="0032587C"/>
    <w:rsid w:val="00325E81"/>
    <w:rsid w:val="00330DFE"/>
    <w:rsid w:val="00331D93"/>
    <w:rsid w:val="003336B0"/>
    <w:rsid w:val="00333B3B"/>
    <w:rsid w:val="00335312"/>
    <w:rsid w:val="0033579C"/>
    <w:rsid w:val="003359F4"/>
    <w:rsid w:val="003363B9"/>
    <w:rsid w:val="00336702"/>
    <w:rsid w:val="00337870"/>
    <w:rsid w:val="00337902"/>
    <w:rsid w:val="00340E73"/>
    <w:rsid w:val="0034194A"/>
    <w:rsid w:val="00341E99"/>
    <w:rsid w:val="00342AA8"/>
    <w:rsid w:val="003433E2"/>
    <w:rsid w:val="003434D7"/>
    <w:rsid w:val="003437C2"/>
    <w:rsid w:val="0034477D"/>
    <w:rsid w:val="003447D0"/>
    <w:rsid w:val="0034714D"/>
    <w:rsid w:val="00350125"/>
    <w:rsid w:val="0035061C"/>
    <w:rsid w:val="00350801"/>
    <w:rsid w:val="003516B6"/>
    <w:rsid w:val="00352172"/>
    <w:rsid w:val="0035553D"/>
    <w:rsid w:val="0035641B"/>
    <w:rsid w:val="00357459"/>
    <w:rsid w:val="003578CA"/>
    <w:rsid w:val="003602FD"/>
    <w:rsid w:val="0036032F"/>
    <w:rsid w:val="00360629"/>
    <w:rsid w:val="0036183E"/>
    <w:rsid w:val="003618F2"/>
    <w:rsid w:val="003634B1"/>
    <w:rsid w:val="00364BB4"/>
    <w:rsid w:val="0036618E"/>
    <w:rsid w:val="003663C9"/>
    <w:rsid w:val="00366AF3"/>
    <w:rsid w:val="003670EA"/>
    <w:rsid w:val="003673EB"/>
    <w:rsid w:val="00367709"/>
    <w:rsid w:val="0037134F"/>
    <w:rsid w:val="0037202D"/>
    <w:rsid w:val="00372366"/>
    <w:rsid w:val="00373BB0"/>
    <w:rsid w:val="00373BD2"/>
    <w:rsid w:val="00374AAC"/>
    <w:rsid w:val="003764C8"/>
    <w:rsid w:val="00376D9D"/>
    <w:rsid w:val="003773C3"/>
    <w:rsid w:val="00380DF3"/>
    <w:rsid w:val="00381A39"/>
    <w:rsid w:val="00382AFF"/>
    <w:rsid w:val="003835B8"/>
    <w:rsid w:val="00384879"/>
    <w:rsid w:val="00386745"/>
    <w:rsid w:val="003903D5"/>
    <w:rsid w:val="00390589"/>
    <w:rsid w:val="00391227"/>
    <w:rsid w:val="00392669"/>
    <w:rsid w:val="00393B08"/>
    <w:rsid w:val="00393B82"/>
    <w:rsid w:val="003943F5"/>
    <w:rsid w:val="0039470F"/>
    <w:rsid w:val="0039539A"/>
    <w:rsid w:val="0039597F"/>
    <w:rsid w:val="00397FBF"/>
    <w:rsid w:val="003A122E"/>
    <w:rsid w:val="003A22E0"/>
    <w:rsid w:val="003A5770"/>
    <w:rsid w:val="003A5B5E"/>
    <w:rsid w:val="003A5D18"/>
    <w:rsid w:val="003A5DC5"/>
    <w:rsid w:val="003A5E97"/>
    <w:rsid w:val="003A6DFF"/>
    <w:rsid w:val="003A6F51"/>
    <w:rsid w:val="003A7297"/>
    <w:rsid w:val="003A7DEE"/>
    <w:rsid w:val="003B024F"/>
    <w:rsid w:val="003B08C1"/>
    <w:rsid w:val="003B128B"/>
    <w:rsid w:val="003B1358"/>
    <w:rsid w:val="003B1ED3"/>
    <w:rsid w:val="003B430F"/>
    <w:rsid w:val="003B5CCD"/>
    <w:rsid w:val="003B6036"/>
    <w:rsid w:val="003B6756"/>
    <w:rsid w:val="003B6B87"/>
    <w:rsid w:val="003B6DCF"/>
    <w:rsid w:val="003B7EBF"/>
    <w:rsid w:val="003C1736"/>
    <w:rsid w:val="003C2437"/>
    <w:rsid w:val="003C4ECC"/>
    <w:rsid w:val="003C5264"/>
    <w:rsid w:val="003C60BE"/>
    <w:rsid w:val="003C6316"/>
    <w:rsid w:val="003D0556"/>
    <w:rsid w:val="003D0CAC"/>
    <w:rsid w:val="003D2B3A"/>
    <w:rsid w:val="003D3EDF"/>
    <w:rsid w:val="003D51FB"/>
    <w:rsid w:val="003D58A3"/>
    <w:rsid w:val="003D6ACA"/>
    <w:rsid w:val="003D70C1"/>
    <w:rsid w:val="003D7576"/>
    <w:rsid w:val="003D79D2"/>
    <w:rsid w:val="003E019C"/>
    <w:rsid w:val="003E0419"/>
    <w:rsid w:val="003E06A4"/>
    <w:rsid w:val="003E343A"/>
    <w:rsid w:val="003E4D73"/>
    <w:rsid w:val="003E6157"/>
    <w:rsid w:val="003E6AF0"/>
    <w:rsid w:val="003E6BAC"/>
    <w:rsid w:val="003E799C"/>
    <w:rsid w:val="003E7D2C"/>
    <w:rsid w:val="003F06A5"/>
    <w:rsid w:val="003F0C90"/>
    <w:rsid w:val="003F140D"/>
    <w:rsid w:val="003F20DF"/>
    <w:rsid w:val="003F2383"/>
    <w:rsid w:val="003F2C1E"/>
    <w:rsid w:val="003F39B2"/>
    <w:rsid w:val="003F3F9E"/>
    <w:rsid w:val="003F4088"/>
    <w:rsid w:val="003F408F"/>
    <w:rsid w:val="003F440E"/>
    <w:rsid w:val="003F4FE6"/>
    <w:rsid w:val="003F5461"/>
    <w:rsid w:val="003F7674"/>
    <w:rsid w:val="004015A4"/>
    <w:rsid w:val="00402C48"/>
    <w:rsid w:val="0040375D"/>
    <w:rsid w:val="004041EF"/>
    <w:rsid w:val="0040451E"/>
    <w:rsid w:val="004048CD"/>
    <w:rsid w:val="0040635A"/>
    <w:rsid w:val="00406D11"/>
    <w:rsid w:val="00406D93"/>
    <w:rsid w:val="004072DF"/>
    <w:rsid w:val="00411A06"/>
    <w:rsid w:val="00413905"/>
    <w:rsid w:val="00414EE2"/>
    <w:rsid w:val="00414FF7"/>
    <w:rsid w:val="0041574B"/>
    <w:rsid w:val="00416065"/>
    <w:rsid w:val="00416914"/>
    <w:rsid w:val="00417B41"/>
    <w:rsid w:val="00417C1A"/>
    <w:rsid w:val="00420CEF"/>
    <w:rsid w:val="00421283"/>
    <w:rsid w:val="004213F2"/>
    <w:rsid w:val="004215FF"/>
    <w:rsid w:val="00421A92"/>
    <w:rsid w:val="00421BE4"/>
    <w:rsid w:val="00422D53"/>
    <w:rsid w:val="00424C2A"/>
    <w:rsid w:val="00426A1F"/>
    <w:rsid w:val="00426F45"/>
    <w:rsid w:val="00426FD3"/>
    <w:rsid w:val="004279B7"/>
    <w:rsid w:val="00427ADD"/>
    <w:rsid w:val="00427CBA"/>
    <w:rsid w:val="004309A2"/>
    <w:rsid w:val="00430EB8"/>
    <w:rsid w:val="00431E0B"/>
    <w:rsid w:val="00432C55"/>
    <w:rsid w:val="00434505"/>
    <w:rsid w:val="0043506A"/>
    <w:rsid w:val="00435660"/>
    <w:rsid w:val="00437502"/>
    <w:rsid w:val="00440107"/>
    <w:rsid w:val="00440659"/>
    <w:rsid w:val="004411D5"/>
    <w:rsid w:val="0044563F"/>
    <w:rsid w:val="00445B0A"/>
    <w:rsid w:val="004467E9"/>
    <w:rsid w:val="004475F5"/>
    <w:rsid w:val="00447E4E"/>
    <w:rsid w:val="00450595"/>
    <w:rsid w:val="004509FD"/>
    <w:rsid w:val="00451A89"/>
    <w:rsid w:val="00451BD1"/>
    <w:rsid w:val="00451D1B"/>
    <w:rsid w:val="00452D55"/>
    <w:rsid w:val="00453626"/>
    <w:rsid w:val="00453864"/>
    <w:rsid w:val="00454555"/>
    <w:rsid w:val="00455A57"/>
    <w:rsid w:val="00456896"/>
    <w:rsid w:val="004600C4"/>
    <w:rsid w:val="00460BBD"/>
    <w:rsid w:val="004623E8"/>
    <w:rsid w:val="0046288C"/>
    <w:rsid w:val="004630F0"/>
    <w:rsid w:val="00463567"/>
    <w:rsid w:val="00463EF8"/>
    <w:rsid w:val="004648D6"/>
    <w:rsid w:val="00464A94"/>
    <w:rsid w:val="004668A0"/>
    <w:rsid w:val="00466AB7"/>
    <w:rsid w:val="00466D87"/>
    <w:rsid w:val="004678C8"/>
    <w:rsid w:val="00467EB0"/>
    <w:rsid w:val="00470338"/>
    <w:rsid w:val="0047108E"/>
    <w:rsid w:val="004727B8"/>
    <w:rsid w:val="00472AE9"/>
    <w:rsid w:val="00473C77"/>
    <w:rsid w:val="004768B7"/>
    <w:rsid w:val="00477B8D"/>
    <w:rsid w:val="00477D69"/>
    <w:rsid w:val="00477F0A"/>
    <w:rsid w:val="00477F41"/>
    <w:rsid w:val="00480263"/>
    <w:rsid w:val="00481D64"/>
    <w:rsid w:val="0048209F"/>
    <w:rsid w:val="00482B52"/>
    <w:rsid w:val="004834F5"/>
    <w:rsid w:val="004843D5"/>
    <w:rsid w:val="00484C7B"/>
    <w:rsid w:val="004858D1"/>
    <w:rsid w:val="00485D37"/>
    <w:rsid w:val="00487A3D"/>
    <w:rsid w:val="00487F3E"/>
    <w:rsid w:val="004919DA"/>
    <w:rsid w:val="00493779"/>
    <w:rsid w:val="00494C15"/>
    <w:rsid w:val="00494EED"/>
    <w:rsid w:val="00495D22"/>
    <w:rsid w:val="00496CF3"/>
    <w:rsid w:val="004979A0"/>
    <w:rsid w:val="00497FCE"/>
    <w:rsid w:val="004A07C8"/>
    <w:rsid w:val="004A0FCF"/>
    <w:rsid w:val="004A2500"/>
    <w:rsid w:val="004A28A1"/>
    <w:rsid w:val="004A2964"/>
    <w:rsid w:val="004A3177"/>
    <w:rsid w:val="004A35DF"/>
    <w:rsid w:val="004A37A4"/>
    <w:rsid w:val="004A398A"/>
    <w:rsid w:val="004A3CEE"/>
    <w:rsid w:val="004A4638"/>
    <w:rsid w:val="004A6926"/>
    <w:rsid w:val="004A6AF7"/>
    <w:rsid w:val="004A6C3D"/>
    <w:rsid w:val="004B0036"/>
    <w:rsid w:val="004B0208"/>
    <w:rsid w:val="004B17A5"/>
    <w:rsid w:val="004B1E06"/>
    <w:rsid w:val="004B2D68"/>
    <w:rsid w:val="004B3B5D"/>
    <w:rsid w:val="004B43C4"/>
    <w:rsid w:val="004B5680"/>
    <w:rsid w:val="004B7ECB"/>
    <w:rsid w:val="004C0870"/>
    <w:rsid w:val="004C1111"/>
    <w:rsid w:val="004C1498"/>
    <w:rsid w:val="004C17C3"/>
    <w:rsid w:val="004C372C"/>
    <w:rsid w:val="004C3793"/>
    <w:rsid w:val="004C40D1"/>
    <w:rsid w:val="004C4237"/>
    <w:rsid w:val="004C469E"/>
    <w:rsid w:val="004C5558"/>
    <w:rsid w:val="004C78E4"/>
    <w:rsid w:val="004D0AB4"/>
    <w:rsid w:val="004D1BA2"/>
    <w:rsid w:val="004D460E"/>
    <w:rsid w:val="004D50B5"/>
    <w:rsid w:val="004D55F8"/>
    <w:rsid w:val="004D56C4"/>
    <w:rsid w:val="004D592A"/>
    <w:rsid w:val="004E0F45"/>
    <w:rsid w:val="004E22DE"/>
    <w:rsid w:val="004E3CDC"/>
    <w:rsid w:val="004E4136"/>
    <w:rsid w:val="004E4DCC"/>
    <w:rsid w:val="004E4E73"/>
    <w:rsid w:val="004E514A"/>
    <w:rsid w:val="004E5DAF"/>
    <w:rsid w:val="004E62C2"/>
    <w:rsid w:val="004E66C7"/>
    <w:rsid w:val="004E7AB3"/>
    <w:rsid w:val="004F0492"/>
    <w:rsid w:val="004F095F"/>
    <w:rsid w:val="004F1C6E"/>
    <w:rsid w:val="004F302E"/>
    <w:rsid w:val="004F38B9"/>
    <w:rsid w:val="004F4DE2"/>
    <w:rsid w:val="004F5668"/>
    <w:rsid w:val="004F6C30"/>
    <w:rsid w:val="005005DE"/>
    <w:rsid w:val="0050117F"/>
    <w:rsid w:val="005013C3"/>
    <w:rsid w:val="00502324"/>
    <w:rsid w:val="0050288F"/>
    <w:rsid w:val="00502917"/>
    <w:rsid w:val="005042FF"/>
    <w:rsid w:val="00504C52"/>
    <w:rsid w:val="00505E3E"/>
    <w:rsid w:val="00507D17"/>
    <w:rsid w:val="005129E5"/>
    <w:rsid w:val="00512DC3"/>
    <w:rsid w:val="00512F88"/>
    <w:rsid w:val="005132B1"/>
    <w:rsid w:val="00513421"/>
    <w:rsid w:val="005145B2"/>
    <w:rsid w:val="00515ECA"/>
    <w:rsid w:val="005167A1"/>
    <w:rsid w:val="0051686B"/>
    <w:rsid w:val="00516E9F"/>
    <w:rsid w:val="00517A14"/>
    <w:rsid w:val="00517C76"/>
    <w:rsid w:val="0052057A"/>
    <w:rsid w:val="0052098D"/>
    <w:rsid w:val="005215A2"/>
    <w:rsid w:val="005225B3"/>
    <w:rsid w:val="005228D4"/>
    <w:rsid w:val="0052511B"/>
    <w:rsid w:val="005252EA"/>
    <w:rsid w:val="00525784"/>
    <w:rsid w:val="0052603A"/>
    <w:rsid w:val="0052639B"/>
    <w:rsid w:val="0052761C"/>
    <w:rsid w:val="00531722"/>
    <w:rsid w:val="005322EC"/>
    <w:rsid w:val="00532386"/>
    <w:rsid w:val="005332ED"/>
    <w:rsid w:val="0053505B"/>
    <w:rsid w:val="0053680D"/>
    <w:rsid w:val="00536D6B"/>
    <w:rsid w:val="0053759A"/>
    <w:rsid w:val="00540687"/>
    <w:rsid w:val="00540832"/>
    <w:rsid w:val="005419D4"/>
    <w:rsid w:val="00542566"/>
    <w:rsid w:val="00542B8D"/>
    <w:rsid w:val="00542E12"/>
    <w:rsid w:val="00542E8F"/>
    <w:rsid w:val="0054302D"/>
    <w:rsid w:val="005431B4"/>
    <w:rsid w:val="0054341E"/>
    <w:rsid w:val="00543827"/>
    <w:rsid w:val="005446CC"/>
    <w:rsid w:val="00546254"/>
    <w:rsid w:val="00546AFE"/>
    <w:rsid w:val="00550081"/>
    <w:rsid w:val="00551976"/>
    <w:rsid w:val="00552B97"/>
    <w:rsid w:val="00554CF4"/>
    <w:rsid w:val="00554EDF"/>
    <w:rsid w:val="00556497"/>
    <w:rsid w:val="005566EF"/>
    <w:rsid w:val="00560FFC"/>
    <w:rsid w:val="0056155E"/>
    <w:rsid w:val="005620FA"/>
    <w:rsid w:val="005621C9"/>
    <w:rsid w:val="005624FF"/>
    <w:rsid w:val="005625C2"/>
    <w:rsid w:val="00563C0F"/>
    <w:rsid w:val="005648F0"/>
    <w:rsid w:val="00564BB2"/>
    <w:rsid w:val="00564F5F"/>
    <w:rsid w:val="00565A03"/>
    <w:rsid w:val="005663C7"/>
    <w:rsid w:val="0056738C"/>
    <w:rsid w:val="005673D5"/>
    <w:rsid w:val="0057056D"/>
    <w:rsid w:val="00575B21"/>
    <w:rsid w:val="00576028"/>
    <w:rsid w:val="00576D7D"/>
    <w:rsid w:val="00576EC9"/>
    <w:rsid w:val="00577F89"/>
    <w:rsid w:val="00577FF9"/>
    <w:rsid w:val="00580C65"/>
    <w:rsid w:val="00581A07"/>
    <w:rsid w:val="00582492"/>
    <w:rsid w:val="005829B9"/>
    <w:rsid w:val="00582DE4"/>
    <w:rsid w:val="005835D6"/>
    <w:rsid w:val="00583D97"/>
    <w:rsid w:val="005847BB"/>
    <w:rsid w:val="005849DE"/>
    <w:rsid w:val="00584A1E"/>
    <w:rsid w:val="00587299"/>
    <w:rsid w:val="00587565"/>
    <w:rsid w:val="00590D6E"/>
    <w:rsid w:val="005910A2"/>
    <w:rsid w:val="00592A87"/>
    <w:rsid w:val="0059338B"/>
    <w:rsid w:val="0059480D"/>
    <w:rsid w:val="00595EF4"/>
    <w:rsid w:val="0059652D"/>
    <w:rsid w:val="005967FC"/>
    <w:rsid w:val="005968C9"/>
    <w:rsid w:val="00597821"/>
    <w:rsid w:val="00597BA0"/>
    <w:rsid w:val="005A0706"/>
    <w:rsid w:val="005A10B8"/>
    <w:rsid w:val="005A1630"/>
    <w:rsid w:val="005A2885"/>
    <w:rsid w:val="005A2C9F"/>
    <w:rsid w:val="005A2E41"/>
    <w:rsid w:val="005A314F"/>
    <w:rsid w:val="005A5A81"/>
    <w:rsid w:val="005A6012"/>
    <w:rsid w:val="005A6159"/>
    <w:rsid w:val="005A723A"/>
    <w:rsid w:val="005A7865"/>
    <w:rsid w:val="005B098A"/>
    <w:rsid w:val="005B159E"/>
    <w:rsid w:val="005B3B46"/>
    <w:rsid w:val="005B6A33"/>
    <w:rsid w:val="005B7867"/>
    <w:rsid w:val="005B796B"/>
    <w:rsid w:val="005C0527"/>
    <w:rsid w:val="005C1408"/>
    <w:rsid w:val="005C1A1E"/>
    <w:rsid w:val="005C1E44"/>
    <w:rsid w:val="005C24B4"/>
    <w:rsid w:val="005C29C4"/>
    <w:rsid w:val="005C2A18"/>
    <w:rsid w:val="005C4EDC"/>
    <w:rsid w:val="005D080C"/>
    <w:rsid w:val="005D0E91"/>
    <w:rsid w:val="005D2ADE"/>
    <w:rsid w:val="005D2E24"/>
    <w:rsid w:val="005D32B6"/>
    <w:rsid w:val="005D3610"/>
    <w:rsid w:val="005D3A89"/>
    <w:rsid w:val="005D5686"/>
    <w:rsid w:val="005D629F"/>
    <w:rsid w:val="005D6EBA"/>
    <w:rsid w:val="005D7034"/>
    <w:rsid w:val="005E1554"/>
    <w:rsid w:val="005E1CFC"/>
    <w:rsid w:val="005E2572"/>
    <w:rsid w:val="005E2964"/>
    <w:rsid w:val="005E2FA2"/>
    <w:rsid w:val="005E51EF"/>
    <w:rsid w:val="005E5F0C"/>
    <w:rsid w:val="005E6058"/>
    <w:rsid w:val="005E6D6C"/>
    <w:rsid w:val="005E6D92"/>
    <w:rsid w:val="005F06EA"/>
    <w:rsid w:val="005F0781"/>
    <w:rsid w:val="005F1882"/>
    <w:rsid w:val="005F25E5"/>
    <w:rsid w:val="005F4B9B"/>
    <w:rsid w:val="005F4C34"/>
    <w:rsid w:val="006002F9"/>
    <w:rsid w:val="00600BE5"/>
    <w:rsid w:val="00600DF5"/>
    <w:rsid w:val="00602645"/>
    <w:rsid w:val="00603299"/>
    <w:rsid w:val="006037E5"/>
    <w:rsid w:val="00603807"/>
    <w:rsid w:val="0060420C"/>
    <w:rsid w:val="006045F2"/>
    <w:rsid w:val="006048F6"/>
    <w:rsid w:val="00605F1B"/>
    <w:rsid w:val="00606EB0"/>
    <w:rsid w:val="00606FE8"/>
    <w:rsid w:val="006073E4"/>
    <w:rsid w:val="00610BBB"/>
    <w:rsid w:val="00610BD1"/>
    <w:rsid w:val="00611C8F"/>
    <w:rsid w:val="00612139"/>
    <w:rsid w:val="00612419"/>
    <w:rsid w:val="00612B9A"/>
    <w:rsid w:val="00612BED"/>
    <w:rsid w:val="00612C88"/>
    <w:rsid w:val="00612DA2"/>
    <w:rsid w:val="00613108"/>
    <w:rsid w:val="00613BAA"/>
    <w:rsid w:val="00613D6D"/>
    <w:rsid w:val="00614B47"/>
    <w:rsid w:val="00615671"/>
    <w:rsid w:val="00615878"/>
    <w:rsid w:val="0061641E"/>
    <w:rsid w:val="00617F04"/>
    <w:rsid w:val="00621A8F"/>
    <w:rsid w:val="00622B5E"/>
    <w:rsid w:val="00623122"/>
    <w:rsid w:val="00623625"/>
    <w:rsid w:val="006238E5"/>
    <w:rsid w:val="00623DA3"/>
    <w:rsid w:val="0062472A"/>
    <w:rsid w:val="00624AE7"/>
    <w:rsid w:val="00625103"/>
    <w:rsid w:val="00625867"/>
    <w:rsid w:val="0063245F"/>
    <w:rsid w:val="00632D4C"/>
    <w:rsid w:val="006340C8"/>
    <w:rsid w:val="00634545"/>
    <w:rsid w:val="006346AC"/>
    <w:rsid w:val="0063597D"/>
    <w:rsid w:val="00637FB4"/>
    <w:rsid w:val="006414E9"/>
    <w:rsid w:val="0064324D"/>
    <w:rsid w:val="006436AE"/>
    <w:rsid w:val="00644172"/>
    <w:rsid w:val="00645E55"/>
    <w:rsid w:val="00646BF2"/>
    <w:rsid w:val="00651F16"/>
    <w:rsid w:val="006520A2"/>
    <w:rsid w:val="00652918"/>
    <w:rsid w:val="00652926"/>
    <w:rsid w:val="00654C1E"/>
    <w:rsid w:val="00661387"/>
    <w:rsid w:val="00662509"/>
    <w:rsid w:val="00662BFE"/>
    <w:rsid w:val="00662D46"/>
    <w:rsid w:val="00663933"/>
    <w:rsid w:val="006641E3"/>
    <w:rsid w:val="0066422A"/>
    <w:rsid w:val="006654FD"/>
    <w:rsid w:val="00665FF6"/>
    <w:rsid w:val="0066676E"/>
    <w:rsid w:val="006701A6"/>
    <w:rsid w:val="00670FE7"/>
    <w:rsid w:val="006712C2"/>
    <w:rsid w:val="006723FF"/>
    <w:rsid w:val="0067250B"/>
    <w:rsid w:val="00672E36"/>
    <w:rsid w:val="0067414A"/>
    <w:rsid w:val="006744BA"/>
    <w:rsid w:val="006758AF"/>
    <w:rsid w:val="00676612"/>
    <w:rsid w:val="0067748F"/>
    <w:rsid w:val="006778BC"/>
    <w:rsid w:val="00680069"/>
    <w:rsid w:val="00680269"/>
    <w:rsid w:val="0068083F"/>
    <w:rsid w:val="00680A04"/>
    <w:rsid w:val="00680D8F"/>
    <w:rsid w:val="006813ED"/>
    <w:rsid w:val="0068162F"/>
    <w:rsid w:val="00681825"/>
    <w:rsid w:val="006824AC"/>
    <w:rsid w:val="006838C3"/>
    <w:rsid w:val="006840C0"/>
    <w:rsid w:val="0068568B"/>
    <w:rsid w:val="00685988"/>
    <w:rsid w:val="00685D3C"/>
    <w:rsid w:val="006860D1"/>
    <w:rsid w:val="00690723"/>
    <w:rsid w:val="006918AA"/>
    <w:rsid w:val="006919AA"/>
    <w:rsid w:val="0069209F"/>
    <w:rsid w:val="006929AA"/>
    <w:rsid w:val="006932D7"/>
    <w:rsid w:val="0069396D"/>
    <w:rsid w:val="006945FD"/>
    <w:rsid w:val="00695882"/>
    <w:rsid w:val="00696EC1"/>
    <w:rsid w:val="006973F8"/>
    <w:rsid w:val="006A02A9"/>
    <w:rsid w:val="006A051D"/>
    <w:rsid w:val="006A0E56"/>
    <w:rsid w:val="006A0F1A"/>
    <w:rsid w:val="006A2150"/>
    <w:rsid w:val="006A3FF1"/>
    <w:rsid w:val="006A46CC"/>
    <w:rsid w:val="006A4B6D"/>
    <w:rsid w:val="006A7ED0"/>
    <w:rsid w:val="006B03CA"/>
    <w:rsid w:val="006B044A"/>
    <w:rsid w:val="006B0A04"/>
    <w:rsid w:val="006B1483"/>
    <w:rsid w:val="006B1A9C"/>
    <w:rsid w:val="006B23B8"/>
    <w:rsid w:val="006B2AFE"/>
    <w:rsid w:val="006B3F58"/>
    <w:rsid w:val="006B4A28"/>
    <w:rsid w:val="006B5F2D"/>
    <w:rsid w:val="006B6103"/>
    <w:rsid w:val="006B7E2A"/>
    <w:rsid w:val="006B7F1F"/>
    <w:rsid w:val="006B7FC8"/>
    <w:rsid w:val="006C1EF9"/>
    <w:rsid w:val="006C2C1A"/>
    <w:rsid w:val="006C3576"/>
    <w:rsid w:val="006C3BA5"/>
    <w:rsid w:val="006C3DCC"/>
    <w:rsid w:val="006C482A"/>
    <w:rsid w:val="006C7075"/>
    <w:rsid w:val="006D1EDD"/>
    <w:rsid w:val="006D377B"/>
    <w:rsid w:val="006D39A0"/>
    <w:rsid w:val="006D3D61"/>
    <w:rsid w:val="006D4B7E"/>
    <w:rsid w:val="006D6EB7"/>
    <w:rsid w:val="006E1162"/>
    <w:rsid w:val="006E15F0"/>
    <w:rsid w:val="006E1CA2"/>
    <w:rsid w:val="006E2521"/>
    <w:rsid w:val="006E3871"/>
    <w:rsid w:val="006E471C"/>
    <w:rsid w:val="006E4CAC"/>
    <w:rsid w:val="006E53FC"/>
    <w:rsid w:val="006E6009"/>
    <w:rsid w:val="006E758D"/>
    <w:rsid w:val="006E75AB"/>
    <w:rsid w:val="006E7CB8"/>
    <w:rsid w:val="006F0B59"/>
    <w:rsid w:val="006F11EC"/>
    <w:rsid w:val="006F137E"/>
    <w:rsid w:val="006F2E37"/>
    <w:rsid w:val="006F3C4B"/>
    <w:rsid w:val="006F436D"/>
    <w:rsid w:val="00700BA4"/>
    <w:rsid w:val="00700D24"/>
    <w:rsid w:val="0070170C"/>
    <w:rsid w:val="0070281C"/>
    <w:rsid w:val="00702B52"/>
    <w:rsid w:val="00703475"/>
    <w:rsid w:val="00703CDF"/>
    <w:rsid w:val="00705351"/>
    <w:rsid w:val="00706300"/>
    <w:rsid w:val="00706789"/>
    <w:rsid w:val="0070775C"/>
    <w:rsid w:val="0070786D"/>
    <w:rsid w:val="00710768"/>
    <w:rsid w:val="00713BDD"/>
    <w:rsid w:val="00713C0F"/>
    <w:rsid w:val="00714454"/>
    <w:rsid w:val="0071531F"/>
    <w:rsid w:val="0071609C"/>
    <w:rsid w:val="0072017D"/>
    <w:rsid w:val="007203E5"/>
    <w:rsid w:val="00720E02"/>
    <w:rsid w:val="00723EB5"/>
    <w:rsid w:val="00724369"/>
    <w:rsid w:val="00724904"/>
    <w:rsid w:val="00724B6B"/>
    <w:rsid w:val="00726994"/>
    <w:rsid w:val="00726B13"/>
    <w:rsid w:val="00726B5F"/>
    <w:rsid w:val="00730693"/>
    <w:rsid w:val="00730835"/>
    <w:rsid w:val="00730FA8"/>
    <w:rsid w:val="00731EE0"/>
    <w:rsid w:val="0073244D"/>
    <w:rsid w:val="007327B7"/>
    <w:rsid w:val="00733C61"/>
    <w:rsid w:val="0073514F"/>
    <w:rsid w:val="007351EF"/>
    <w:rsid w:val="00735D7E"/>
    <w:rsid w:val="00735D96"/>
    <w:rsid w:val="00735F09"/>
    <w:rsid w:val="007361A4"/>
    <w:rsid w:val="00736C27"/>
    <w:rsid w:val="00740D74"/>
    <w:rsid w:val="00741ABC"/>
    <w:rsid w:val="00741DFC"/>
    <w:rsid w:val="00741EB5"/>
    <w:rsid w:val="00742C7E"/>
    <w:rsid w:val="007433F6"/>
    <w:rsid w:val="0074393C"/>
    <w:rsid w:val="007448E5"/>
    <w:rsid w:val="00744DFD"/>
    <w:rsid w:val="0074525E"/>
    <w:rsid w:val="00746D9A"/>
    <w:rsid w:val="0074790F"/>
    <w:rsid w:val="007503ED"/>
    <w:rsid w:val="0075062B"/>
    <w:rsid w:val="00750B7C"/>
    <w:rsid w:val="007526E8"/>
    <w:rsid w:val="00752B09"/>
    <w:rsid w:val="0075317E"/>
    <w:rsid w:val="00753373"/>
    <w:rsid w:val="0075348F"/>
    <w:rsid w:val="00753608"/>
    <w:rsid w:val="0075390F"/>
    <w:rsid w:val="00753C7B"/>
    <w:rsid w:val="00754069"/>
    <w:rsid w:val="00754982"/>
    <w:rsid w:val="00755C6A"/>
    <w:rsid w:val="00755CB5"/>
    <w:rsid w:val="00757AF4"/>
    <w:rsid w:val="00757B71"/>
    <w:rsid w:val="00760BFD"/>
    <w:rsid w:val="00762259"/>
    <w:rsid w:val="0076330E"/>
    <w:rsid w:val="007636FF"/>
    <w:rsid w:val="007648E1"/>
    <w:rsid w:val="00764947"/>
    <w:rsid w:val="007665A3"/>
    <w:rsid w:val="007724C7"/>
    <w:rsid w:val="00773105"/>
    <w:rsid w:val="00774B19"/>
    <w:rsid w:val="00774B77"/>
    <w:rsid w:val="00775725"/>
    <w:rsid w:val="00776302"/>
    <w:rsid w:val="00776FF8"/>
    <w:rsid w:val="00777057"/>
    <w:rsid w:val="00777064"/>
    <w:rsid w:val="00777465"/>
    <w:rsid w:val="00777861"/>
    <w:rsid w:val="00780D6B"/>
    <w:rsid w:val="00781091"/>
    <w:rsid w:val="00781F3A"/>
    <w:rsid w:val="00783341"/>
    <w:rsid w:val="00783BD8"/>
    <w:rsid w:val="00783CBA"/>
    <w:rsid w:val="00784D19"/>
    <w:rsid w:val="0078595B"/>
    <w:rsid w:val="0078796B"/>
    <w:rsid w:val="00790647"/>
    <w:rsid w:val="007906D7"/>
    <w:rsid w:val="007907B0"/>
    <w:rsid w:val="00791B71"/>
    <w:rsid w:val="00793AFE"/>
    <w:rsid w:val="007945C4"/>
    <w:rsid w:val="007945C8"/>
    <w:rsid w:val="007949C2"/>
    <w:rsid w:val="00796431"/>
    <w:rsid w:val="007970E0"/>
    <w:rsid w:val="00797BB5"/>
    <w:rsid w:val="007A0250"/>
    <w:rsid w:val="007A0493"/>
    <w:rsid w:val="007A055C"/>
    <w:rsid w:val="007A0DF2"/>
    <w:rsid w:val="007A3171"/>
    <w:rsid w:val="007A43CE"/>
    <w:rsid w:val="007A4A17"/>
    <w:rsid w:val="007A4F58"/>
    <w:rsid w:val="007A500B"/>
    <w:rsid w:val="007A67F2"/>
    <w:rsid w:val="007A7D8E"/>
    <w:rsid w:val="007B1504"/>
    <w:rsid w:val="007B2AA0"/>
    <w:rsid w:val="007B311A"/>
    <w:rsid w:val="007B41D8"/>
    <w:rsid w:val="007B4393"/>
    <w:rsid w:val="007B43B5"/>
    <w:rsid w:val="007B5553"/>
    <w:rsid w:val="007B5A9E"/>
    <w:rsid w:val="007B668A"/>
    <w:rsid w:val="007B7CE0"/>
    <w:rsid w:val="007C0DC8"/>
    <w:rsid w:val="007C16C1"/>
    <w:rsid w:val="007C1D84"/>
    <w:rsid w:val="007C3DAD"/>
    <w:rsid w:val="007C5D52"/>
    <w:rsid w:val="007C5DCD"/>
    <w:rsid w:val="007C65E3"/>
    <w:rsid w:val="007C6AEB"/>
    <w:rsid w:val="007C70CA"/>
    <w:rsid w:val="007D0160"/>
    <w:rsid w:val="007D072D"/>
    <w:rsid w:val="007D1192"/>
    <w:rsid w:val="007D127B"/>
    <w:rsid w:val="007D1A9F"/>
    <w:rsid w:val="007D210D"/>
    <w:rsid w:val="007D29FA"/>
    <w:rsid w:val="007D30C5"/>
    <w:rsid w:val="007D324F"/>
    <w:rsid w:val="007D3EC6"/>
    <w:rsid w:val="007D5590"/>
    <w:rsid w:val="007D5748"/>
    <w:rsid w:val="007D5DA5"/>
    <w:rsid w:val="007D62A2"/>
    <w:rsid w:val="007D766D"/>
    <w:rsid w:val="007D7AD6"/>
    <w:rsid w:val="007E0FE9"/>
    <w:rsid w:val="007E1712"/>
    <w:rsid w:val="007E278E"/>
    <w:rsid w:val="007E34BF"/>
    <w:rsid w:val="007E3A52"/>
    <w:rsid w:val="007E48F0"/>
    <w:rsid w:val="007E6C4A"/>
    <w:rsid w:val="007E6D36"/>
    <w:rsid w:val="007E7003"/>
    <w:rsid w:val="007E702F"/>
    <w:rsid w:val="007E71C1"/>
    <w:rsid w:val="007E7F1A"/>
    <w:rsid w:val="007F01BE"/>
    <w:rsid w:val="007F6961"/>
    <w:rsid w:val="00800385"/>
    <w:rsid w:val="0080072F"/>
    <w:rsid w:val="00801BFF"/>
    <w:rsid w:val="00803351"/>
    <w:rsid w:val="008037E5"/>
    <w:rsid w:val="00803EDB"/>
    <w:rsid w:val="0080421D"/>
    <w:rsid w:val="008047AA"/>
    <w:rsid w:val="0080499D"/>
    <w:rsid w:val="008049FE"/>
    <w:rsid w:val="00805578"/>
    <w:rsid w:val="008057FF"/>
    <w:rsid w:val="00805FFA"/>
    <w:rsid w:val="00806454"/>
    <w:rsid w:val="008067A7"/>
    <w:rsid w:val="00806D60"/>
    <w:rsid w:val="00806DD2"/>
    <w:rsid w:val="00807A42"/>
    <w:rsid w:val="00807AFF"/>
    <w:rsid w:val="00807C7D"/>
    <w:rsid w:val="00807C87"/>
    <w:rsid w:val="00807D88"/>
    <w:rsid w:val="00810789"/>
    <w:rsid w:val="00816BCD"/>
    <w:rsid w:val="0081751B"/>
    <w:rsid w:val="00817A5C"/>
    <w:rsid w:val="00820482"/>
    <w:rsid w:val="00820E62"/>
    <w:rsid w:val="00821645"/>
    <w:rsid w:val="00821D93"/>
    <w:rsid w:val="00821F17"/>
    <w:rsid w:val="00822D6F"/>
    <w:rsid w:val="00823156"/>
    <w:rsid w:val="00823D22"/>
    <w:rsid w:val="00824E7A"/>
    <w:rsid w:val="00824FC5"/>
    <w:rsid w:val="0083094D"/>
    <w:rsid w:val="00830D49"/>
    <w:rsid w:val="008325B1"/>
    <w:rsid w:val="00832C70"/>
    <w:rsid w:val="00835D2C"/>
    <w:rsid w:val="00835D58"/>
    <w:rsid w:val="008368AF"/>
    <w:rsid w:val="0083759F"/>
    <w:rsid w:val="00837CB1"/>
    <w:rsid w:val="0084127E"/>
    <w:rsid w:val="008417A8"/>
    <w:rsid w:val="008418D2"/>
    <w:rsid w:val="00841B24"/>
    <w:rsid w:val="00843E4D"/>
    <w:rsid w:val="00844CD1"/>
    <w:rsid w:val="008455C3"/>
    <w:rsid w:val="008458F4"/>
    <w:rsid w:val="00845977"/>
    <w:rsid w:val="00846961"/>
    <w:rsid w:val="00846C75"/>
    <w:rsid w:val="00847C41"/>
    <w:rsid w:val="0085067D"/>
    <w:rsid w:val="00850891"/>
    <w:rsid w:val="00850A87"/>
    <w:rsid w:val="00850B4A"/>
    <w:rsid w:val="008514A2"/>
    <w:rsid w:val="00851943"/>
    <w:rsid w:val="00851D82"/>
    <w:rsid w:val="00852163"/>
    <w:rsid w:val="0085224A"/>
    <w:rsid w:val="00854124"/>
    <w:rsid w:val="008555DE"/>
    <w:rsid w:val="00855B80"/>
    <w:rsid w:val="0085774E"/>
    <w:rsid w:val="00857798"/>
    <w:rsid w:val="00860424"/>
    <w:rsid w:val="00860881"/>
    <w:rsid w:val="00862257"/>
    <w:rsid w:val="00862B35"/>
    <w:rsid w:val="00863002"/>
    <w:rsid w:val="00866B90"/>
    <w:rsid w:val="00867447"/>
    <w:rsid w:val="00872912"/>
    <w:rsid w:val="0087430F"/>
    <w:rsid w:val="00875F45"/>
    <w:rsid w:val="008764B7"/>
    <w:rsid w:val="00876DAB"/>
    <w:rsid w:val="00877220"/>
    <w:rsid w:val="0087726B"/>
    <w:rsid w:val="00877A10"/>
    <w:rsid w:val="0088064F"/>
    <w:rsid w:val="00880AA6"/>
    <w:rsid w:val="00880C08"/>
    <w:rsid w:val="008812FB"/>
    <w:rsid w:val="00881964"/>
    <w:rsid w:val="008821BC"/>
    <w:rsid w:val="00882D9A"/>
    <w:rsid w:val="0088397D"/>
    <w:rsid w:val="00884973"/>
    <w:rsid w:val="00884BC9"/>
    <w:rsid w:val="00885BE5"/>
    <w:rsid w:val="00885D35"/>
    <w:rsid w:val="00885F8E"/>
    <w:rsid w:val="00886116"/>
    <w:rsid w:val="00886652"/>
    <w:rsid w:val="00887941"/>
    <w:rsid w:val="008909F9"/>
    <w:rsid w:val="00890A73"/>
    <w:rsid w:val="00891718"/>
    <w:rsid w:val="00892927"/>
    <w:rsid w:val="0089292B"/>
    <w:rsid w:val="00893754"/>
    <w:rsid w:val="00893CF5"/>
    <w:rsid w:val="00896106"/>
    <w:rsid w:val="00897AD2"/>
    <w:rsid w:val="008A16D6"/>
    <w:rsid w:val="008A16E3"/>
    <w:rsid w:val="008A26C0"/>
    <w:rsid w:val="008A2ED2"/>
    <w:rsid w:val="008A39A6"/>
    <w:rsid w:val="008A401D"/>
    <w:rsid w:val="008A4780"/>
    <w:rsid w:val="008A7E80"/>
    <w:rsid w:val="008B12E4"/>
    <w:rsid w:val="008B166F"/>
    <w:rsid w:val="008B26F8"/>
    <w:rsid w:val="008B2951"/>
    <w:rsid w:val="008B29D7"/>
    <w:rsid w:val="008B2F0B"/>
    <w:rsid w:val="008B35E7"/>
    <w:rsid w:val="008B3F62"/>
    <w:rsid w:val="008B4ABA"/>
    <w:rsid w:val="008B518C"/>
    <w:rsid w:val="008B6EB0"/>
    <w:rsid w:val="008B786C"/>
    <w:rsid w:val="008B7A2C"/>
    <w:rsid w:val="008C01CA"/>
    <w:rsid w:val="008C0E56"/>
    <w:rsid w:val="008C3370"/>
    <w:rsid w:val="008C3EF2"/>
    <w:rsid w:val="008C48EE"/>
    <w:rsid w:val="008C589E"/>
    <w:rsid w:val="008C7014"/>
    <w:rsid w:val="008D0690"/>
    <w:rsid w:val="008D1C48"/>
    <w:rsid w:val="008D1CEF"/>
    <w:rsid w:val="008D24BF"/>
    <w:rsid w:val="008D3A0D"/>
    <w:rsid w:val="008D3D05"/>
    <w:rsid w:val="008D42FF"/>
    <w:rsid w:val="008D4659"/>
    <w:rsid w:val="008D4A20"/>
    <w:rsid w:val="008D4B4B"/>
    <w:rsid w:val="008D50F1"/>
    <w:rsid w:val="008D6992"/>
    <w:rsid w:val="008D6DEA"/>
    <w:rsid w:val="008E08B4"/>
    <w:rsid w:val="008E1534"/>
    <w:rsid w:val="008E1B7B"/>
    <w:rsid w:val="008E203E"/>
    <w:rsid w:val="008E21E5"/>
    <w:rsid w:val="008E3D67"/>
    <w:rsid w:val="008E42F6"/>
    <w:rsid w:val="008E4C20"/>
    <w:rsid w:val="008E4D6E"/>
    <w:rsid w:val="008E5655"/>
    <w:rsid w:val="008E7464"/>
    <w:rsid w:val="008F1209"/>
    <w:rsid w:val="008F245E"/>
    <w:rsid w:val="008F288E"/>
    <w:rsid w:val="008F29A1"/>
    <w:rsid w:val="008F3AED"/>
    <w:rsid w:val="008F5CBE"/>
    <w:rsid w:val="008F6DDF"/>
    <w:rsid w:val="008F6F82"/>
    <w:rsid w:val="008F7B47"/>
    <w:rsid w:val="008F7C2B"/>
    <w:rsid w:val="008F7E39"/>
    <w:rsid w:val="009001AC"/>
    <w:rsid w:val="0090128D"/>
    <w:rsid w:val="009014BE"/>
    <w:rsid w:val="00902110"/>
    <w:rsid w:val="00904066"/>
    <w:rsid w:val="00904D8B"/>
    <w:rsid w:val="00906810"/>
    <w:rsid w:val="00906CA1"/>
    <w:rsid w:val="009101D9"/>
    <w:rsid w:val="00910C4F"/>
    <w:rsid w:val="00911B9B"/>
    <w:rsid w:val="00912430"/>
    <w:rsid w:val="00912D46"/>
    <w:rsid w:val="009135DE"/>
    <w:rsid w:val="0091406E"/>
    <w:rsid w:val="0091438D"/>
    <w:rsid w:val="009146F0"/>
    <w:rsid w:val="00914DFB"/>
    <w:rsid w:val="00915BB9"/>
    <w:rsid w:val="00916B52"/>
    <w:rsid w:val="00917A27"/>
    <w:rsid w:val="0092045B"/>
    <w:rsid w:val="00920F55"/>
    <w:rsid w:val="00921BCE"/>
    <w:rsid w:val="00921EEF"/>
    <w:rsid w:val="009222BA"/>
    <w:rsid w:val="00925DEA"/>
    <w:rsid w:val="009261F4"/>
    <w:rsid w:val="009264F1"/>
    <w:rsid w:val="00926528"/>
    <w:rsid w:val="0092659F"/>
    <w:rsid w:val="00927467"/>
    <w:rsid w:val="0092767E"/>
    <w:rsid w:val="00930305"/>
    <w:rsid w:val="00930B5F"/>
    <w:rsid w:val="00930F3A"/>
    <w:rsid w:val="009313A8"/>
    <w:rsid w:val="00931BC7"/>
    <w:rsid w:val="009325A5"/>
    <w:rsid w:val="00932826"/>
    <w:rsid w:val="00933510"/>
    <w:rsid w:val="009340A6"/>
    <w:rsid w:val="00934ADC"/>
    <w:rsid w:val="00934E89"/>
    <w:rsid w:val="0093523F"/>
    <w:rsid w:val="00936FA7"/>
    <w:rsid w:val="0093755A"/>
    <w:rsid w:val="00937AE3"/>
    <w:rsid w:val="00937D2D"/>
    <w:rsid w:val="0094010A"/>
    <w:rsid w:val="0094042B"/>
    <w:rsid w:val="00941602"/>
    <w:rsid w:val="00941E1E"/>
    <w:rsid w:val="00943FB9"/>
    <w:rsid w:val="009440CF"/>
    <w:rsid w:val="00945B19"/>
    <w:rsid w:val="00946747"/>
    <w:rsid w:val="0094774E"/>
    <w:rsid w:val="00950A69"/>
    <w:rsid w:val="00950ED2"/>
    <w:rsid w:val="009511E1"/>
    <w:rsid w:val="009520EE"/>
    <w:rsid w:val="00952820"/>
    <w:rsid w:val="0095284F"/>
    <w:rsid w:val="00952AD0"/>
    <w:rsid w:val="00952D95"/>
    <w:rsid w:val="00953B45"/>
    <w:rsid w:val="009554DE"/>
    <w:rsid w:val="00955C07"/>
    <w:rsid w:val="009567BF"/>
    <w:rsid w:val="00956AB9"/>
    <w:rsid w:val="00957101"/>
    <w:rsid w:val="00957821"/>
    <w:rsid w:val="00957FBA"/>
    <w:rsid w:val="009602A4"/>
    <w:rsid w:val="009605E5"/>
    <w:rsid w:val="009613C9"/>
    <w:rsid w:val="009634B0"/>
    <w:rsid w:val="009637FF"/>
    <w:rsid w:val="00963CEB"/>
    <w:rsid w:val="00963F57"/>
    <w:rsid w:val="00965E99"/>
    <w:rsid w:val="009666AB"/>
    <w:rsid w:val="00966F31"/>
    <w:rsid w:val="00970C9A"/>
    <w:rsid w:val="0097136A"/>
    <w:rsid w:val="009716E2"/>
    <w:rsid w:val="00971818"/>
    <w:rsid w:val="00971FD2"/>
    <w:rsid w:val="00972802"/>
    <w:rsid w:val="0097292D"/>
    <w:rsid w:val="00972AEF"/>
    <w:rsid w:val="0097380F"/>
    <w:rsid w:val="00973C5B"/>
    <w:rsid w:val="009740E9"/>
    <w:rsid w:val="00974C85"/>
    <w:rsid w:val="009750FE"/>
    <w:rsid w:val="0097622A"/>
    <w:rsid w:val="00976DE6"/>
    <w:rsid w:val="0098077C"/>
    <w:rsid w:val="00981CB3"/>
    <w:rsid w:val="00983124"/>
    <w:rsid w:val="00984AF9"/>
    <w:rsid w:val="00984CED"/>
    <w:rsid w:val="009861BD"/>
    <w:rsid w:val="00986406"/>
    <w:rsid w:val="00986472"/>
    <w:rsid w:val="009923A9"/>
    <w:rsid w:val="00992815"/>
    <w:rsid w:val="0099313A"/>
    <w:rsid w:val="009932AF"/>
    <w:rsid w:val="00994FD1"/>
    <w:rsid w:val="00995A08"/>
    <w:rsid w:val="00995A77"/>
    <w:rsid w:val="009A0E98"/>
    <w:rsid w:val="009A12D1"/>
    <w:rsid w:val="009A17D5"/>
    <w:rsid w:val="009A1FAB"/>
    <w:rsid w:val="009A2663"/>
    <w:rsid w:val="009A2882"/>
    <w:rsid w:val="009A2AA7"/>
    <w:rsid w:val="009A3293"/>
    <w:rsid w:val="009A414D"/>
    <w:rsid w:val="009A4D8E"/>
    <w:rsid w:val="009A50E6"/>
    <w:rsid w:val="009A6317"/>
    <w:rsid w:val="009A7D7C"/>
    <w:rsid w:val="009B02B0"/>
    <w:rsid w:val="009B15EE"/>
    <w:rsid w:val="009B1D1A"/>
    <w:rsid w:val="009B2127"/>
    <w:rsid w:val="009B2F1D"/>
    <w:rsid w:val="009B43A0"/>
    <w:rsid w:val="009B4695"/>
    <w:rsid w:val="009B4AC7"/>
    <w:rsid w:val="009B4D06"/>
    <w:rsid w:val="009B635F"/>
    <w:rsid w:val="009B6B3D"/>
    <w:rsid w:val="009B7062"/>
    <w:rsid w:val="009B79D4"/>
    <w:rsid w:val="009B7C4D"/>
    <w:rsid w:val="009C11C9"/>
    <w:rsid w:val="009C170B"/>
    <w:rsid w:val="009C3864"/>
    <w:rsid w:val="009C4A80"/>
    <w:rsid w:val="009C663F"/>
    <w:rsid w:val="009C71CD"/>
    <w:rsid w:val="009D1E41"/>
    <w:rsid w:val="009D293B"/>
    <w:rsid w:val="009D32AE"/>
    <w:rsid w:val="009D3633"/>
    <w:rsid w:val="009D3FA0"/>
    <w:rsid w:val="009D43B1"/>
    <w:rsid w:val="009D58D9"/>
    <w:rsid w:val="009D64A5"/>
    <w:rsid w:val="009D6BD3"/>
    <w:rsid w:val="009E0116"/>
    <w:rsid w:val="009E04E2"/>
    <w:rsid w:val="009E0804"/>
    <w:rsid w:val="009E0933"/>
    <w:rsid w:val="009E1B9D"/>
    <w:rsid w:val="009E1D26"/>
    <w:rsid w:val="009E368B"/>
    <w:rsid w:val="009E45CF"/>
    <w:rsid w:val="009E4C84"/>
    <w:rsid w:val="009E5647"/>
    <w:rsid w:val="009E5AEC"/>
    <w:rsid w:val="009E5E26"/>
    <w:rsid w:val="009E6099"/>
    <w:rsid w:val="009E6719"/>
    <w:rsid w:val="009E6994"/>
    <w:rsid w:val="009E714A"/>
    <w:rsid w:val="009E7200"/>
    <w:rsid w:val="009E746C"/>
    <w:rsid w:val="009E77DC"/>
    <w:rsid w:val="009F0344"/>
    <w:rsid w:val="009F07E2"/>
    <w:rsid w:val="009F1D2D"/>
    <w:rsid w:val="009F2D82"/>
    <w:rsid w:val="009F4B52"/>
    <w:rsid w:val="009F540C"/>
    <w:rsid w:val="00A01A93"/>
    <w:rsid w:val="00A024EF"/>
    <w:rsid w:val="00A0254E"/>
    <w:rsid w:val="00A0255C"/>
    <w:rsid w:val="00A03BA0"/>
    <w:rsid w:val="00A04B93"/>
    <w:rsid w:val="00A05D4F"/>
    <w:rsid w:val="00A06EA9"/>
    <w:rsid w:val="00A07652"/>
    <w:rsid w:val="00A07B16"/>
    <w:rsid w:val="00A112AA"/>
    <w:rsid w:val="00A14C88"/>
    <w:rsid w:val="00A16208"/>
    <w:rsid w:val="00A20269"/>
    <w:rsid w:val="00A2058A"/>
    <w:rsid w:val="00A2079A"/>
    <w:rsid w:val="00A22961"/>
    <w:rsid w:val="00A23F28"/>
    <w:rsid w:val="00A24164"/>
    <w:rsid w:val="00A241F3"/>
    <w:rsid w:val="00A246CE"/>
    <w:rsid w:val="00A255E9"/>
    <w:rsid w:val="00A25733"/>
    <w:rsid w:val="00A258FD"/>
    <w:rsid w:val="00A2618B"/>
    <w:rsid w:val="00A26949"/>
    <w:rsid w:val="00A2721C"/>
    <w:rsid w:val="00A300E8"/>
    <w:rsid w:val="00A313C1"/>
    <w:rsid w:val="00A318AF"/>
    <w:rsid w:val="00A33DD8"/>
    <w:rsid w:val="00A35326"/>
    <w:rsid w:val="00A36183"/>
    <w:rsid w:val="00A362F3"/>
    <w:rsid w:val="00A367E2"/>
    <w:rsid w:val="00A36916"/>
    <w:rsid w:val="00A36DF5"/>
    <w:rsid w:val="00A37063"/>
    <w:rsid w:val="00A402F9"/>
    <w:rsid w:val="00A40B8D"/>
    <w:rsid w:val="00A40E73"/>
    <w:rsid w:val="00A41F6B"/>
    <w:rsid w:val="00A42379"/>
    <w:rsid w:val="00A42932"/>
    <w:rsid w:val="00A44DF8"/>
    <w:rsid w:val="00A45464"/>
    <w:rsid w:val="00A46773"/>
    <w:rsid w:val="00A471CD"/>
    <w:rsid w:val="00A471E3"/>
    <w:rsid w:val="00A47710"/>
    <w:rsid w:val="00A477BC"/>
    <w:rsid w:val="00A47F3E"/>
    <w:rsid w:val="00A506B8"/>
    <w:rsid w:val="00A509B9"/>
    <w:rsid w:val="00A509EE"/>
    <w:rsid w:val="00A5183C"/>
    <w:rsid w:val="00A51A69"/>
    <w:rsid w:val="00A52255"/>
    <w:rsid w:val="00A53607"/>
    <w:rsid w:val="00A53796"/>
    <w:rsid w:val="00A542F8"/>
    <w:rsid w:val="00A5491B"/>
    <w:rsid w:val="00A55286"/>
    <w:rsid w:val="00A5529A"/>
    <w:rsid w:val="00A5542C"/>
    <w:rsid w:val="00A55EE5"/>
    <w:rsid w:val="00A573F2"/>
    <w:rsid w:val="00A575C4"/>
    <w:rsid w:val="00A5786E"/>
    <w:rsid w:val="00A57F53"/>
    <w:rsid w:val="00A6002C"/>
    <w:rsid w:val="00A600A0"/>
    <w:rsid w:val="00A610F6"/>
    <w:rsid w:val="00A62C17"/>
    <w:rsid w:val="00A62E79"/>
    <w:rsid w:val="00A62ED2"/>
    <w:rsid w:val="00A63680"/>
    <w:rsid w:val="00A63754"/>
    <w:rsid w:val="00A637F4"/>
    <w:rsid w:val="00A65653"/>
    <w:rsid w:val="00A67201"/>
    <w:rsid w:val="00A67A2A"/>
    <w:rsid w:val="00A700AB"/>
    <w:rsid w:val="00A71041"/>
    <w:rsid w:val="00A720D9"/>
    <w:rsid w:val="00A72348"/>
    <w:rsid w:val="00A728F4"/>
    <w:rsid w:val="00A72E78"/>
    <w:rsid w:val="00A756F8"/>
    <w:rsid w:val="00A765FD"/>
    <w:rsid w:val="00A76750"/>
    <w:rsid w:val="00A76EE0"/>
    <w:rsid w:val="00A7754A"/>
    <w:rsid w:val="00A77D65"/>
    <w:rsid w:val="00A802F5"/>
    <w:rsid w:val="00A81074"/>
    <w:rsid w:val="00A81AE4"/>
    <w:rsid w:val="00A82AAC"/>
    <w:rsid w:val="00A833C2"/>
    <w:rsid w:val="00A84FD7"/>
    <w:rsid w:val="00A85C74"/>
    <w:rsid w:val="00A86513"/>
    <w:rsid w:val="00A872FD"/>
    <w:rsid w:val="00A87DEB"/>
    <w:rsid w:val="00A909DF"/>
    <w:rsid w:val="00A9153F"/>
    <w:rsid w:val="00A93E11"/>
    <w:rsid w:val="00A9457D"/>
    <w:rsid w:val="00A9499F"/>
    <w:rsid w:val="00A95118"/>
    <w:rsid w:val="00A973F8"/>
    <w:rsid w:val="00A978CA"/>
    <w:rsid w:val="00AA0EDE"/>
    <w:rsid w:val="00AA19D0"/>
    <w:rsid w:val="00AA3279"/>
    <w:rsid w:val="00AA39DE"/>
    <w:rsid w:val="00AA3D92"/>
    <w:rsid w:val="00AA4735"/>
    <w:rsid w:val="00AA4A43"/>
    <w:rsid w:val="00AA4B6E"/>
    <w:rsid w:val="00AA59A9"/>
    <w:rsid w:val="00AA610C"/>
    <w:rsid w:val="00AA624F"/>
    <w:rsid w:val="00AA6CD7"/>
    <w:rsid w:val="00AA7540"/>
    <w:rsid w:val="00AB056C"/>
    <w:rsid w:val="00AB0B40"/>
    <w:rsid w:val="00AB157A"/>
    <w:rsid w:val="00AB47C8"/>
    <w:rsid w:val="00AB559F"/>
    <w:rsid w:val="00AB5B1D"/>
    <w:rsid w:val="00AB7626"/>
    <w:rsid w:val="00AC0567"/>
    <w:rsid w:val="00AC3AC1"/>
    <w:rsid w:val="00AC5802"/>
    <w:rsid w:val="00AC5A0F"/>
    <w:rsid w:val="00AC5C1E"/>
    <w:rsid w:val="00AC6206"/>
    <w:rsid w:val="00AC62E9"/>
    <w:rsid w:val="00AC6E00"/>
    <w:rsid w:val="00AC6EEF"/>
    <w:rsid w:val="00AC7607"/>
    <w:rsid w:val="00AD00DF"/>
    <w:rsid w:val="00AD11FB"/>
    <w:rsid w:val="00AD2A06"/>
    <w:rsid w:val="00AD3E80"/>
    <w:rsid w:val="00AD493E"/>
    <w:rsid w:val="00AD5DDC"/>
    <w:rsid w:val="00AD707D"/>
    <w:rsid w:val="00AD7383"/>
    <w:rsid w:val="00AD7CDB"/>
    <w:rsid w:val="00AE309E"/>
    <w:rsid w:val="00AE3740"/>
    <w:rsid w:val="00AE3B16"/>
    <w:rsid w:val="00AE3E58"/>
    <w:rsid w:val="00AE4A37"/>
    <w:rsid w:val="00AE4A47"/>
    <w:rsid w:val="00AE562A"/>
    <w:rsid w:val="00AE7C82"/>
    <w:rsid w:val="00AF06E0"/>
    <w:rsid w:val="00AF0D8C"/>
    <w:rsid w:val="00AF3DB6"/>
    <w:rsid w:val="00AF5A6C"/>
    <w:rsid w:val="00AF64D7"/>
    <w:rsid w:val="00B004DD"/>
    <w:rsid w:val="00B00588"/>
    <w:rsid w:val="00B00D33"/>
    <w:rsid w:val="00B029C9"/>
    <w:rsid w:val="00B039D0"/>
    <w:rsid w:val="00B04A9D"/>
    <w:rsid w:val="00B07890"/>
    <w:rsid w:val="00B108D5"/>
    <w:rsid w:val="00B1157E"/>
    <w:rsid w:val="00B12E8B"/>
    <w:rsid w:val="00B142CB"/>
    <w:rsid w:val="00B15074"/>
    <w:rsid w:val="00B163DF"/>
    <w:rsid w:val="00B1664D"/>
    <w:rsid w:val="00B16A12"/>
    <w:rsid w:val="00B16D1C"/>
    <w:rsid w:val="00B171D8"/>
    <w:rsid w:val="00B20233"/>
    <w:rsid w:val="00B208A6"/>
    <w:rsid w:val="00B21404"/>
    <w:rsid w:val="00B221CD"/>
    <w:rsid w:val="00B22B65"/>
    <w:rsid w:val="00B22CAF"/>
    <w:rsid w:val="00B235C6"/>
    <w:rsid w:val="00B2598A"/>
    <w:rsid w:val="00B263EC"/>
    <w:rsid w:val="00B307B1"/>
    <w:rsid w:val="00B308DD"/>
    <w:rsid w:val="00B308FF"/>
    <w:rsid w:val="00B3114A"/>
    <w:rsid w:val="00B31B6F"/>
    <w:rsid w:val="00B336C4"/>
    <w:rsid w:val="00B35632"/>
    <w:rsid w:val="00B35BB0"/>
    <w:rsid w:val="00B36EE7"/>
    <w:rsid w:val="00B3766C"/>
    <w:rsid w:val="00B37E3B"/>
    <w:rsid w:val="00B40CB3"/>
    <w:rsid w:val="00B41936"/>
    <w:rsid w:val="00B41A41"/>
    <w:rsid w:val="00B4435E"/>
    <w:rsid w:val="00B4585A"/>
    <w:rsid w:val="00B46CD0"/>
    <w:rsid w:val="00B47C3B"/>
    <w:rsid w:val="00B47F07"/>
    <w:rsid w:val="00B50C5D"/>
    <w:rsid w:val="00B511F3"/>
    <w:rsid w:val="00B514E8"/>
    <w:rsid w:val="00B51759"/>
    <w:rsid w:val="00B51E31"/>
    <w:rsid w:val="00B520EF"/>
    <w:rsid w:val="00B52926"/>
    <w:rsid w:val="00B53FC0"/>
    <w:rsid w:val="00B556E7"/>
    <w:rsid w:val="00B55B64"/>
    <w:rsid w:val="00B55D99"/>
    <w:rsid w:val="00B569F4"/>
    <w:rsid w:val="00B56B90"/>
    <w:rsid w:val="00B605A5"/>
    <w:rsid w:val="00B60FD0"/>
    <w:rsid w:val="00B62344"/>
    <w:rsid w:val="00B63397"/>
    <w:rsid w:val="00B63CEE"/>
    <w:rsid w:val="00B66079"/>
    <w:rsid w:val="00B661B3"/>
    <w:rsid w:val="00B66D91"/>
    <w:rsid w:val="00B66E1E"/>
    <w:rsid w:val="00B71CA8"/>
    <w:rsid w:val="00B72AC4"/>
    <w:rsid w:val="00B72C3A"/>
    <w:rsid w:val="00B736CD"/>
    <w:rsid w:val="00B745D3"/>
    <w:rsid w:val="00B77A9C"/>
    <w:rsid w:val="00B800A4"/>
    <w:rsid w:val="00B80104"/>
    <w:rsid w:val="00B80493"/>
    <w:rsid w:val="00B81395"/>
    <w:rsid w:val="00B8272C"/>
    <w:rsid w:val="00B843DA"/>
    <w:rsid w:val="00B84B05"/>
    <w:rsid w:val="00B84EA6"/>
    <w:rsid w:val="00B864C9"/>
    <w:rsid w:val="00B86EBD"/>
    <w:rsid w:val="00B87DF0"/>
    <w:rsid w:val="00B90AED"/>
    <w:rsid w:val="00B9122B"/>
    <w:rsid w:val="00B91B73"/>
    <w:rsid w:val="00B92F6B"/>
    <w:rsid w:val="00B93BF3"/>
    <w:rsid w:val="00B94B97"/>
    <w:rsid w:val="00B94F1C"/>
    <w:rsid w:val="00B967CB"/>
    <w:rsid w:val="00B977A2"/>
    <w:rsid w:val="00BA0620"/>
    <w:rsid w:val="00BA06A1"/>
    <w:rsid w:val="00BA0CF9"/>
    <w:rsid w:val="00BA0D21"/>
    <w:rsid w:val="00BA3218"/>
    <w:rsid w:val="00BA32EF"/>
    <w:rsid w:val="00BA5B7F"/>
    <w:rsid w:val="00BA5F26"/>
    <w:rsid w:val="00BB1529"/>
    <w:rsid w:val="00BB18BE"/>
    <w:rsid w:val="00BB1C11"/>
    <w:rsid w:val="00BB34C9"/>
    <w:rsid w:val="00BB3540"/>
    <w:rsid w:val="00BB3CBF"/>
    <w:rsid w:val="00BB3DDD"/>
    <w:rsid w:val="00BB42AE"/>
    <w:rsid w:val="00BB469A"/>
    <w:rsid w:val="00BB4FAA"/>
    <w:rsid w:val="00BB551D"/>
    <w:rsid w:val="00BB6BB8"/>
    <w:rsid w:val="00BB7B76"/>
    <w:rsid w:val="00BC0D88"/>
    <w:rsid w:val="00BC1B49"/>
    <w:rsid w:val="00BC1C1F"/>
    <w:rsid w:val="00BC25BC"/>
    <w:rsid w:val="00BC2A93"/>
    <w:rsid w:val="00BC2E1B"/>
    <w:rsid w:val="00BC3A6D"/>
    <w:rsid w:val="00BC58A2"/>
    <w:rsid w:val="00BC6242"/>
    <w:rsid w:val="00BC71B7"/>
    <w:rsid w:val="00BD1FEE"/>
    <w:rsid w:val="00BD2419"/>
    <w:rsid w:val="00BD2CB4"/>
    <w:rsid w:val="00BD4343"/>
    <w:rsid w:val="00BE01F5"/>
    <w:rsid w:val="00BE08F2"/>
    <w:rsid w:val="00BE100C"/>
    <w:rsid w:val="00BE1C51"/>
    <w:rsid w:val="00BE23FC"/>
    <w:rsid w:val="00BE247A"/>
    <w:rsid w:val="00BE411F"/>
    <w:rsid w:val="00BE47B3"/>
    <w:rsid w:val="00BE50B9"/>
    <w:rsid w:val="00BE55D1"/>
    <w:rsid w:val="00BE560B"/>
    <w:rsid w:val="00BE7164"/>
    <w:rsid w:val="00BF07B6"/>
    <w:rsid w:val="00BF0A24"/>
    <w:rsid w:val="00BF1419"/>
    <w:rsid w:val="00BF149A"/>
    <w:rsid w:val="00BF1633"/>
    <w:rsid w:val="00BF292F"/>
    <w:rsid w:val="00BF365E"/>
    <w:rsid w:val="00BF38A7"/>
    <w:rsid w:val="00BF427D"/>
    <w:rsid w:val="00BF43F6"/>
    <w:rsid w:val="00BF48CB"/>
    <w:rsid w:val="00BF4A91"/>
    <w:rsid w:val="00BF56CF"/>
    <w:rsid w:val="00BF5883"/>
    <w:rsid w:val="00BF7243"/>
    <w:rsid w:val="00BF72AD"/>
    <w:rsid w:val="00C042CE"/>
    <w:rsid w:val="00C046BC"/>
    <w:rsid w:val="00C052FB"/>
    <w:rsid w:val="00C06ED8"/>
    <w:rsid w:val="00C070C6"/>
    <w:rsid w:val="00C10309"/>
    <w:rsid w:val="00C10BBD"/>
    <w:rsid w:val="00C11A42"/>
    <w:rsid w:val="00C12F11"/>
    <w:rsid w:val="00C1306D"/>
    <w:rsid w:val="00C1401E"/>
    <w:rsid w:val="00C14363"/>
    <w:rsid w:val="00C1687A"/>
    <w:rsid w:val="00C16BB0"/>
    <w:rsid w:val="00C16C4F"/>
    <w:rsid w:val="00C17CCD"/>
    <w:rsid w:val="00C206CD"/>
    <w:rsid w:val="00C22B4E"/>
    <w:rsid w:val="00C23A7F"/>
    <w:rsid w:val="00C24C81"/>
    <w:rsid w:val="00C250CF"/>
    <w:rsid w:val="00C26C91"/>
    <w:rsid w:val="00C26DC4"/>
    <w:rsid w:val="00C306D7"/>
    <w:rsid w:val="00C307B6"/>
    <w:rsid w:val="00C31120"/>
    <w:rsid w:val="00C31620"/>
    <w:rsid w:val="00C320B8"/>
    <w:rsid w:val="00C3332A"/>
    <w:rsid w:val="00C33E56"/>
    <w:rsid w:val="00C340D4"/>
    <w:rsid w:val="00C342D1"/>
    <w:rsid w:val="00C357D7"/>
    <w:rsid w:val="00C36166"/>
    <w:rsid w:val="00C36E3C"/>
    <w:rsid w:val="00C3788A"/>
    <w:rsid w:val="00C37BBE"/>
    <w:rsid w:val="00C41F85"/>
    <w:rsid w:val="00C41FE1"/>
    <w:rsid w:val="00C4222A"/>
    <w:rsid w:val="00C42269"/>
    <w:rsid w:val="00C42818"/>
    <w:rsid w:val="00C42C78"/>
    <w:rsid w:val="00C439ED"/>
    <w:rsid w:val="00C43C63"/>
    <w:rsid w:val="00C4511C"/>
    <w:rsid w:val="00C45687"/>
    <w:rsid w:val="00C45714"/>
    <w:rsid w:val="00C4598E"/>
    <w:rsid w:val="00C459BB"/>
    <w:rsid w:val="00C513C8"/>
    <w:rsid w:val="00C51DC8"/>
    <w:rsid w:val="00C534CB"/>
    <w:rsid w:val="00C539B1"/>
    <w:rsid w:val="00C53ADB"/>
    <w:rsid w:val="00C53C80"/>
    <w:rsid w:val="00C5436B"/>
    <w:rsid w:val="00C544B6"/>
    <w:rsid w:val="00C54C45"/>
    <w:rsid w:val="00C55454"/>
    <w:rsid w:val="00C555FA"/>
    <w:rsid w:val="00C55697"/>
    <w:rsid w:val="00C55712"/>
    <w:rsid w:val="00C55982"/>
    <w:rsid w:val="00C55B93"/>
    <w:rsid w:val="00C56B46"/>
    <w:rsid w:val="00C56CD0"/>
    <w:rsid w:val="00C57A54"/>
    <w:rsid w:val="00C57B42"/>
    <w:rsid w:val="00C61120"/>
    <w:rsid w:val="00C6122E"/>
    <w:rsid w:val="00C62161"/>
    <w:rsid w:val="00C62909"/>
    <w:rsid w:val="00C62990"/>
    <w:rsid w:val="00C63A9F"/>
    <w:rsid w:val="00C64829"/>
    <w:rsid w:val="00C6483D"/>
    <w:rsid w:val="00C64A1F"/>
    <w:rsid w:val="00C65863"/>
    <w:rsid w:val="00C6628E"/>
    <w:rsid w:val="00C66F81"/>
    <w:rsid w:val="00C67029"/>
    <w:rsid w:val="00C670A7"/>
    <w:rsid w:val="00C70611"/>
    <w:rsid w:val="00C70725"/>
    <w:rsid w:val="00C7080F"/>
    <w:rsid w:val="00C7154F"/>
    <w:rsid w:val="00C7201A"/>
    <w:rsid w:val="00C723D8"/>
    <w:rsid w:val="00C72CFB"/>
    <w:rsid w:val="00C73264"/>
    <w:rsid w:val="00C753A7"/>
    <w:rsid w:val="00C76E27"/>
    <w:rsid w:val="00C80006"/>
    <w:rsid w:val="00C80694"/>
    <w:rsid w:val="00C80802"/>
    <w:rsid w:val="00C80FE9"/>
    <w:rsid w:val="00C81521"/>
    <w:rsid w:val="00C81B19"/>
    <w:rsid w:val="00C81F05"/>
    <w:rsid w:val="00C84868"/>
    <w:rsid w:val="00C8525E"/>
    <w:rsid w:val="00C856C3"/>
    <w:rsid w:val="00C85D56"/>
    <w:rsid w:val="00C901C4"/>
    <w:rsid w:val="00C911DD"/>
    <w:rsid w:val="00C921E9"/>
    <w:rsid w:val="00C92B2F"/>
    <w:rsid w:val="00C92D6D"/>
    <w:rsid w:val="00C92EB9"/>
    <w:rsid w:val="00C93656"/>
    <w:rsid w:val="00C938D8"/>
    <w:rsid w:val="00C93CF0"/>
    <w:rsid w:val="00C94A5F"/>
    <w:rsid w:val="00C95318"/>
    <w:rsid w:val="00C957D6"/>
    <w:rsid w:val="00C96269"/>
    <w:rsid w:val="00C9631E"/>
    <w:rsid w:val="00C96FCF"/>
    <w:rsid w:val="00C971B8"/>
    <w:rsid w:val="00C974C5"/>
    <w:rsid w:val="00C976AA"/>
    <w:rsid w:val="00C97E33"/>
    <w:rsid w:val="00CA04B4"/>
    <w:rsid w:val="00CA0ACE"/>
    <w:rsid w:val="00CA10B0"/>
    <w:rsid w:val="00CA24C6"/>
    <w:rsid w:val="00CA4CFF"/>
    <w:rsid w:val="00CA6151"/>
    <w:rsid w:val="00CA7599"/>
    <w:rsid w:val="00CB143B"/>
    <w:rsid w:val="00CB20E0"/>
    <w:rsid w:val="00CB2150"/>
    <w:rsid w:val="00CB3BDC"/>
    <w:rsid w:val="00CB4006"/>
    <w:rsid w:val="00CB4506"/>
    <w:rsid w:val="00CB5246"/>
    <w:rsid w:val="00CB5813"/>
    <w:rsid w:val="00CB5FE1"/>
    <w:rsid w:val="00CB6504"/>
    <w:rsid w:val="00CB7FD6"/>
    <w:rsid w:val="00CC0564"/>
    <w:rsid w:val="00CC1134"/>
    <w:rsid w:val="00CC2628"/>
    <w:rsid w:val="00CC30B4"/>
    <w:rsid w:val="00CC3F67"/>
    <w:rsid w:val="00CC41BA"/>
    <w:rsid w:val="00CC445E"/>
    <w:rsid w:val="00CC50A4"/>
    <w:rsid w:val="00CC5978"/>
    <w:rsid w:val="00CC7A9C"/>
    <w:rsid w:val="00CD07C3"/>
    <w:rsid w:val="00CD2AE2"/>
    <w:rsid w:val="00CD49D8"/>
    <w:rsid w:val="00CD5596"/>
    <w:rsid w:val="00CD566B"/>
    <w:rsid w:val="00CD5875"/>
    <w:rsid w:val="00CD60CE"/>
    <w:rsid w:val="00CD6354"/>
    <w:rsid w:val="00CD6F57"/>
    <w:rsid w:val="00CD7337"/>
    <w:rsid w:val="00CD7B6F"/>
    <w:rsid w:val="00CE0EB4"/>
    <w:rsid w:val="00CE1269"/>
    <w:rsid w:val="00CE1889"/>
    <w:rsid w:val="00CE3019"/>
    <w:rsid w:val="00CE3070"/>
    <w:rsid w:val="00CE3A95"/>
    <w:rsid w:val="00CE428A"/>
    <w:rsid w:val="00CE48FA"/>
    <w:rsid w:val="00CE7AEB"/>
    <w:rsid w:val="00CE7C6C"/>
    <w:rsid w:val="00CF016A"/>
    <w:rsid w:val="00CF05F7"/>
    <w:rsid w:val="00CF46FE"/>
    <w:rsid w:val="00CF4AB8"/>
    <w:rsid w:val="00CF67D6"/>
    <w:rsid w:val="00CF7FB4"/>
    <w:rsid w:val="00D00518"/>
    <w:rsid w:val="00D01A2D"/>
    <w:rsid w:val="00D023FD"/>
    <w:rsid w:val="00D02512"/>
    <w:rsid w:val="00D02C76"/>
    <w:rsid w:val="00D04946"/>
    <w:rsid w:val="00D0540F"/>
    <w:rsid w:val="00D058D0"/>
    <w:rsid w:val="00D112E4"/>
    <w:rsid w:val="00D11FD4"/>
    <w:rsid w:val="00D12E2F"/>
    <w:rsid w:val="00D13951"/>
    <w:rsid w:val="00D1457D"/>
    <w:rsid w:val="00D1768D"/>
    <w:rsid w:val="00D2049E"/>
    <w:rsid w:val="00D2135C"/>
    <w:rsid w:val="00D22825"/>
    <w:rsid w:val="00D24085"/>
    <w:rsid w:val="00D240CD"/>
    <w:rsid w:val="00D25514"/>
    <w:rsid w:val="00D257B6"/>
    <w:rsid w:val="00D267FB"/>
    <w:rsid w:val="00D26C37"/>
    <w:rsid w:val="00D27343"/>
    <w:rsid w:val="00D30FA6"/>
    <w:rsid w:val="00D322AF"/>
    <w:rsid w:val="00D32BCB"/>
    <w:rsid w:val="00D3306A"/>
    <w:rsid w:val="00D3410D"/>
    <w:rsid w:val="00D359E7"/>
    <w:rsid w:val="00D35A9C"/>
    <w:rsid w:val="00D360FA"/>
    <w:rsid w:val="00D3622C"/>
    <w:rsid w:val="00D362CA"/>
    <w:rsid w:val="00D36B91"/>
    <w:rsid w:val="00D36D74"/>
    <w:rsid w:val="00D37220"/>
    <w:rsid w:val="00D373EF"/>
    <w:rsid w:val="00D40999"/>
    <w:rsid w:val="00D42649"/>
    <w:rsid w:val="00D44258"/>
    <w:rsid w:val="00D44329"/>
    <w:rsid w:val="00D44DC6"/>
    <w:rsid w:val="00D44E6E"/>
    <w:rsid w:val="00D45A30"/>
    <w:rsid w:val="00D46081"/>
    <w:rsid w:val="00D46AF7"/>
    <w:rsid w:val="00D47066"/>
    <w:rsid w:val="00D517D8"/>
    <w:rsid w:val="00D51E91"/>
    <w:rsid w:val="00D52056"/>
    <w:rsid w:val="00D52D1A"/>
    <w:rsid w:val="00D52D1E"/>
    <w:rsid w:val="00D52DA8"/>
    <w:rsid w:val="00D53B77"/>
    <w:rsid w:val="00D53FE7"/>
    <w:rsid w:val="00D54E0D"/>
    <w:rsid w:val="00D56392"/>
    <w:rsid w:val="00D56398"/>
    <w:rsid w:val="00D602D8"/>
    <w:rsid w:val="00D60936"/>
    <w:rsid w:val="00D62C4B"/>
    <w:rsid w:val="00D62D3A"/>
    <w:rsid w:val="00D63346"/>
    <w:rsid w:val="00D639AF"/>
    <w:rsid w:val="00D643B1"/>
    <w:rsid w:val="00D656B0"/>
    <w:rsid w:val="00D6591E"/>
    <w:rsid w:val="00D65DA4"/>
    <w:rsid w:val="00D65F0F"/>
    <w:rsid w:val="00D664E1"/>
    <w:rsid w:val="00D66595"/>
    <w:rsid w:val="00D701D0"/>
    <w:rsid w:val="00D71487"/>
    <w:rsid w:val="00D7178B"/>
    <w:rsid w:val="00D721AE"/>
    <w:rsid w:val="00D747E9"/>
    <w:rsid w:val="00D74A1F"/>
    <w:rsid w:val="00D74C07"/>
    <w:rsid w:val="00D74C0D"/>
    <w:rsid w:val="00D765CB"/>
    <w:rsid w:val="00D767E3"/>
    <w:rsid w:val="00D77E4D"/>
    <w:rsid w:val="00D803B8"/>
    <w:rsid w:val="00D81D4A"/>
    <w:rsid w:val="00D82137"/>
    <w:rsid w:val="00D84507"/>
    <w:rsid w:val="00D874AC"/>
    <w:rsid w:val="00D875C6"/>
    <w:rsid w:val="00D911F3"/>
    <w:rsid w:val="00D91EB5"/>
    <w:rsid w:val="00D91F43"/>
    <w:rsid w:val="00D91F61"/>
    <w:rsid w:val="00D925A9"/>
    <w:rsid w:val="00D926AB"/>
    <w:rsid w:val="00D929A5"/>
    <w:rsid w:val="00D939FE"/>
    <w:rsid w:val="00D93AE9"/>
    <w:rsid w:val="00D95335"/>
    <w:rsid w:val="00D953C1"/>
    <w:rsid w:val="00D953C2"/>
    <w:rsid w:val="00D97CF9"/>
    <w:rsid w:val="00DA0DD8"/>
    <w:rsid w:val="00DA1E8F"/>
    <w:rsid w:val="00DA33C0"/>
    <w:rsid w:val="00DA5194"/>
    <w:rsid w:val="00DA526C"/>
    <w:rsid w:val="00DA669C"/>
    <w:rsid w:val="00DA67C4"/>
    <w:rsid w:val="00DA6FDC"/>
    <w:rsid w:val="00DB03D2"/>
    <w:rsid w:val="00DB03D4"/>
    <w:rsid w:val="00DB13CF"/>
    <w:rsid w:val="00DB26CB"/>
    <w:rsid w:val="00DB2A42"/>
    <w:rsid w:val="00DB39BE"/>
    <w:rsid w:val="00DB5956"/>
    <w:rsid w:val="00DB74BD"/>
    <w:rsid w:val="00DB7D8E"/>
    <w:rsid w:val="00DC0192"/>
    <w:rsid w:val="00DC02A5"/>
    <w:rsid w:val="00DC2B41"/>
    <w:rsid w:val="00DC3728"/>
    <w:rsid w:val="00DC3D7B"/>
    <w:rsid w:val="00DC40F2"/>
    <w:rsid w:val="00DC4760"/>
    <w:rsid w:val="00DC55C4"/>
    <w:rsid w:val="00DC59F3"/>
    <w:rsid w:val="00DC71AB"/>
    <w:rsid w:val="00DC72C5"/>
    <w:rsid w:val="00DC7AB9"/>
    <w:rsid w:val="00DD1988"/>
    <w:rsid w:val="00DD2134"/>
    <w:rsid w:val="00DD219D"/>
    <w:rsid w:val="00DD23F7"/>
    <w:rsid w:val="00DD2589"/>
    <w:rsid w:val="00DD2832"/>
    <w:rsid w:val="00DD2F41"/>
    <w:rsid w:val="00DD367E"/>
    <w:rsid w:val="00DD4BAD"/>
    <w:rsid w:val="00DD59B8"/>
    <w:rsid w:val="00DD6C5C"/>
    <w:rsid w:val="00DD6D6F"/>
    <w:rsid w:val="00DD7360"/>
    <w:rsid w:val="00DE28F0"/>
    <w:rsid w:val="00DE291B"/>
    <w:rsid w:val="00DE30FD"/>
    <w:rsid w:val="00DE4CDA"/>
    <w:rsid w:val="00DE64F4"/>
    <w:rsid w:val="00DE6EE3"/>
    <w:rsid w:val="00DF1DBF"/>
    <w:rsid w:val="00DF2227"/>
    <w:rsid w:val="00DF390F"/>
    <w:rsid w:val="00DF391E"/>
    <w:rsid w:val="00DF402B"/>
    <w:rsid w:val="00DF5DC6"/>
    <w:rsid w:val="00DF5E8F"/>
    <w:rsid w:val="00DF5FD2"/>
    <w:rsid w:val="00DF6188"/>
    <w:rsid w:val="00E00119"/>
    <w:rsid w:val="00E00701"/>
    <w:rsid w:val="00E007A2"/>
    <w:rsid w:val="00E00C72"/>
    <w:rsid w:val="00E0209B"/>
    <w:rsid w:val="00E02447"/>
    <w:rsid w:val="00E02B5D"/>
    <w:rsid w:val="00E03DCE"/>
    <w:rsid w:val="00E04C01"/>
    <w:rsid w:val="00E06BBF"/>
    <w:rsid w:val="00E070D9"/>
    <w:rsid w:val="00E07449"/>
    <w:rsid w:val="00E10366"/>
    <w:rsid w:val="00E106A4"/>
    <w:rsid w:val="00E10A37"/>
    <w:rsid w:val="00E10DA6"/>
    <w:rsid w:val="00E13FA2"/>
    <w:rsid w:val="00E14297"/>
    <w:rsid w:val="00E1449F"/>
    <w:rsid w:val="00E14DEA"/>
    <w:rsid w:val="00E15D44"/>
    <w:rsid w:val="00E16955"/>
    <w:rsid w:val="00E17B32"/>
    <w:rsid w:val="00E20533"/>
    <w:rsid w:val="00E20FE9"/>
    <w:rsid w:val="00E21D30"/>
    <w:rsid w:val="00E226DE"/>
    <w:rsid w:val="00E2303C"/>
    <w:rsid w:val="00E23E72"/>
    <w:rsid w:val="00E24627"/>
    <w:rsid w:val="00E25102"/>
    <w:rsid w:val="00E256E7"/>
    <w:rsid w:val="00E26DCE"/>
    <w:rsid w:val="00E2769A"/>
    <w:rsid w:val="00E30BAB"/>
    <w:rsid w:val="00E320D9"/>
    <w:rsid w:val="00E331D8"/>
    <w:rsid w:val="00E3345B"/>
    <w:rsid w:val="00E34EA1"/>
    <w:rsid w:val="00E35825"/>
    <w:rsid w:val="00E36886"/>
    <w:rsid w:val="00E37452"/>
    <w:rsid w:val="00E374D0"/>
    <w:rsid w:val="00E37681"/>
    <w:rsid w:val="00E41179"/>
    <w:rsid w:val="00E415FF"/>
    <w:rsid w:val="00E41F51"/>
    <w:rsid w:val="00E42B7C"/>
    <w:rsid w:val="00E434A5"/>
    <w:rsid w:val="00E43EDB"/>
    <w:rsid w:val="00E44B8C"/>
    <w:rsid w:val="00E44F43"/>
    <w:rsid w:val="00E4517D"/>
    <w:rsid w:val="00E46FC1"/>
    <w:rsid w:val="00E474A2"/>
    <w:rsid w:val="00E47D5D"/>
    <w:rsid w:val="00E50491"/>
    <w:rsid w:val="00E50531"/>
    <w:rsid w:val="00E51680"/>
    <w:rsid w:val="00E52260"/>
    <w:rsid w:val="00E53589"/>
    <w:rsid w:val="00E55558"/>
    <w:rsid w:val="00E561B1"/>
    <w:rsid w:val="00E57469"/>
    <w:rsid w:val="00E57AD3"/>
    <w:rsid w:val="00E6027A"/>
    <w:rsid w:val="00E61835"/>
    <w:rsid w:val="00E6196C"/>
    <w:rsid w:val="00E622F0"/>
    <w:rsid w:val="00E62CFD"/>
    <w:rsid w:val="00E62F7F"/>
    <w:rsid w:val="00E63577"/>
    <w:rsid w:val="00E63B12"/>
    <w:rsid w:val="00E65805"/>
    <w:rsid w:val="00E66F99"/>
    <w:rsid w:val="00E67B62"/>
    <w:rsid w:val="00E70724"/>
    <w:rsid w:val="00E70AD0"/>
    <w:rsid w:val="00E70C2E"/>
    <w:rsid w:val="00E71E23"/>
    <w:rsid w:val="00E74FBA"/>
    <w:rsid w:val="00E7527E"/>
    <w:rsid w:val="00E758B1"/>
    <w:rsid w:val="00E75B7C"/>
    <w:rsid w:val="00E7648B"/>
    <w:rsid w:val="00E7767F"/>
    <w:rsid w:val="00E80BFC"/>
    <w:rsid w:val="00E816F8"/>
    <w:rsid w:val="00E81C52"/>
    <w:rsid w:val="00E82CA6"/>
    <w:rsid w:val="00E85A1D"/>
    <w:rsid w:val="00E85C81"/>
    <w:rsid w:val="00E85E99"/>
    <w:rsid w:val="00E879D7"/>
    <w:rsid w:val="00E904E1"/>
    <w:rsid w:val="00E907FE"/>
    <w:rsid w:val="00E90A52"/>
    <w:rsid w:val="00E928A3"/>
    <w:rsid w:val="00E931E9"/>
    <w:rsid w:val="00E95046"/>
    <w:rsid w:val="00E95427"/>
    <w:rsid w:val="00E95B4F"/>
    <w:rsid w:val="00E95E85"/>
    <w:rsid w:val="00E96D29"/>
    <w:rsid w:val="00EA042D"/>
    <w:rsid w:val="00EA1FB7"/>
    <w:rsid w:val="00EA2C46"/>
    <w:rsid w:val="00EA2F41"/>
    <w:rsid w:val="00EA3634"/>
    <w:rsid w:val="00EA59D0"/>
    <w:rsid w:val="00EA5D68"/>
    <w:rsid w:val="00EA6903"/>
    <w:rsid w:val="00EA75F7"/>
    <w:rsid w:val="00EB0547"/>
    <w:rsid w:val="00EB2305"/>
    <w:rsid w:val="00EB2857"/>
    <w:rsid w:val="00EB2A0B"/>
    <w:rsid w:val="00EB2B80"/>
    <w:rsid w:val="00EB457F"/>
    <w:rsid w:val="00EB4DB4"/>
    <w:rsid w:val="00EB57D6"/>
    <w:rsid w:val="00EB6218"/>
    <w:rsid w:val="00EB6CEC"/>
    <w:rsid w:val="00EB792A"/>
    <w:rsid w:val="00EC002E"/>
    <w:rsid w:val="00EC04CF"/>
    <w:rsid w:val="00EC10AA"/>
    <w:rsid w:val="00EC20B0"/>
    <w:rsid w:val="00EC275A"/>
    <w:rsid w:val="00EC419B"/>
    <w:rsid w:val="00EC5181"/>
    <w:rsid w:val="00EC590F"/>
    <w:rsid w:val="00EC66F8"/>
    <w:rsid w:val="00EC7BD7"/>
    <w:rsid w:val="00ED0F13"/>
    <w:rsid w:val="00ED16EB"/>
    <w:rsid w:val="00ED1C4B"/>
    <w:rsid w:val="00ED25C2"/>
    <w:rsid w:val="00ED27AD"/>
    <w:rsid w:val="00ED356C"/>
    <w:rsid w:val="00ED3861"/>
    <w:rsid w:val="00ED4408"/>
    <w:rsid w:val="00ED506F"/>
    <w:rsid w:val="00ED51F7"/>
    <w:rsid w:val="00ED550C"/>
    <w:rsid w:val="00ED5887"/>
    <w:rsid w:val="00ED604D"/>
    <w:rsid w:val="00ED680B"/>
    <w:rsid w:val="00ED6C7F"/>
    <w:rsid w:val="00EE05B7"/>
    <w:rsid w:val="00EE3EC8"/>
    <w:rsid w:val="00EE4128"/>
    <w:rsid w:val="00EE6AFA"/>
    <w:rsid w:val="00EE6F31"/>
    <w:rsid w:val="00EE70F2"/>
    <w:rsid w:val="00EE75F2"/>
    <w:rsid w:val="00EE7A72"/>
    <w:rsid w:val="00EF0207"/>
    <w:rsid w:val="00EF0525"/>
    <w:rsid w:val="00EF0BEA"/>
    <w:rsid w:val="00EF1F4D"/>
    <w:rsid w:val="00EF2A3D"/>
    <w:rsid w:val="00EF359E"/>
    <w:rsid w:val="00EF3899"/>
    <w:rsid w:val="00EF3E57"/>
    <w:rsid w:val="00EF5C28"/>
    <w:rsid w:val="00EF6752"/>
    <w:rsid w:val="00F00FA4"/>
    <w:rsid w:val="00F0208C"/>
    <w:rsid w:val="00F02558"/>
    <w:rsid w:val="00F02D7D"/>
    <w:rsid w:val="00F040A7"/>
    <w:rsid w:val="00F04534"/>
    <w:rsid w:val="00F05300"/>
    <w:rsid w:val="00F05EAA"/>
    <w:rsid w:val="00F06019"/>
    <w:rsid w:val="00F06C2F"/>
    <w:rsid w:val="00F07D4C"/>
    <w:rsid w:val="00F100FF"/>
    <w:rsid w:val="00F10C46"/>
    <w:rsid w:val="00F10D6A"/>
    <w:rsid w:val="00F11111"/>
    <w:rsid w:val="00F11B93"/>
    <w:rsid w:val="00F11DD4"/>
    <w:rsid w:val="00F1254F"/>
    <w:rsid w:val="00F13AE2"/>
    <w:rsid w:val="00F13F24"/>
    <w:rsid w:val="00F1441C"/>
    <w:rsid w:val="00F14BFB"/>
    <w:rsid w:val="00F15378"/>
    <w:rsid w:val="00F15E87"/>
    <w:rsid w:val="00F16463"/>
    <w:rsid w:val="00F164C0"/>
    <w:rsid w:val="00F170A6"/>
    <w:rsid w:val="00F17BA9"/>
    <w:rsid w:val="00F17DFF"/>
    <w:rsid w:val="00F2170E"/>
    <w:rsid w:val="00F258F8"/>
    <w:rsid w:val="00F26179"/>
    <w:rsid w:val="00F26C6D"/>
    <w:rsid w:val="00F27542"/>
    <w:rsid w:val="00F302D7"/>
    <w:rsid w:val="00F306B7"/>
    <w:rsid w:val="00F311D1"/>
    <w:rsid w:val="00F31349"/>
    <w:rsid w:val="00F31DAD"/>
    <w:rsid w:val="00F322BE"/>
    <w:rsid w:val="00F32598"/>
    <w:rsid w:val="00F350F4"/>
    <w:rsid w:val="00F355B0"/>
    <w:rsid w:val="00F35698"/>
    <w:rsid w:val="00F35DC8"/>
    <w:rsid w:val="00F35F8E"/>
    <w:rsid w:val="00F364A4"/>
    <w:rsid w:val="00F4083B"/>
    <w:rsid w:val="00F40C86"/>
    <w:rsid w:val="00F410BF"/>
    <w:rsid w:val="00F4152F"/>
    <w:rsid w:val="00F41880"/>
    <w:rsid w:val="00F42DA7"/>
    <w:rsid w:val="00F43596"/>
    <w:rsid w:val="00F43A06"/>
    <w:rsid w:val="00F44049"/>
    <w:rsid w:val="00F457FD"/>
    <w:rsid w:val="00F4643A"/>
    <w:rsid w:val="00F46C19"/>
    <w:rsid w:val="00F51DED"/>
    <w:rsid w:val="00F51E39"/>
    <w:rsid w:val="00F521C6"/>
    <w:rsid w:val="00F521D0"/>
    <w:rsid w:val="00F530C9"/>
    <w:rsid w:val="00F53327"/>
    <w:rsid w:val="00F53485"/>
    <w:rsid w:val="00F54FFA"/>
    <w:rsid w:val="00F55212"/>
    <w:rsid w:val="00F579D9"/>
    <w:rsid w:val="00F60096"/>
    <w:rsid w:val="00F60660"/>
    <w:rsid w:val="00F61B3F"/>
    <w:rsid w:val="00F62997"/>
    <w:rsid w:val="00F62E7C"/>
    <w:rsid w:val="00F63B4A"/>
    <w:rsid w:val="00F64181"/>
    <w:rsid w:val="00F65BEE"/>
    <w:rsid w:val="00F67B55"/>
    <w:rsid w:val="00F701F3"/>
    <w:rsid w:val="00F708CF"/>
    <w:rsid w:val="00F70C46"/>
    <w:rsid w:val="00F75C4A"/>
    <w:rsid w:val="00F75CB6"/>
    <w:rsid w:val="00F80000"/>
    <w:rsid w:val="00F82A7C"/>
    <w:rsid w:val="00F82DEF"/>
    <w:rsid w:val="00F8388C"/>
    <w:rsid w:val="00F84F14"/>
    <w:rsid w:val="00F86FA8"/>
    <w:rsid w:val="00F87CD3"/>
    <w:rsid w:val="00F9066F"/>
    <w:rsid w:val="00F90BE2"/>
    <w:rsid w:val="00F920A7"/>
    <w:rsid w:val="00F95D5B"/>
    <w:rsid w:val="00F96A45"/>
    <w:rsid w:val="00FA030A"/>
    <w:rsid w:val="00FA0956"/>
    <w:rsid w:val="00FA0D60"/>
    <w:rsid w:val="00FA323A"/>
    <w:rsid w:val="00FA3897"/>
    <w:rsid w:val="00FA3C1B"/>
    <w:rsid w:val="00FA410D"/>
    <w:rsid w:val="00FA482F"/>
    <w:rsid w:val="00FA51CF"/>
    <w:rsid w:val="00FA55F7"/>
    <w:rsid w:val="00FA6458"/>
    <w:rsid w:val="00FA67A9"/>
    <w:rsid w:val="00FA74CD"/>
    <w:rsid w:val="00FA761C"/>
    <w:rsid w:val="00FB0E2C"/>
    <w:rsid w:val="00FB1299"/>
    <w:rsid w:val="00FB13FC"/>
    <w:rsid w:val="00FB2972"/>
    <w:rsid w:val="00FB370A"/>
    <w:rsid w:val="00FB424A"/>
    <w:rsid w:val="00FB425C"/>
    <w:rsid w:val="00FB43D6"/>
    <w:rsid w:val="00FB7A92"/>
    <w:rsid w:val="00FC08A5"/>
    <w:rsid w:val="00FC1C26"/>
    <w:rsid w:val="00FC1C39"/>
    <w:rsid w:val="00FC32C6"/>
    <w:rsid w:val="00FC3E10"/>
    <w:rsid w:val="00FC5318"/>
    <w:rsid w:val="00FC68A9"/>
    <w:rsid w:val="00FC6B4A"/>
    <w:rsid w:val="00FC7147"/>
    <w:rsid w:val="00FC7AF7"/>
    <w:rsid w:val="00FD01E8"/>
    <w:rsid w:val="00FD0D60"/>
    <w:rsid w:val="00FD1066"/>
    <w:rsid w:val="00FD15D8"/>
    <w:rsid w:val="00FD17A7"/>
    <w:rsid w:val="00FD2FA9"/>
    <w:rsid w:val="00FD42B0"/>
    <w:rsid w:val="00FD5093"/>
    <w:rsid w:val="00FD57A0"/>
    <w:rsid w:val="00FD58F5"/>
    <w:rsid w:val="00FD6637"/>
    <w:rsid w:val="00FD765A"/>
    <w:rsid w:val="00FD7B1A"/>
    <w:rsid w:val="00FE0BB3"/>
    <w:rsid w:val="00FE10B6"/>
    <w:rsid w:val="00FE4004"/>
    <w:rsid w:val="00FE43F5"/>
    <w:rsid w:val="00FE59A2"/>
    <w:rsid w:val="00FE6541"/>
    <w:rsid w:val="00FE700C"/>
    <w:rsid w:val="00FE7826"/>
    <w:rsid w:val="00FE7D4B"/>
    <w:rsid w:val="00FF3DF3"/>
    <w:rsid w:val="00FF40F1"/>
    <w:rsid w:val="00FF48EA"/>
    <w:rsid w:val="00FF4DB6"/>
    <w:rsid w:val="00FF519E"/>
    <w:rsid w:val="00FF5321"/>
    <w:rsid w:val="00FF5493"/>
    <w:rsid w:val="00FF626F"/>
    <w:rsid w:val="00FF7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69A00"/>
  <w15:docId w15:val="{73463D36-9E5A-4A73-B054-D0EAD78B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42B0"/>
    <w:pPr>
      <w:tabs>
        <w:tab w:val="center" w:pos="4252"/>
        <w:tab w:val="right" w:pos="8504"/>
      </w:tabs>
      <w:snapToGrid w:val="0"/>
    </w:pPr>
  </w:style>
  <w:style w:type="character" w:customStyle="1" w:styleId="a5">
    <w:name w:val="ヘッダー (文字)"/>
    <w:basedOn w:val="a0"/>
    <w:link w:val="a4"/>
    <w:uiPriority w:val="99"/>
    <w:rsid w:val="00FD42B0"/>
  </w:style>
  <w:style w:type="paragraph" w:styleId="a6">
    <w:name w:val="footer"/>
    <w:basedOn w:val="a"/>
    <w:link w:val="a7"/>
    <w:uiPriority w:val="99"/>
    <w:unhideWhenUsed/>
    <w:rsid w:val="00FD42B0"/>
    <w:pPr>
      <w:tabs>
        <w:tab w:val="center" w:pos="4252"/>
        <w:tab w:val="right" w:pos="8504"/>
      </w:tabs>
      <w:snapToGrid w:val="0"/>
    </w:pPr>
  </w:style>
  <w:style w:type="character" w:customStyle="1" w:styleId="a7">
    <w:name w:val="フッター (文字)"/>
    <w:basedOn w:val="a0"/>
    <w:link w:val="a6"/>
    <w:uiPriority w:val="99"/>
    <w:rsid w:val="00FD42B0"/>
  </w:style>
  <w:style w:type="paragraph" w:styleId="a8">
    <w:name w:val="Balloon Text"/>
    <w:basedOn w:val="a"/>
    <w:link w:val="a9"/>
    <w:uiPriority w:val="99"/>
    <w:semiHidden/>
    <w:unhideWhenUsed/>
    <w:rsid w:val="00360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02FD"/>
    <w:rPr>
      <w:rFonts w:asciiTheme="majorHAnsi" w:eastAsiaTheme="majorEastAsia" w:hAnsiTheme="majorHAnsi" w:cstheme="majorBidi"/>
      <w:sz w:val="18"/>
      <w:szCs w:val="18"/>
    </w:rPr>
  </w:style>
  <w:style w:type="paragraph" w:customStyle="1" w:styleId="mini7">
    <w:name w:val="文豪mini7"/>
    <w:rsid w:val="00CA7599"/>
    <w:pPr>
      <w:widowControl w:val="0"/>
      <w:wordWrap w:val="0"/>
      <w:autoSpaceDE w:val="0"/>
      <w:autoSpaceDN w:val="0"/>
      <w:adjustRightInd w:val="0"/>
      <w:spacing w:line="253" w:lineRule="exact"/>
      <w:jc w:val="both"/>
    </w:pPr>
    <w:rPr>
      <w:rFonts w:ascii="ＭＳ 明朝" w:eastAsia="ＭＳ 明朝" w:hAnsi="ＭＳ 明朝" w:cs="ＭＳ 明朝"/>
      <w:spacing w:val="3"/>
      <w:kern w:val="0"/>
      <w:szCs w:val="21"/>
    </w:rPr>
  </w:style>
  <w:style w:type="paragraph" w:styleId="aa">
    <w:name w:val="List Paragraph"/>
    <w:basedOn w:val="a"/>
    <w:uiPriority w:val="34"/>
    <w:qFormat/>
    <w:rsid w:val="00FA030A"/>
    <w:pPr>
      <w:ind w:leftChars="400" w:left="840"/>
    </w:pPr>
  </w:style>
  <w:style w:type="paragraph" w:styleId="ab">
    <w:name w:val="Date"/>
    <w:basedOn w:val="a"/>
    <w:next w:val="a"/>
    <w:link w:val="ac"/>
    <w:uiPriority w:val="99"/>
    <w:semiHidden/>
    <w:unhideWhenUsed/>
    <w:rsid w:val="00494C15"/>
  </w:style>
  <w:style w:type="character" w:customStyle="1" w:styleId="ac">
    <w:name w:val="日付 (文字)"/>
    <w:basedOn w:val="a0"/>
    <w:link w:val="ab"/>
    <w:uiPriority w:val="99"/>
    <w:semiHidden/>
    <w:rsid w:val="00494C15"/>
  </w:style>
  <w:style w:type="character" w:styleId="ad">
    <w:name w:val="Hyperlink"/>
    <w:basedOn w:val="a0"/>
    <w:uiPriority w:val="99"/>
    <w:unhideWhenUsed/>
    <w:rsid w:val="00755CB5"/>
    <w:rPr>
      <w:color w:val="0000FF" w:themeColor="hyperlink"/>
      <w:u w:val="single"/>
    </w:rPr>
  </w:style>
  <w:style w:type="character" w:styleId="ae">
    <w:name w:val="Unresolved Mention"/>
    <w:basedOn w:val="a0"/>
    <w:uiPriority w:val="99"/>
    <w:semiHidden/>
    <w:unhideWhenUsed/>
    <w:rsid w:val="00755CB5"/>
    <w:rPr>
      <w:color w:val="605E5C"/>
      <w:shd w:val="clear" w:color="auto" w:fill="E1DFDD"/>
    </w:rPr>
  </w:style>
  <w:style w:type="paragraph" w:styleId="af">
    <w:name w:val="Note Heading"/>
    <w:basedOn w:val="a"/>
    <w:next w:val="a"/>
    <w:link w:val="af0"/>
    <w:uiPriority w:val="99"/>
    <w:unhideWhenUsed/>
    <w:rsid w:val="006932D7"/>
    <w:pPr>
      <w:jc w:val="center"/>
    </w:pPr>
    <w:rPr>
      <w:rFonts w:ascii="メイリオ" w:eastAsia="メイリオ" w:hAnsi="メイリオ"/>
      <w:szCs w:val="21"/>
    </w:rPr>
  </w:style>
  <w:style w:type="character" w:customStyle="1" w:styleId="af0">
    <w:name w:val="記 (文字)"/>
    <w:basedOn w:val="a0"/>
    <w:link w:val="af"/>
    <w:uiPriority w:val="99"/>
    <w:rsid w:val="006932D7"/>
    <w:rPr>
      <w:rFonts w:ascii="メイリオ" w:eastAsia="メイリオ" w:hAnsi="メイリオ"/>
      <w:szCs w:val="21"/>
    </w:rPr>
  </w:style>
  <w:style w:type="paragraph" w:styleId="af1">
    <w:name w:val="Closing"/>
    <w:basedOn w:val="a"/>
    <w:link w:val="af2"/>
    <w:uiPriority w:val="99"/>
    <w:unhideWhenUsed/>
    <w:rsid w:val="006932D7"/>
    <w:pPr>
      <w:jc w:val="right"/>
    </w:pPr>
    <w:rPr>
      <w:rFonts w:ascii="メイリオ" w:eastAsia="メイリオ" w:hAnsi="メイリオ"/>
      <w:szCs w:val="21"/>
    </w:rPr>
  </w:style>
  <w:style w:type="character" w:customStyle="1" w:styleId="af2">
    <w:name w:val="結語 (文字)"/>
    <w:basedOn w:val="a0"/>
    <w:link w:val="af1"/>
    <w:uiPriority w:val="99"/>
    <w:rsid w:val="006932D7"/>
    <w:rPr>
      <w:rFonts w:ascii="メイリオ" w:eastAsia="メイリオ" w:hAnsi="メイリオ"/>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779880">
      <w:bodyDiv w:val="1"/>
      <w:marLeft w:val="0"/>
      <w:marRight w:val="0"/>
      <w:marTop w:val="0"/>
      <w:marBottom w:val="0"/>
      <w:divBdr>
        <w:top w:val="none" w:sz="0" w:space="0" w:color="auto"/>
        <w:left w:val="none" w:sz="0" w:space="0" w:color="auto"/>
        <w:bottom w:val="none" w:sz="0" w:space="0" w:color="auto"/>
        <w:right w:val="none" w:sz="0" w:space="0" w:color="auto"/>
      </w:divBdr>
      <w:divsChild>
        <w:div w:id="753629818">
          <w:marLeft w:val="0"/>
          <w:marRight w:val="0"/>
          <w:marTop w:val="0"/>
          <w:marBottom w:val="0"/>
          <w:divBdr>
            <w:top w:val="none" w:sz="0" w:space="0" w:color="auto"/>
            <w:left w:val="none" w:sz="0" w:space="0" w:color="auto"/>
            <w:bottom w:val="none" w:sz="0" w:space="0" w:color="auto"/>
            <w:right w:val="none" w:sz="0" w:space="0" w:color="auto"/>
          </w:divBdr>
        </w:div>
        <w:div w:id="936793817">
          <w:marLeft w:val="0"/>
          <w:marRight w:val="0"/>
          <w:marTop w:val="0"/>
          <w:marBottom w:val="0"/>
          <w:divBdr>
            <w:top w:val="none" w:sz="0" w:space="0" w:color="auto"/>
            <w:left w:val="none" w:sz="0" w:space="0" w:color="auto"/>
            <w:bottom w:val="none" w:sz="0" w:space="0" w:color="auto"/>
            <w:right w:val="none" w:sz="0" w:space="0" w:color="auto"/>
          </w:divBdr>
        </w:div>
        <w:div w:id="190861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DCB63-AC84-4CE3-AFD6-FEA4FFE9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厚雄 牧田</cp:lastModifiedBy>
  <cp:revision>14</cp:revision>
  <cp:lastPrinted>2025-06-12T06:43:00Z</cp:lastPrinted>
  <dcterms:created xsi:type="dcterms:W3CDTF">2025-06-13T07:50:00Z</dcterms:created>
  <dcterms:modified xsi:type="dcterms:W3CDTF">2025-06-20T00:25:00Z</dcterms:modified>
</cp:coreProperties>
</file>